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EasyDict==1.7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opencv-python==3.4.1.15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shapely==1.6.4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Cython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scipy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pyyaml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json_tricks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scikit-image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yacs&gt;=0.1.5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tensorboardX==1.6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