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4E" w:rsidRPr="0059184E" w:rsidRDefault="0059184E" w:rsidP="0059184E">
      <w:pPr>
        <w:jc w:val="center"/>
        <w:rPr>
          <w:rFonts w:ascii="標楷體" w:eastAsia="標楷體" w:hAnsi="標楷體"/>
          <w:b/>
          <w:color w:val="333333"/>
          <w:sz w:val="48"/>
          <w:szCs w:val="36"/>
          <w:shd w:val="clear" w:color="auto" w:fill="FFFFFF"/>
        </w:rPr>
      </w:pPr>
      <w:r w:rsidRPr="0059184E">
        <w:rPr>
          <w:rFonts w:ascii="標楷體" w:eastAsia="標楷體" w:hAnsi="標楷體"/>
          <w:b/>
          <w:color w:val="333333"/>
          <w:sz w:val="48"/>
          <w:szCs w:val="36"/>
          <w:shd w:val="clear" w:color="auto" w:fill="FFFFFF"/>
        </w:rPr>
        <w:t>俄羅方塊(魔術方塊，TETRIS)</w:t>
      </w:r>
    </w:p>
    <w:p w:rsidR="0059184E" w:rsidRDefault="0059184E">
      <w:pPr>
        <w:rPr>
          <w:color w:val="333333"/>
          <w:shd w:val="clear" w:color="auto" w:fill="FFFFFF"/>
        </w:rPr>
      </w:pPr>
    </w:p>
    <w:p w:rsidR="00A14837" w:rsidRPr="0059184E" w:rsidRDefault="0059184E">
      <w:pPr>
        <w:rPr>
          <w:rFonts w:ascii="標楷體" w:eastAsia="標楷體" w:hAnsi="標楷體" w:hint="eastAsia"/>
          <w:color w:val="333333"/>
          <w:sz w:val="36"/>
          <w:szCs w:val="36"/>
          <w:highlight w:val="white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  <w:highlight w:val="white"/>
        </w:rPr>
        <w:t>首先，讓我們來構思一下，俄羅斯方塊顯示的部分，該用什麼來實作呢？ 我採取了最簡單的Label(標籤)來完成，可是需要用總共200個Label，什麼？200個？你沒看錯，因為我們的俄羅斯方塊總共有20(列) X 10(行)</w:t>
      </w:r>
      <w:proofErr w:type="gramStart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  <w:highlight w:val="white"/>
        </w:rPr>
        <w:t>個</w:t>
      </w:r>
      <w:proofErr w:type="gramEnd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  <w:highlight w:val="white"/>
        </w:rPr>
        <w:t>格子，你可以直接使用Visual Studio內的設計工具，拉出200個Label(那</w:t>
      </w:r>
      <w:proofErr w:type="gramStart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  <w:highlight w:val="white"/>
        </w:rPr>
        <w:t>好累喔</w:t>
      </w:r>
      <w:proofErr w:type="gramEnd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  <w:highlight w:val="white"/>
        </w:rPr>
        <w:t>!</w:t>
      </w:r>
      <w:proofErr w:type="gramStart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  <w:highlight w:val="white"/>
        </w:rPr>
        <w:t>)，</w:t>
      </w:r>
      <w:proofErr w:type="gramEnd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  <w:highlight w:val="white"/>
        </w:rPr>
        <w:t>也可以使用程式動態產生(嗯，這個比較好!)，然後再用程式把他們在視窗(Form)上面排好，OK! 這樣顯示的部分就完成了，就像這樣: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59184E" w:rsidTr="0059184E">
        <w:trPr>
          <w:trHeight w:val="10189"/>
        </w:trPr>
        <w:tc>
          <w:tcPr>
            <w:tcW w:w="5229" w:type="dxa"/>
          </w:tcPr>
          <w:p w:rsidR="0059184E" w:rsidRDefault="0059184E" w:rsidP="0059184E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59184E" w:rsidRDefault="0059184E" w:rsidP="0059184E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114300" distB="114300" distL="114300" distR="114300" wp14:anchorId="273F98D1" wp14:editId="4DD651DB">
                  <wp:extent cx="3086100" cy="6096000"/>
                  <wp:effectExtent l="0" t="0" r="0" b="0"/>
                  <wp:docPr id="2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09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</w:tcPr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333333"/>
                <w:sz w:val="36"/>
                <w:szCs w:val="36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  <w:highlight w:val="white"/>
              </w:rPr>
              <w:t xml:space="preserve">         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Label[</w:t>
            </w:r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,] grids = new Label[20,10]; //main area, total 200 grids 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for (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int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= 0; 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&lt; 20; 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++)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for (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int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j = 0; j &lt; 10; 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j++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)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{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 = new Label();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j].Width = 30;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j].Height = 30;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j].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BorderStyle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= 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BorderStyle.FixedSingle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;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j].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BackColor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= 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Color.Black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;                    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j].Left = 150 + 30 * j;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, j].Top = 600 - 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* 30;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grids[</w:t>
            </w:r>
            <w:proofErr w:type="spellStart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j].Visible = true;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     </w:t>
            </w:r>
            <w:proofErr w:type="spellStart"/>
            <w:proofErr w:type="gram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this.Controls.Add</w:t>
            </w:r>
            <w:proofErr w:type="spellEnd"/>
            <w:proofErr w:type="gram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(grids[</w:t>
            </w:r>
            <w:proofErr w:type="spellStart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i</w:t>
            </w:r>
            <w:proofErr w:type="spellEnd"/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>, j]);</w:t>
            </w:r>
          </w:p>
          <w:p w:rsidR="0059184E" w:rsidRPr="0059184E" w:rsidRDefault="0059184E" w:rsidP="0059184E">
            <w:pPr>
              <w:rPr>
                <w:rFonts w:ascii="標楷體" w:eastAsia="標楷體" w:hAnsi="標楷體"/>
                <w:color w:val="0000FF"/>
                <w:sz w:val="28"/>
                <w:szCs w:val="30"/>
                <w:highlight w:val="white"/>
              </w:rPr>
            </w:pPr>
            <w:r w:rsidRPr="0059184E">
              <w:rPr>
                <w:rFonts w:ascii="標楷體" w:eastAsia="標楷體" w:hAnsi="標楷體" w:hint="eastAsia"/>
                <w:color w:val="0000FF"/>
                <w:sz w:val="28"/>
                <w:szCs w:val="30"/>
                <w:highlight w:val="white"/>
              </w:rPr>
              <w:t xml:space="preserve">    }</w:t>
            </w:r>
          </w:p>
          <w:p w:rsidR="0059184E" w:rsidRPr="0059184E" w:rsidRDefault="0059184E" w:rsidP="0059184E">
            <w:pPr>
              <w:rPr>
                <w:rFonts w:ascii="標楷體" w:eastAsia="標楷體" w:hAnsi="標楷體"/>
                <w:color w:val="0000FF"/>
                <w:sz w:val="28"/>
                <w:szCs w:val="30"/>
                <w:highlight w:val="white"/>
              </w:rPr>
            </w:pPr>
          </w:p>
          <w:p w:rsidR="0059184E" w:rsidRDefault="0059184E" w:rsidP="0059184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59184E" w:rsidRDefault="0059184E" w:rsidP="0059184E">
      <w:pPr>
        <w:shd w:val="clear" w:color="auto" w:fill="FFFFFF"/>
        <w:rPr>
          <w:rFonts w:ascii="標楷體" w:eastAsia="標楷體" w:hAnsi="標楷體" w:cs="Arial Unicode MS"/>
          <w:color w:val="333333"/>
          <w:sz w:val="36"/>
          <w:szCs w:val="36"/>
        </w:rPr>
      </w:pPr>
    </w:p>
    <w:p w:rsidR="0059184E" w:rsidRDefault="0059184E" w:rsidP="0059184E">
      <w:pPr>
        <w:shd w:val="clear" w:color="auto" w:fill="FFFFFF"/>
        <w:rPr>
          <w:rFonts w:ascii="標楷體" w:eastAsia="標楷體" w:hAnsi="標楷體" w:cs="Arial Unicode MS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好啦，接下來當然就是"俄羅斯方塊"</w:t>
      </w:r>
      <w:proofErr w:type="gramStart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本尊了</w:t>
      </w:r>
      <w:proofErr w:type="gramEnd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，俄羅斯方塊總共有七種，</w:t>
      </w:r>
    </w:p>
    <w:p w:rsidR="0059184E" w:rsidRPr="0059184E" w:rsidRDefault="0059184E" w:rsidP="0059184E">
      <w:pPr>
        <w:shd w:val="clear" w:color="auto" w:fill="FFFFFF"/>
        <w:rPr>
          <w:rFonts w:ascii="標楷體" w:eastAsia="標楷體" w:hAnsi="標楷體" w:hint="eastAsia"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9184E" w:rsidTr="0059184E">
        <w:trPr>
          <w:trHeight w:val="10715"/>
        </w:trPr>
        <w:tc>
          <w:tcPr>
            <w:tcW w:w="4509" w:type="dxa"/>
          </w:tcPr>
          <w:p w:rsid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/>
                <w:color w:val="333333"/>
                <w:sz w:val="36"/>
                <w:szCs w:val="36"/>
              </w:rPr>
            </w:pPr>
          </w:p>
          <w:p w:rsid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/>
                <w:color w:val="333333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color w:val="333333"/>
                <w:sz w:val="36"/>
                <w:szCs w:val="36"/>
              </w:rPr>
              <w:drawing>
                <wp:inline distT="114300" distB="114300" distL="114300" distR="114300" wp14:anchorId="32563B4B" wp14:editId="312D821D">
                  <wp:extent cx="304800" cy="1162050"/>
                  <wp:effectExtent l="0" t="0" r="0" b="0"/>
                  <wp:docPr id="11" name="image1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62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  <w:t>Type 1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114300" distB="114300" distL="114300" distR="114300" wp14:anchorId="39E57285" wp14:editId="326725F1">
                  <wp:extent cx="590550" cy="590550"/>
                  <wp:effectExtent l="0" t="0" r="0" b="0"/>
                  <wp:docPr id="1" name="image1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  <w:t>Type 2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114300" distB="114300" distL="114300" distR="114300" wp14:anchorId="3A276F49" wp14:editId="15E50A1B">
                  <wp:extent cx="876300" cy="590550"/>
                  <wp:effectExtent l="0" t="0" r="0" b="0"/>
                  <wp:docPr id="9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  <w:t>Type 3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114300" distB="114300" distL="114300" distR="114300" wp14:anchorId="0EC16555" wp14:editId="2C593836">
                  <wp:extent cx="876300" cy="609600"/>
                  <wp:effectExtent l="0" t="0" r="0" b="0"/>
                  <wp:docPr id="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  <w:t>Type 4</w:t>
            </w:r>
          </w:p>
          <w:p w:rsidR="0059184E" w:rsidRDefault="0059184E" w:rsidP="0059184E">
            <w:pPr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</w:tc>
        <w:tc>
          <w:tcPr>
            <w:tcW w:w="4510" w:type="dxa"/>
          </w:tcPr>
          <w:p w:rsid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  <w:p w:rsid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  <w:p w:rsid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  <w:p w:rsid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114300" distB="114300" distL="114300" distR="114300" wp14:anchorId="563244ED" wp14:editId="618B286A">
                  <wp:extent cx="876300" cy="590550"/>
                  <wp:effectExtent l="0" t="0" r="0" b="0"/>
                  <wp:docPr id="3" name="image2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  <w:t>Type 5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114300" distB="114300" distL="114300" distR="114300" wp14:anchorId="329A4F10" wp14:editId="64D7E982">
                  <wp:extent cx="895350" cy="609600"/>
                  <wp:effectExtent l="0" t="0" r="0" b="0"/>
                  <wp:docPr id="1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  <w:t>Type 6</w:t>
            </w:r>
          </w:p>
          <w:p w:rsidR="0059184E" w:rsidRPr="0059184E" w:rsidRDefault="0059184E" w:rsidP="0059184E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ind w:left="220" w:right="220"/>
              <w:jc w:val="center"/>
              <w:rPr>
                <w:rFonts w:ascii="標楷體" w:eastAsia="標楷體" w:hAnsi="標楷體" w:hint="eastAsia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114300" distB="114300" distL="114300" distR="114300" wp14:anchorId="4A26121E" wp14:editId="3191E656">
                  <wp:extent cx="876300" cy="600075"/>
                  <wp:effectExtent l="0" t="0" r="0" b="0"/>
                  <wp:docPr id="16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60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  <w:p w:rsidR="0059184E" w:rsidRPr="0059184E" w:rsidRDefault="0059184E" w:rsidP="0059184E">
            <w:pPr>
              <w:shd w:val="clear" w:color="auto" w:fill="FFFFFF"/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  <w:r w:rsidRPr="0059184E"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  <w:t>Type 7</w:t>
            </w:r>
          </w:p>
          <w:p w:rsidR="0059184E" w:rsidRDefault="0059184E" w:rsidP="0059184E">
            <w:pPr>
              <w:jc w:val="center"/>
              <w:rPr>
                <w:rFonts w:ascii="標楷體" w:eastAsia="標楷體" w:hAnsi="標楷體" w:hint="eastAsia"/>
                <w:color w:val="333333"/>
                <w:sz w:val="36"/>
                <w:szCs w:val="36"/>
              </w:rPr>
            </w:pPr>
          </w:p>
        </w:tc>
      </w:tr>
    </w:tbl>
    <w:p w:rsidR="0059184E" w:rsidRDefault="0059184E" w:rsidP="0059184E">
      <w:pPr>
        <w:shd w:val="clear" w:color="auto" w:fill="FFFFFF"/>
        <w:rPr>
          <w:rFonts w:ascii="標楷體" w:eastAsia="標楷體" w:hAnsi="標楷體" w:cs="Arial Unicode MS"/>
          <w:color w:val="333333"/>
          <w:sz w:val="36"/>
          <w:szCs w:val="36"/>
        </w:rPr>
      </w:pPr>
    </w:p>
    <w:p w:rsidR="00A14837" w:rsidRPr="0059184E" w:rsidRDefault="00A14837">
      <w:pPr>
        <w:shd w:val="clear" w:color="auto" w:fill="FFFFFF"/>
        <w:jc w:val="center"/>
        <w:rPr>
          <w:rFonts w:ascii="標楷體" w:eastAsia="標楷體" w:hAnsi="標楷體" w:hint="eastAsia"/>
          <w:sz w:val="36"/>
          <w:szCs w:val="36"/>
        </w:rPr>
      </w:pPr>
    </w:p>
    <w:p w:rsidR="0059184E" w:rsidRDefault="0059184E">
      <w:pPr>
        <w:shd w:val="clear" w:color="auto" w:fill="FFFFFF"/>
        <w:rPr>
          <w:rFonts w:ascii="標楷體" w:eastAsia="標楷體" w:hAnsi="標楷體" w:cs="Arial Unicode MS" w:hint="eastAsia"/>
          <w:color w:val="333333"/>
          <w:sz w:val="36"/>
          <w:szCs w:val="36"/>
        </w:rPr>
        <w:sectPr w:rsidR="0059184E" w:rsidSect="0059184E"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59184E" w:rsidRPr="0059184E" w:rsidRDefault="0059184E" w:rsidP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 w:rsidP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當方塊出現在最上方時，就只有這七種形式，但是在翻轉之後，會產生其他形式(黑點為參考點，紅點為旋轉支點，沒有紅點者即以參考點為支點)：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308610" cy="1163955"/>
            <wp:effectExtent l="0" t="0" r="0" b="0"/>
            <wp:docPr id="46" name="圖片 46" descr="https://1.bp.blogspot.com/-r0rJaqwFsnI/WgmaM2VqdxI/AAAAAAAAamc/TjXqdpzVKYg_M_pACjgMoYy457e7g7ICwCLcBGAs/s1600/type1d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r0rJaqwFsnI/WgmaM2VqdxI/AAAAAAAAamc/TjXqdpzVKYg_M_pACjgMoYy457e7g7ICwCLcBGAs/s1600/type1d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1163955" cy="308610"/>
            <wp:effectExtent l="0" t="0" r="0" b="0"/>
            <wp:docPr id="45" name="圖片 45" descr="https://2.bp.blogspot.com/-EMY-BSqO2is/WgmaP9PS2NI/AAAAAAAAamg/SxAxDihqhX83D-Y3AwUr1ZICoklGz1SAQCLcBGAs/s1600/type11d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EMY-BSqO2is/WgmaP9PS2NI/AAAAAAAAamg/SxAxDihqhX83D-Y3AwUr1ZICoklGz1SAQCLcBGAs/s1600/type11d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4E">
        <w:rPr>
          <w:rFonts w:eastAsia="新細明體"/>
          <w:color w:val="333333"/>
        </w:rPr>
        <w:t xml:space="preserve">  ( </w:t>
      </w:r>
      <w:r w:rsidRPr="0059184E">
        <w:rPr>
          <w:rFonts w:eastAsia="新細明體"/>
          <w:color w:val="333333"/>
        </w:rPr>
        <w:t>順時鐘轉</w:t>
      </w:r>
      <w:r w:rsidRPr="0059184E">
        <w:rPr>
          <w:rFonts w:eastAsia="新細明體"/>
          <w:color w:val="333333"/>
        </w:rPr>
        <w:t>)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color w:val="333333"/>
        </w:rPr>
        <w:t>    type 1         type 11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</w:p>
    <w:p w:rsidR="0059184E" w:rsidRPr="0059184E" w:rsidRDefault="0059184E" w:rsidP="0059184E">
      <w:pPr>
        <w:shd w:val="clear" w:color="auto" w:fill="FFFFFF"/>
        <w:spacing w:line="240" w:lineRule="auto"/>
        <w:ind w:firstLineChars="150" w:firstLine="330"/>
        <w:rPr>
          <w:rFonts w:eastAsia="新細明體"/>
          <w:color w:val="333333"/>
        </w:rPr>
      </w:pP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593725" cy="593725"/>
            <wp:effectExtent l="0" t="0" r="0" b="0"/>
            <wp:docPr id="44" name="圖片 44" descr="https://3.bp.blogspot.com/-VZB0y14VWao/WgmcBuuci0I/AAAAAAAAams/YzRjDg5CbHsNp356j59sCWfGXvcrj7oAACLcBGAs/s1600/type2d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VZB0y14VWao/WgmcBuuci0I/AAAAAAAAams/YzRjDg5CbHsNp356j59sCWfGXvcrj7oAACLcBGAs/s1600/type2d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4E">
        <w:rPr>
          <w:rFonts w:eastAsia="新細明體"/>
          <w:color w:val="333333"/>
        </w:rPr>
        <w:t xml:space="preserve">  ( </w:t>
      </w:r>
      <w:r w:rsidRPr="0059184E">
        <w:rPr>
          <w:rFonts w:eastAsia="新細明體"/>
          <w:color w:val="333333"/>
        </w:rPr>
        <w:t>不旋轉</w:t>
      </w:r>
      <w:r w:rsidRPr="0059184E">
        <w:rPr>
          <w:rFonts w:eastAsia="新細明體"/>
          <w:color w:val="333333"/>
        </w:rPr>
        <w:t>)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color w:val="333333"/>
        </w:rPr>
        <w:t>        type 2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</w:p>
    <w:p w:rsidR="0059184E" w:rsidRPr="0059184E" w:rsidRDefault="0059184E" w:rsidP="0059184E">
      <w:pPr>
        <w:shd w:val="clear" w:color="auto" w:fill="FFFFFF"/>
        <w:spacing w:line="240" w:lineRule="auto"/>
        <w:ind w:firstLineChars="100" w:firstLine="220"/>
        <w:rPr>
          <w:rFonts w:eastAsia="新細明體"/>
          <w:color w:val="333333"/>
        </w:rPr>
      </w:pP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878840" cy="593725"/>
            <wp:effectExtent l="0" t="0" r="0" b="0"/>
            <wp:docPr id="43" name="圖片 43" descr="https://2.bp.blogspot.com/-B5RewNM7gbQ/WgmcQ-DiryI/AAAAAAAAam0/ZBPi79ADM8Yf3_6TuEvi1TNgzmZHCzwzwCLcBGAs/s1600/type3d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B5RewNM7gbQ/WgmcQ-DiryI/AAAAAAAAam0/ZBPi79ADM8Yf3_6TuEvi1TNgzmZHCzwzwCLcBGAs/s1600/type3d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593725" cy="878840"/>
            <wp:effectExtent l="0" t="0" r="0" b="0"/>
            <wp:docPr id="42" name="圖片 42" descr="https://2.bp.blogspot.com/-qJU0SQc43uU/WgmcQ2BRSOI/AAAAAAAAamw/wrxMaWr7iFsd-s2NMYFo0YquubxiWDnjQCLcBGAs/s1600/type13d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qJU0SQc43uU/WgmcQ2BRSOI/AAAAAAAAamw/wrxMaWr7iFsd-s2NMYFo0YquubxiWDnjQCLcBGAs/s1600/type13d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4E">
        <w:rPr>
          <w:rFonts w:eastAsia="新細明體"/>
          <w:color w:val="333333"/>
        </w:rPr>
        <w:t xml:space="preserve">  ( </w:t>
      </w:r>
      <w:r w:rsidRPr="0059184E">
        <w:rPr>
          <w:rFonts w:eastAsia="新細明體"/>
          <w:color w:val="333333"/>
        </w:rPr>
        <w:t>逆時鐘轉</w:t>
      </w:r>
      <w:r w:rsidRPr="0059184E">
        <w:rPr>
          <w:rFonts w:eastAsia="新細明體"/>
          <w:color w:val="333333"/>
        </w:rPr>
        <w:t>)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color w:val="333333"/>
        </w:rPr>
        <w:t>         type 3                 type 13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878840" cy="605790"/>
            <wp:effectExtent l="0" t="0" r="0" b="3810"/>
            <wp:docPr id="41" name="圖片 41" descr="https://4.bp.blogspot.com/-Ew0kWBnW6Vk/WgmcpfXSCvI/AAAAAAAAanE/S7CINWBI8OYH9FkRZT4T2ag55hQ8o3czQCLcBGAs/s1600/type4d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Ew0kWBnW6Vk/WgmcpfXSCvI/AAAAAAAAanE/S7CINWBI8OYH9FkRZT4T2ag55hQ8o3czQCLcBGAs/s1600/type4d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605790" cy="878840"/>
            <wp:effectExtent l="0" t="0" r="3810" b="0"/>
            <wp:docPr id="40" name="圖片 40" descr="https://2.bp.blogspot.com/-ZKpmFgKNu8g/Wgmch_YV1WI/AAAAAAAAam4/4an9DqXfTsADJWamQyftQ9hKZkFXcspIQCLcBGAs/s1600/type14d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ZKpmFgKNu8g/Wgmch_YV1WI/AAAAAAAAam4/4an9DqXfTsADJWamQyftQ9hKZkFXcspIQCLcBGAs/s1600/type14d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4E">
        <w:rPr>
          <w:rFonts w:eastAsia="新細明體"/>
          <w:color w:val="333333"/>
        </w:rPr>
        <w:t xml:space="preserve"> ( </w:t>
      </w:r>
      <w:r w:rsidRPr="0059184E">
        <w:rPr>
          <w:rFonts w:eastAsia="新細明體"/>
          <w:color w:val="333333"/>
        </w:rPr>
        <w:t>逆時鐘轉</w:t>
      </w:r>
      <w:r w:rsidRPr="0059184E">
        <w:rPr>
          <w:rFonts w:eastAsia="新細明體"/>
          <w:color w:val="333333"/>
        </w:rPr>
        <w:t>)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color w:val="333333"/>
        </w:rPr>
        <w:t>        type 4                    type 14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878840" cy="593725"/>
            <wp:effectExtent l="0" t="0" r="0" b="0"/>
            <wp:docPr id="39" name="圖片 39" descr="https://3.bp.blogspot.com/-aae4NxH-paA/Wgmc9Rzii1I/AAAAAAAAanU/vIhIUz37bn8RDzxTVvKErs9GLfwFfo5-ACLcBGAs/s1600/type5d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.bp.blogspot.com/-aae4NxH-paA/Wgmc9Rzii1I/AAAAAAAAanU/vIhIUz37bn8RDzxTVvKErs9GLfwFfo5-ACLcBGAs/s1600/type5d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593725" cy="878840"/>
            <wp:effectExtent l="0" t="0" r="0" b="0"/>
            <wp:docPr id="38" name="圖片 38" descr="https://2.bp.blogspot.com/-DqYEI1vzJzA/Wgmc8gd7F4I/AAAAAAAAanI/yZEtBL9K46cPukpQNU5Fl3uHwslvaM2vwCLcBGAs/s1600/type15d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DqYEI1vzJzA/Wgmc8gd7F4I/AAAAAAAAanI/yZEtBL9K46cPukpQNU5Fl3uHwslvaM2vwCLcBGAs/s1600/type15d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878840" cy="593725"/>
            <wp:effectExtent l="0" t="0" r="0" b="0"/>
            <wp:docPr id="37" name="圖片 37" descr="https://4.bp.blogspot.com/-JBHO3B1GHdM/Wgmc8_rn3KI/AAAAAAAAanQ/n61CHqiWoDcB_l4WS4P9-BeSKSlOL0cgwCLcBGAs/s1600/type25d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JBHO3B1GHdM/Wgmc8_rn3KI/AAAAAAAAanQ/n61CHqiWoDcB_l4WS4P9-BeSKSlOL0cgwCLcBGAs/s1600/type25d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593725" cy="878840"/>
            <wp:effectExtent l="0" t="0" r="0" b="0"/>
            <wp:docPr id="36" name="圖片 36" descr="https://1.bp.blogspot.com/-wU0eVH7wurI/Wgmc8rRUBOI/AAAAAAAAanM/l6ubDHrOkPUEvTjL_FFFDb-x_vZwCrCAQCLcBGAs/s1600/type35d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wU0eVH7wurI/Wgmc8rRUBOI/AAAAAAAAanM/l6ubDHrOkPUEvTjL_FFFDb-x_vZwCrCAQCLcBGAs/s1600/type35d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4E">
        <w:rPr>
          <w:rFonts w:eastAsia="新細明體"/>
          <w:color w:val="333333"/>
        </w:rPr>
        <w:t xml:space="preserve"> ( </w:t>
      </w:r>
      <w:r w:rsidRPr="0059184E">
        <w:rPr>
          <w:rFonts w:eastAsia="新細明體"/>
          <w:color w:val="333333"/>
        </w:rPr>
        <w:t>逆時鐘轉</w:t>
      </w:r>
      <w:r w:rsidRPr="0059184E">
        <w:rPr>
          <w:rFonts w:eastAsia="新細明體"/>
          <w:color w:val="333333"/>
        </w:rPr>
        <w:t>)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color w:val="333333"/>
        </w:rPr>
        <w:t>       type 5                    type 15                type 25           </w:t>
      </w:r>
      <w:r>
        <w:rPr>
          <w:rFonts w:eastAsia="新細明體"/>
          <w:color w:val="333333"/>
        </w:rPr>
        <w:t xml:space="preserve">       </w:t>
      </w:r>
      <w:r w:rsidRPr="0059184E">
        <w:rPr>
          <w:rFonts w:eastAsia="新細明體"/>
          <w:color w:val="333333"/>
        </w:rPr>
        <w:t xml:space="preserve">    type 35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noProof/>
          <w:color w:val="771100"/>
        </w:rPr>
        <w:lastRenderedPageBreak/>
        <w:drawing>
          <wp:inline distT="0" distB="0" distL="0" distR="0">
            <wp:extent cx="890905" cy="605790"/>
            <wp:effectExtent l="0" t="0" r="4445" b="3810"/>
            <wp:docPr id="35" name="圖片 35" descr="https://4.bp.blogspot.com/-oWEJtSki8Pc/WgmdWBk5VwI/AAAAAAAAano/BPe-42ecY_0-5eEAXP2Y3tIdPMC9hEoywCLcBGAs/s1600/type6d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4.bp.blogspot.com/-oWEJtSki8Pc/WgmdWBk5VwI/AAAAAAAAano/BPe-42ecY_0-5eEAXP2Y3tIdPMC9hEoywCLcBGAs/s1600/type6d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605790" cy="890905"/>
            <wp:effectExtent l="0" t="0" r="3810" b="4445"/>
            <wp:docPr id="34" name="圖片 34" descr="https://2.bp.blogspot.com/-rxt_T0Mnke8/WgmdVcCogwI/AAAAAAAAanc/ME_lMOnA2cAVdVjUR0WKbWbM75S6qKovQCLcBGAs/s1600/type16d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2.bp.blogspot.com/-rxt_T0Mnke8/WgmdVcCogwI/AAAAAAAAanc/ME_lMOnA2cAVdVjUR0WKbWbM75S6qKovQCLcBGAs/s1600/type16d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890905" cy="605790"/>
            <wp:effectExtent l="0" t="0" r="4445" b="3810"/>
            <wp:docPr id="33" name="圖片 33" descr="https://3.bp.blogspot.com/-LhdY-5DP1Ss/WgmdVfJNZXI/AAAAAAAAang/_Csc81NDyCUKJDgtkSydG9iNPgKP_TfkgCLcBGAs/s1600/type26d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3.bp.blogspot.com/-LhdY-5DP1Ss/WgmdVfJNZXI/AAAAAAAAang/_Csc81NDyCUKJDgtkSydG9iNPgKP_TfkgCLcBGAs/s1600/type26d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605790" cy="890905"/>
            <wp:effectExtent l="0" t="0" r="3810" b="4445"/>
            <wp:docPr id="32" name="圖片 32" descr="https://4.bp.blogspot.com/-MVpHBfhjMnQ/WgmdVf7Q-4I/AAAAAAAAank/k_C-531q2WwPjKEscojoRBoGpJsCSUA1QCLcBGAs/s1600/type36d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4.bp.blogspot.com/-MVpHBfhjMnQ/WgmdVf7Q-4I/AAAAAAAAank/k_C-531q2WwPjKEscojoRBoGpJsCSUA1QCLcBGAs/s1600/type36d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4E">
        <w:rPr>
          <w:rFonts w:eastAsia="新細明體"/>
          <w:color w:val="333333"/>
        </w:rPr>
        <w:t xml:space="preserve">  ( </w:t>
      </w:r>
      <w:r w:rsidRPr="0059184E">
        <w:rPr>
          <w:rFonts w:eastAsia="新細明體"/>
          <w:color w:val="333333"/>
        </w:rPr>
        <w:t>順時鐘轉</w:t>
      </w:r>
      <w:r w:rsidRPr="0059184E">
        <w:rPr>
          <w:rFonts w:eastAsia="新細明體"/>
          <w:color w:val="333333"/>
        </w:rPr>
        <w:t>)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color w:val="333333"/>
        </w:rPr>
        <w:t>          type 6                   type 16             type 26                 type 36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878840" cy="605790"/>
            <wp:effectExtent l="0" t="0" r="0" b="3810"/>
            <wp:docPr id="31" name="圖片 31" descr="https://1.bp.blogspot.com/-jrNq2oj02j0/WgmfDDU3yjI/AAAAAAAAaoA/NjyrKuDlLXY0lDoahoG79E7BzHr9Ac5_gCLcBGAs/s1600/type7d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jrNq2oj02j0/WgmfDDU3yjI/AAAAAAAAaoA/NjyrKuDlLXY0lDoahoG79E7BzHr9Ac5_gCLcBGAs/s1600/type7d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605790" cy="878840"/>
            <wp:effectExtent l="0" t="0" r="3810" b="0"/>
            <wp:docPr id="30" name="圖片 30" descr="https://3.bp.blogspot.com/-XZJibvSkdZw/WgmfDsZ24YI/AAAAAAAAan8/Fh8r0GGkq78vul9FYRQyCDLyB5QLPVfigCLcBGAs/s1600/type17d.jp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3.bp.blogspot.com/-XZJibvSkdZw/WgmfDsZ24YI/AAAAAAAAan8/Fh8r0GGkq78vul9FYRQyCDLyB5QLPVfigCLcBGAs/s1600/type17d.jp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878840" cy="605790"/>
            <wp:effectExtent l="0" t="0" r="0" b="3810"/>
            <wp:docPr id="29" name="圖片 29" descr="https://1.bp.blogspot.com/-vq24ifTH6cA/WgmfCamfaJI/AAAAAAAAan4/Y1VP5u9WV2Mpo_mhbgrAddgKV1Wyp6eNQCLcBGAs/s1600/type27d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vq24ifTH6cA/WgmfCamfaJI/AAAAAAAAan4/Y1VP5u9WV2Mpo_mhbgrAddgKV1Wyp6eNQCLcBGAs/s1600/type27d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noProof/>
          <w:color w:val="771100"/>
        </w:rPr>
        <w:t xml:space="preserve">          </w:t>
      </w:r>
      <w:r w:rsidRPr="0059184E">
        <w:rPr>
          <w:rFonts w:eastAsia="新細明體"/>
          <w:noProof/>
          <w:color w:val="771100"/>
        </w:rPr>
        <w:drawing>
          <wp:inline distT="0" distB="0" distL="0" distR="0">
            <wp:extent cx="605790" cy="878840"/>
            <wp:effectExtent l="0" t="0" r="3810" b="0"/>
            <wp:docPr id="28" name="圖片 28" descr="https://4.bp.blogspot.com/-hEufjrnsuhg/WgmfCdvyxNI/AAAAAAAAan0/UVeGYH028k0saQSY52PyqCb2XC4Z4IotgCLcBGAs/s1600/type37d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4.bp.blogspot.com/-hEufjrnsuhg/WgmfCdvyxNI/AAAAAAAAan0/UVeGYH028k0saQSY52PyqCb2XC4Z4IotgCLcBGAs/s1600/type37d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84E">
        <w:rPr>
          <w:rFonts w:eastAsia="新細明體"/>
          <w:color w:val="333333"/>
        </w:rPr>
        <w:t xml:space="preserve">  ( </w:t>
      </w:r>
      <w:r w:rsidRPr="0059184E">
        <w:rPr>
          <w:rFonts w:eastAsia="新細明體"/>
          <w:color w:val="333333"/>
        </w:rPr>
        <w:t>順時鐘轉</w:t>
      </w:r>
      <w:r w:rsidRPr="0059184E">
        <w:rPr>
          <w:rFonts w:eastAsia="新細明體"/>
          <w:color w:val="333333"/>
        </w:rPr>
        <w:t>)</w:t>
      </w:r>
    </w:p>
    <w:p w:rsidR="0059184E" w:rsidRPr="0059184E" w:rsidRDefault="0059184E" w:rsidP="0059184E">
      <w:pPr>
        <w:shd w:val="clear" w:color="auto" w:fill="FFFFFF"/>
        <w:spacing w:line="240" w:lineRule="auto"/>
        <w:rPr>
          <w:rFonts w:eastAsia="新細明體"/>
          <w:color w:val="333333"/>
        </w:rPr>
      </w:pPr>
      <w:r w:rsidRPr="0059184E">
        <w:rPr>
          <w:rFonts w:eastAsia="新細明體"/>
          <w:color w:val="333333"/>
        </w:rPr>
        <w:t xml:space="preserve">         type 7                 type 17                 type 27            </w:t>
      </w:r>
      <w:r>
        <w:rPr>
          <w:rFonts w:eastAsia="新細明體"/>
          <w:color w:val="333333"/>
        </w:rPr>
        <w:t xml:space="preserve">        </w:t>
      </w:r>
      <w:r w:rsidRPr="0059184E">
        <w:rPr>
          <w:rFonts w:eastAsia="新細明體"/>
          <w:color w:val="333333"/>
        </w:rPr>
        <w:t>   type 37</w:t>
      </w: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以上是我的旋轉規則和分類方式，你也可以改用你喜歡的方式，</w:t>
      </w: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分類完之後，就要開始寫程式了：我用了幾個全域變數紀錄遊戲進行的狀況，包括一個24x10的二維陣列(bool Array)，紀錄那些格點被佔用了，還有現在正掉落的</w:t>
      </w:r>
      <w:proofErr w:type="gramStart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的</w:t>
      </w:r>
      <w:proofErr w:type="gramEnd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方塊的型態和參考點位置，當然你還得啟動一個計時器，由計時器的tick來觸發方塊的掉落，當方塊觸底或被之前的方塊擋住時，就要馬上停止，並啟動下一個方塊。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這個函數根據方塊的型態，和位置，將它紀錄在格點中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void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update_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j,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type)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switch (type)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1: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signs[i+1, j] = signs[i+2, j] = signs[i+3, j]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+ 3,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Color.Blue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11: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j+2]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j+3]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+ 2]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+ 3]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Color.Blue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, j+1]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j+1]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Color.Yellow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signs[i+1, j-1]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Color.Red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, j + 1] = signs[i+1, j + 1]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Color.Red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, j-1]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signs[i+1, j + 1]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Color.Green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signs[i+1,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= signs[i-1, j + 1]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Color.Green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signs[i+1,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j+1]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+ 2]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+ 2]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Color.Orange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-1]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Color.Orange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signs[i-1,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-1, j - 2]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- 2]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Color.Orange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 +1]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Color.Orange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- 2]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- 2]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Color.LightBlue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+ 1]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Color.LightBlue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signs[i-1, j] = signs[i-1, j + 1]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-1, j + 2]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+ 2]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Color.LightBlue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 -1]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Color.LightBlue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= signs[i+1, j]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Color.Purple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= signs[i-1,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Color.Purple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+ 1]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Color.Purple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= signs[i+1, j] = 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 - 1]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Color.Purple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break;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}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這個函數偵測垂直方向是否已經落底或有障礙物: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bool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y_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direction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type,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j)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switch (type)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!signs[i-1,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11: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+ 3])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!signs[i-1, j] &amp;&amp; !signs[i-1, j+1])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&amp;&amp; !signs[i-1, j] &amp;&amp; !signs[i-1, j+1])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!signs[i-2, j] &amp;&amp; !signs[i-1, j+1]) 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&amp;&amp; !signs[i-1, j] &amp;&amp; !signs[i-1, j-1])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!signs[i-1, j] &amp;&amp; !signs[i-2, j+1])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!signs[i-1,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&amp;&amp; !signs[i-1, j-1])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 - 2])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2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- 3,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j-2] &amp;&amp; !signs[i-1,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!signs[i-1, j] &amp;&amp; !signs[i-1, j+1])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!signs[i-2, j] &amp;&amp; !signs[i-2, j + 1] &amp;&amp; !signs[i-2, j+2])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2 &amp;&amp; !signs[i-1, j] &amp;&amp; !signs[i-3, j-1])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!signs[i-1, j-1] &amp;&amp; !signs[i-1, j] &amp;&amp; !signs[i-1, j+1])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!signs[i-2,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j+1])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!signs[i-2, j] &amp;&amp; !signs[i-1, j-1])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default: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return false;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Default="00A14837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</w:pPr>
    </w:p>
    <w:p w:rsidR="00294DCA" w:rsidRDefault="00294DCA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</w:pPr>
    </w:p>
    <w:p w:rsidR="00294DCA" w:rsidRDefault="00294DCA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</w:pPr>
    </w:p>
    <w:p w:rsidR="00294DCA" w:rsidRDefault="00294DCA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</w:pPr>
    </w:p>
    <w:p w:rsidR="00294DCA" w:rsidRDefault="00294DCA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</w:pPr>
    </w:p>
    <w:p w:rsidR="00294DCA" w:rsidRDefault="00294DCA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</w:pPr>
    </w:p>
    <w:p w:rsidR="00294DCA" w:rsidRDefault="00294DCA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</w:pPr>
    </w:p>
    <w:p w:rsidR="00294DCA" w:rsidRPr="0059184E" w:rsidRDefault="00294DCA">
      <w:pPr>
        <w:shd w:val="clear" w:color="auto" w:fill="FFFFFF"/>
        <w:rPr>
          <w:rFonts w:ascii="標楷體" w:eastAsia="標楷體" w:hAnsi="標楷體" w:hint="eastAsia"/>
          <w:color w:val="0000FF"/>
          <w:sz w:val="36"/>
          <w:szCs w:val="36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b/>
          <w:color w:val="333333"/>
          <w:sz w:val="44"/>
          <w:szCs w:val="36"/>
        </w:rPr>
      </w:pPr>
      <w:r w:rsidRPr="00294DCA">
        <w:rPr>
          <w:rFonts w:ascii="標楷體" w:eastAsia="標楷體" w:hAnsi="標楷體" w:cs="Arial Unicode MS" w:hint="eastAsia"/>
          <w:b/>
          <w:color w:val="333333"/>
          <w:sz w:val="44"/>
          <w:szCs w:val="36"/>
        </w:rPr>
        <w:lastRenderedPageBreak/>
        <w:t>這個函數偵測水平方向是否有障礙物: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36"/>
          <w:szCs w:val="36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bool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x_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direction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type,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j,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d)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{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switch(type)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+ 3,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9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+ 3,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11: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6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+ 4])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j-1])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&amp;&amp; !signs[i+1, j-1] &amp;&amp; !signs[i-1,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&amp;&amp; !signs[i-1, j + 2])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7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+ 3])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- 2])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9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2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&amp;&amp; !signs[i-1, j-3])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9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!signs[i-1, j+1])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!signs[i-1, j] &amp;&amp; !signs[i-2,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!signs[i-1, j+2] &amp;&amp; !signs[i-2, j+2])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2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- 3])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9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 + 2])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j-1])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7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+ 3])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 - 2])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9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17: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0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27: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8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case 37: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if (d == -1)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1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- 1])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else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 !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= 9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 + 1]) return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else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default: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return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}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}</w:t>
      </w:r>
    </w:p>
    <w:p w:rsidR="00294DCA" w:rsidRDefault="00294DCA">
      <w:pPr>
        <w:shd w:val="clear" w:color="auto" w:fill="FFFFFF"/>
        <w:rPr>
          <w:rFonts w:ascii="標楷體" w:eastAsia="標楷體" w:hAnsi="標楷體"/>
          <w:color w:val="0000FF"/>
          <w:sz w:val="36"/>
          <w:szCs w:val="36"/>
        </w:rPr>
        <w:sectPr w:rsidR="00294DC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36"/>
          <w:szCs w:val="36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b/>
          <w:color w:val="333333"/>
          <w:sz w:val="36"/>
          <w:szCs w:val="36"/>
        </w:rPr>
      </w:pPr>
      <w:r w:rsidRPr="00294DCA">
        <w:rPr>
          <w:rFonts w:ascii="標楷體" w:eastAsia="標楷體" w:hAnsi="標楷體" w:cs="Arial Unicode MS" w:hint="eastAsia"/>
          <w:b/>
          <w:color w:val="333333"/>
          <w:sz w:val="36"/>
          <w:szCs w:val="36"/>
        </w:rPr>
        <w:t>這個函數檢查是否有填滿的"列"，如果有將其刪除，並將剩餘的</w:t>
      </w:r>
      <w:proofErr w:type="gramStart"/>
      <w:r w:rsidRPr="00294DCA">
        <w:rPr>
          <w:rFonts w:ascii="標楷體" w:eastAsia="標楷體" w:hAnsi="標楷體" w:cs="Arial Unicode MS" w:hint="eastAsia"/>
          <w:b/>
          <w:color w:val="333333"/>
          <w:sz w:val="36"/>
          <w:szCs w:val="36"/>
        </w:rPr>
        <w:t>格點往下</w:t>
      </w:r>
      <w:proofErr w:type="gramEnd"/>
      <w:r w:rsidRPr="00294DCA">
        <w:rPr>
          <w:rFonts w:ascii="標楷體" w:eastAsia="標楷體" w:hAnsi="標楷體" w:cs="Arial Unicode MS" w:hint="eastAsia"/>
          <w:b/>
          <w:color w:val="333333"/>
          <w:sz w:val="36"/>
          <w:szCs w:val="36"/>
        </w:rPr>
        <w:t>向一列，直到沒有可刪除的列: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void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full_line_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check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row_sum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while(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&lt; 20)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row_sum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for (j = 0; j &lt; 10;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j++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j])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row_sum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++;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row_sum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10)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score += 20;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label_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score.Text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"Score:" +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score.ToString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for (j = 0; j &lt; 10;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j++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j] = false;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show_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); // show a black line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for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y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 y &lt; 21; y++)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for (j = 0; j &lt; 10;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j++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signs[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y, j] = signs[y + 1, j];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y, j]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grids_color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[y + 1, j];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show_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else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++;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b/>
          <w:color w:val="333333"/>
          <w:sz w:val="36"/>
          <w:szCs w:val="36"/>
        </w:rPr>
      </w:pPr>
      <w:r w:rsidRPr="00294DCA">
        <w:rPr>
          <w:rFonts w:ascii="標楷體" w:eastAsia="標楷體" w:hAnsi="標楷體" w:cs="Arial Unicode MS" w:hint="eastAsia"/>
          <w:b/>
          <w:color w:val="333333"/>
          <w:sz w:val="36"/>
          <w:szCs w:val="36"/>
        </w:rPr>
        <w:lastRenderedPageBreak/>
        <w:t>每次timer tick要做的事: 基本上就是檢查方塊是否遇到障礙物，如果沒有就往下降一格；如果方塊遇到障礙物就停止並檢查是否有可刪除的列，之後再降下新的方塊，最後就是顯示格點內的最新狀況。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private void timer1_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Tick(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object sender,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EventArgs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e)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y_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direction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--;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19)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block_type_next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rander.Next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(0, 7) + 1;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display_next_block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block_type_next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block_count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++;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score += 5;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label_block_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count.Text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"Blocks:" +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block_count.ToString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label_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score.Text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"Score:" +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score.ToString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game_mode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1)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1010 -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int</w:t>
      </w:r>
      <w:proofErr w:type="spellEnd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score / 150) * 50;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&lt;= 0)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10;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timer1.Interval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label_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level.Text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"Level:" + (1010 -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 / 50;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erase_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update_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show_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block_changed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else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show_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full_line_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check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20)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{    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label_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info.Text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"Game Over!";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button1.Visible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button1.Enabled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timer1.Enabled =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return;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};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block_type_next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20;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4;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20;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4;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block_changed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}</w:t>
      </w:r>
    </w:p>
    <w:p w:rsidR="00294DCA" w:rsidRDefault="00294DCA">
      <w:pPr>
        <w:shd w:val="clear" w:color="auto" w:fill="FFFFFF"/>
        <w:rPr>
          <w:rFonts w:ascii="標楷體" w:eastAsia="標楷體" w:hAnsi="標楷體" w:hint="eastAsia"/>
          <w:color w:val="0000FF"/>
          <w:sz w:val="36"/>
          <w:szCs w:val="36"/>
        </w:rPr>
        <w:sectPr w:rsidR="00294DC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36"/>
          <w:szCs w:val="36"/>
        </w:rPr>
      </w:pP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另外，偵測鍵盤: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 xml:space="preserve">包括左右方向鍵(左右移動): </w:t>
      </w: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 xml:space="preserve">        當方塊觸及左右邊界時，須停止移動。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下方向鍵(將方塊快速拉下): 當方塊遇到障礙物，須停止下降。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 xml:space="preserve">空白建(翻轉方塊): </w:t>
      </w: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 xml:space="preserve">       根據方塊目前的型態並偵測是否可進行翻轉(空間是否足夠?</w:t>
      </w:r>
      <w:proofErr w:type="gramStart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)，</w:t>
      </w:r>
      <w:proofErr w:type="gramEnd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條件符合才進行翻轉，否則型態不變。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59184E" w:rsidRDefault="0059184E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偵測按鍵，並</w:t>
      </w:r>
      <w:proofErr w:type="gramStart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做對</w:t>
      </w:r>
      <w:proofErr w:type="gramEnd"/>
      <w:r w:rsidRPr="0059184E">
        <w:rPr>
          <w:rFonts w:ascii="標楷體" w:eastAsia="標楷體" w:hAnsi="標楷體" w:cs="Arial Unicode MS" w:hint="eastAsia"/>
          <w:color w:val="333333"/>
          <w:sz w:val="36"/>
          <w:szCs w:val="36"/>
        </w:rPr>
        <w:t>應的動作: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59184E">
        <w:rPr>
          <w:rFonts w:ascii="標楷體" w:eastAsia="標楷體" w:hAnsi="標楷體" w:hint="eastAsia"/>
          <w:color w:val="333333"/>
          <w:sz w:val="36"/>
          <w:szCs w:val="36"/>
        </w:rPr>
        <w:t xml:space="preserve">   </w:t>
      </w: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private void Form1_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KeyDown(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object sender,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KeyEventArgs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e)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e.KeyCode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Keys.P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game_mode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0)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{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game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_mode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1; timer1.Enabled = true;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else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{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game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_mode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0; timer1.Enabled = false;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e.KeyCode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Keys.Left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x_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direction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-1))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--;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block_changed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e.KeyCode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Keys.Right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x_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direction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1))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++;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block_changed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e.KeyCode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Keys.Space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next_block_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if(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!=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block_changed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true;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e.KeyCode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Keys.S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game_mode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2;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-= 50;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if(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&lt;= 0)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timer1.Interval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label_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level.Text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"Level:" + (1010 -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 / 50;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e.KeyCode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Keys.A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game_mode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2;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+= 50;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&gt;= 1010)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1010;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timer1.Interval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label_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level.Text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"Level:" + (1010 -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timer_interval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 / 50;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e.KeyCode</w:t>
      </w:r>
      <w:proofErr w:type="spellEnd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Keys.Down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timer1.Interval = 15;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block_changed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erase_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update_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show_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grids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);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block_type_pre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block_changed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false;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}</w:t>
      </w:r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294DCA" w:rsidRDefault="00294DCA">
      <w:pPr>
        <w:shd w:val="clear" w:color="auto" w:fill="FFFFFF"/>
        <w:rPr>
          <w:rFonts w:ascii="標楷體" w:eastAsia="標楷體" w:hAnsi="標楷體" w:cs="Arial Unicode MS"/>
          <w:color w:val="333333"/>
          <w:sz w:val="36"/>
          <w:szCs w:val="36"/>
        </w:rPr>
        <w:sectPr w:rsidR="00294DC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b/>
          <w:color w:val="333333"/>
          <w:sz w:val="36"/>
          <w:szCs w:val="36"/>
        </w:rPr>
      </w:pPr>
      <w:r w:rsidRPr="00294DCA">
        <w:rPr>
          <w:rFonts w:ascii="標楷體" w:eastAsia="標楷體" w:hAnsi="標楷體" w:cs="Arial Unicode MS" w:hint="eastAsia"/>
          <w:b/>
          <w:color w:val="333333"/>
          <w:sz w:val="36"/>
          <w:szCs w:val="36"/>
        </w:rPr>
        <w:lastRenderedPageBreak/>
        <w:t>檢查方塊是否可翻轉，並</w:t>
      </w:r>
      <w:proofErr w:type="gramStart"/>
      <w:r w:rsidRPr="00294DCA">
        <w:rPr>
          <w:rFonts w:ascii="標楷體" w:eastAsia="標楷體" w:hAnsi="標楷體" w:cs="Arial Unicode MS" w:hint="eastAsia"/>
          <w:b/>
          <w:color w:val="333333"/>
          <w:sz w:val="36"/>
          <w:szCs w:val="36"/>
        </w:rPr>
        <w:t>做對</w:t>
      </w:r>
      <w:proofErr w:type="gramEnd"/>
      <w:r w:rsidRPr="00294DCA">
        <w:rPr>
          <w:rFonts w:ascii="標楷體" w:eastAsia="標楷體" w:hAnsi="標楷體" w:cs="Arial Unicode MS" w:hint="eastAsia"/>
          <w:b/>
          <w:color w:val="333333"/>
          <w:sz w:val="36"/>
          <w:szCs w:val="36"/>
        </w:rPr>
        <w:t>應的動作:</w:t>
      </w:r>
      <w:bookmarkStart w:id="0" w:name="_GoBack"/>
      <w:bookmarkEnd w:id="0"/>
    </w:p>
    <w:p w:rsidR="00A14837" w:rsidRPr="0059184E" w:rsidRDefault="00A14837">
      <w:pPr>
        <w:shd w:val="clear" w:color="auto" w:fill="FFFFFF"/>
        <w:rPr>
          <w:rFonts w:ascii="標楷體" w:eastAsia="標楷體" w:hAnsi="標楷體" w:hint="eastAsia"/>
          <w:color w:val="333333"/>
          <w:sz w:val="36"/>
          <w:szCs w:val="36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59184E">
        <w:rPr>
          <w:rFonts w:ascii="標楷體" w:eastAsia="標楷體" w:hAnsi="標楷體" w:hint="eastAsia"/>
          <w:color w:val="333333"/>
          <w:sz w:val="36"/>
          <w:szCs w:val="36"/>
        </w:rPr>
        <w:t xml:space="preserve"> </w:t>
      </w:r>
      <w:r w:rsidRPr="0059184E">
        <w:rPr>
          <w:rFonts w:ascii="標楷體" w:eastAsia="標楷體" w:hAnsi="標楷體" w:hint="eastAsia"/>
          <w:color w:val="0000FF"/>
          <w:sz w:val="36"/>
          <w:szCs w:val="36"/>
        </w:rPr>
        <w:t xml:space="preserve">     </w:t>
      </w: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next_block_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type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</w:t>
      </w:r>
      <w:proofErr w:type="spellStart"/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type,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,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uint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j)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switch(type)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&lt;= 7 &amp;&amp; j&gt;=1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[i+2, j-1] &amp;&amp; !signs[i+2, j + 1] &amp;&amp; !signs[i+2, j + 2])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j - 1;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11;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11: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&gt;= 2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j+1]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j+1]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+1, j+1])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-2;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j + 1;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11;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2: return 2;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&gt;= 1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j+1] &amp;&amp; !signs[i-1, j])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13;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3;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13: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&gt;= 1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&amp;&amp; !signs[i+1, j-1])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3;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13;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&gt;= 1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 &amp;&amp; !signs[i-1, j+1])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14;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4;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14: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&gt;= 1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 + 1])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4;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14; 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+ 1])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j + 1;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15;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5; 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&gt;= 2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+ 1, j] 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25;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15;                     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&gt;= 2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j - 1;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35;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25;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35: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&lt;= 7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5;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35;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- 1]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+ 2, j] 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j - 1;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16;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6;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&lt;= 7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+ 2])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+ 1;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26;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16;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&gt;= 2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 +1]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- 2, j])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block_col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j + 1;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36;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26;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36: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&gt;= 2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j-2] &amp;&amp; !signs[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- 1, j])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{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block_row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= 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- 1;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6;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}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36;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&gt;=1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[i-1, j])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17;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lastRenderedPageBreak/>
        <w:t xml:space="preserve">                    else return 7;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17: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 &gt;= 1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j-1])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27;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17;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27: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(!signs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[i+1, j])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37;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27;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case 37: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if (j&lt;=8 &amp;</w:t>
      </w:r>
      <w:proofErr w:type="gram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&amp; !signs</w:t>
      </w:r>
      <w:proofErr w:type="gram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[</w:t>
      </w:r>
      <w:proofErr w:type="spellStart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i</w:t>
      </w:r>
      <w:proofErr w:type="spellEnd"/>
      <w:r w:rsidRPr="00294DCA">
        <w:rPr>
          <w:rFonts w:ascii="標楷體" w:eastAsia="標楷體" w:hAnsi="標楷體" w:hint="eastAsia"/>
          <w:color w:val="0000FF"/>
          <w:sz w:val="24"/>
          <w:szCs w:val="24"/>
        </w:rPr>
        <w:t>, j+1])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    return 7;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    else return 37;  </w:t>
      </w:r>
    </w:p>
    <w:p w:rsidR="00A14837" w:rsidRPr="00294DCA" w:rsidRDefault="00A14837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    default: return 0;  </w:t>
      </w:r>
    </w:p>
    <w:p w:rsidR="00A14837" w:rsidRPr="00294DCA" w:rsidRDefault="0059184E">
      <w:pPr>
        <w:shd w:val="clear" w:color="auto" w:fill="FFFFFF"/>
        <w:rPr>
          <w:rFonts w:ascii="標楷體" w:eastAsia="標楷體" w:hAnsi="標楷體" w:hint="eastAsia"/>
          <w:color w:val="0000FF"/>
          <w:sz w:val="24"/>
          <w:szCs w:val="24"/>
        </w:rPr>
      </w:pPr>
      <w:r w:rsidRPr="00294DCA">
        <w:rPr>
          <w:rFonts w:ascii="標楷體" w:eastAsia="標楷體" w:hAnsi="標楷體" w:hint="eastAsia"/>
          <w:color w:val="0000FF"/>
          <w:sz w:val="24"/>
          <w:szCs w:val="24"/>
        </w:rPr>
        <w:t xml:space="preserve">            }</w:t>
      </w:r>
    </w:p>
    <w:p w:rsidR="00A14837" w:rsidRPr="0059184E" w:rsidRDefault="0059184E" w:rsidP="00294DCA">
      <w:pPr>
        <w:shd w:val="clear" w:color="auto" w:fill="FFFFFF"/>
        <w:rPr>
          <w:rFonts w:ascii="標楷體" w:eastAsia="標楷體" w:hAnsi="標楷體" w:hint="eastAsia"/>
          <w:sz w:val="36"/>
          <w:szCs w:val="36"/>
        </w:rPr>
      </w:pPr>
      <w:r w:rsidRPr="0059184E">
        <w:rPr>
          <w:rFonts w:ascii="標楷體" w:eastAsia="標楷體" w:hAnsi="標楷體" w:hint="eastAsia"/>
          <w:color w:val="0000FF"/>
          <w:sz w:val="36"/>
          <w:szCs w:val="36"/>
        </w:rPr>
        <w:t xml:space="preserve">       </w:t>
      </w:r>
    </w:p>
    <w:p w:rsidR="00294DCA" w:rsidRPr="0059184E" w:rsidRDefault="00294DCA">
      <w:pPr>
        <w:shd w:val="clear" w:color="auto" w:fill="FFFFFF"/>
        <w:rPr>
          <w:rFonts w:ascii="標楷體" w:eastAsia="標楷體" w:hAnsi="標楷體"/>
          <w:sz w:val="36"/>
          <w:szCs w:val="36"/>
        </w:rPr>
      </w:pPr>
    </w:p>
    <w:sectPr w:rsidR="00294DCA" w:rsidRPr="005918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37"/>
    <w:rsid w:val="00294DCA"/>
    <w:rsid w:val="0059184E"/>
    <w:rsid w:val="00A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031B"/>
  <w15:docId w15:val="{D054A3E9-A84B-4FC5-ABA9-113692CD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5918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s://2.bp.blogspot.com/-B5RewNM7gbQ/WgmcQ-DiryI/AAAAAAAAam0/ZBPi79ADM8Yf3_6TuEvi1TNgzmZHCzwzwCLcBGAs/s1600/type3d.jpg" TargetMode="External"/><Relationship Id="rId26" Type="http://schemas.openxmlformats.org/officeDocument/2006/relationships/hyperlink" Target="https://3.bp.blogspot.com/-aae4NxH-paA/Wgmc9Rzii1I/AAAAAAAAanU/vIhIUz37bn8RDzxTVvKErs9GLfwFfo5-ACLcBGAs/s1600/type5d.jpg" TargetMode="External"/><Relationship Id="rId39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34" Type="http://schemas.openxmlformats.org/officeDocument/2006/relationships/hyperlink" Target="https://4.bp.blogspot.com/-oWEJtSki8Pc/WgmdWBk5VwI/AAAAAAAAano/BPe-42ecY_0-5eEAXP2Y3tIdPMC9hEoywCLcBGAs/s1600/type6d.jpg" TargetMode="External"/><Relationship Id="rId42" Type="http://schemas.openxmlformats.org/officeDocument/2006/relationships/hyperlink" Target="https://1.bp.blogspot.com/-jrNq2oj02j0/WgmfDDU3yjI/AAAAAAAAaoA/NjyrKuDlLXY0lDoahoG79E7BzHr9Ac5_gCLcBGAs/s1600/type7d.jpg" TargetMode="External"/><Relationship Id="rId47" Type="http://schemas.openxmlformats.org/officeDocument/2006/relationships/image" Target="media/image26.jpeg"/><Relationship Id="rId50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hyperlink" Target="https://1.bp.blogspot.com/-r0rJaqwFsnI/WgmaM2VqdxI/AAAAAAAAamc/TjXqdpzVKYg_M_pACjgMoYy457e7g7ICwCLcBGAs/s1600/type1d.jpg" TargetMode="External"/><Relationship Id="rId17" Type="http://schemas.openxmlformats.org/officeDocument/2006/relationships/image" Target="media/image11.jpeg"/><Relationship Id="rId25" Type="http://schemas.openxmlformats.org/officeDocument/2006/relationships/image" Target="media/image15.jpeg"/><Relationship Id="rId33" Type="http://schemas.openxmlformats.org/officeDocument/2006/relationships/image" Target="media/image19.jpeg"/><Relationship Id="rId38" Type="http://schemas.openxmlformats.org/officeDocument/2006/relationships/hyperlink" Target="https://3.bp.blogspot.com/-LhdY-5DP1Ss/WgmdVfJNZXI/AAAAAAAAang/_Csc81NDyCUKJDgtkSydG9iNPgKP_TfkgCLcBGAs/s1600/type26d.jpg" TargetMode="External"/><Relationship Id="rId46" Type="http://schemas.openxmlformats.org/officeDocument/2006/relationships/hyperlink" Target="https://1.bp.blogspot.com/-vq24ifTH6cA/WgmfCamfaJI/AAAAAAAAan4/Y1VP5u9WV2Mpo_mhbgrAddgKV1Wyp6eNQCLcBGAs/s1600/type27d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3.bp.blogspot.com/-VZB0y14VWao/WgmcBuuci0I/AAAAAAAAams/YzRjDg5CbHsNp356j59sCWfGXvcrj7oAACLcBGAs/s1600/type2d.jpg" TargetMode="External"/><Relationship Id="rId20" Type="http://schemas.openxmlformats.org/officeDocument/2006/relationships/hyperlink" Target="https://2.bp.blogspot.com/-qJU0SQc43uU/WgmcQ2BRSOI/AAAAAAAAamw/wrxMaWr7iFsd-s2NMYFo0YquubxiWDnjQCLcBGAs/s1600/type13d.jpg" TargetMode="External"/><Relationship Id="rId29" Type="http://schemas.openxmlformats.org/officeDocument/2006/relationships/image" Target="media/image17.jpeg"/><Relationship Id="rId41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hyperlink" Target="https://2.bp.blogspot.com/-ZKpmFgKNu8g/Wgmch_YV1WI/AAAAAAAAam4/4an9DqXfTsADJWamQyftQ9hKZkFXcspIQCLcBGAs/s1600/type14d.jpg" TargetMode="External"/><Relationship Id="rId32" Type="http://schemas.openxmlformats.org/officeDocument/2006/relationships/hyperlink" Target="https://1.bp.blogspot.com/-wU0eVH7wurI/Wgmc8rRUBOI/AAAAAAAAanM/l6ubDHrOkPUEvTjL_FFFDb-x_vZwCrCAQCLcBGAs/s1600/type35d.jpg" TargetMode="External"/><Relationship Id="rId37" Type="http://schemas.openxmlformats.org/officeDocument/2006/relationships/image" Target="media/image21.jpeg"/><Relationship Id="rId40" Type="http://schemas.openxmlformats.org/officeDocument/2006/relationships/hyperlink" Target="https://4.bp.blogspot.com/-MVpHBfhjMnQ/WgmdVf7Q-4I/AAAAAAAAank/k_C-531q2WwPjKEscojoRBoGpJsCSUA1QCLcBGAs/s1600/type36d.jpg" TargetMode="External"/><Relationship Id="rId45" Type="http://schemas.openxmlformats.org/officeDocument/2006/relationships/image" Target="media/image25.jpeg"/><Relationship Id="rId5" Type="http://schemas.openxmlformats.org/officeDocument/2006/relationships/image" Target="media/image2.jpg"/><Relationship Id="rId15" Type="http://schemas.openxmlformats.org/officeDocument/2006/relationships/image" Target="media/image10.jpeg"/><Relationship Id="rId23" Type="http://schemas.openxmlformats.org/officeDocument/2006/relationships/image" Target="media/image14.jpeg"/><Relationship Id="rId28" Type="http://schemas.openxmlformats.org/officeDocument/2006/relationships/hyperlink" Target="https://2.bp.blogspot.com/-DqYEI1vzJzA/Wgmc8gd7F4I/AAAAAAAAanI/yZEtBL9K46cPukpQNU5Fl3uHwslvaM2vwCLcBGAs/s1600/type15d.jpg" TargetMode="External"/><Relationship Id="rId36" Type="http://schemas.openxmlformats.org/officeDocument/2006/relationships/hyperlink" Target="https://2.bp.blogspot.com/-rxt_T0Mnke8/WgmdVcCogwI/AAAAAAAAanc/ME_lMOnA2cAVdVjUR0WKbWbM75S6qKovQCLcBGAs/s1600/type16d.jpg" TargetMode="External"/><Relationship Id="rId49" Type="http://schemas.openxmlformats.org/officeDocument/2006/relationships/image" Target="media/image27.jpeg"/><Relationship Id="rId10" Type="http://schemas.openxmlformats.org/officeDocument/2006/relationships/image" Target="media/image7.jpg"/><Relationship Id="rId19" Type="http://schemas.openxmlformats.org/officeDocument/2006/relationships/image" Target="media/image12.jpeg"/><Relationship Id="rId31" Type="http://schemas.openxmlformats.org/officeDocument/2006/relationships/image" Target="media/image18.jpeg"/><Relationship Id="rId44" Type="http://schemas.openxmlformats.org/officeDocument/2006/relationships/hyperlink" Target="https://3.bp.blogspot.com/-XZJibvSkdZw/WgmfDsZ24YI/AAAAAAAAan8/Fh8r0GGkq78vul9FYRQyCDLyB5QLPVfigCLcBGAs/s1600/type17d.jpg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2.bp.blogspot.com/-EMY-BSqO2is/WgmaP9PS2NI/AAAAAAAAamg/SxAxDihqhX83D-Y3AwUr1ZICoklGz1SAQCLcBGAs/s1600/type11d.jpg" TargetMode="External"/><Relationship Id="rId22" Type="http://schemas.openxmlformats.org/officeDocument/2006/relationships/hyperlink" Target="https://4.bp.blogspot.com/-Ew0kWBnW6Vk/WgmcpfXSCvI/AAAAAAAAanE/S7CINWBI8OYH9FkRZT4T2ag55hQ8o3czQCLcBGAs/s1600/type4d.jpg" TargetMode="External"/><Relationship Id="rId27" Type="http://schemas.openxmlformats.org/officeDocument/2006/relationships/image" Target="media/image16.jpeg"/><Relationship Id="rId30" Type="http://schemas.openxmlformats.org/officeDocument/2006/relationships/hyperlink" Target="https://4.bp.blogspot.com/-JBHO3B1GHdM/Wgmc8_rn3KI/AAAAAAAAanQ/n61CHqiWoDcB_l4WS4P9-BeSKSlOL0cgwCLcBGAs/s1600/type25d.jpg" TargetMode="External"/><Relationship Id="rId35" Type="http://schemas.openxmlformats.org/officeDocument/2006/relationships/image" Target="media/image20.jpeg"/><Relationship Id="rId43" Type="http://schemas.openxmlformats.org/officeDocument/2006/relationships/image" Target="media/image24.jpeg"/><Relationship Id="rId48" Type="http://schemas.openxmlformats.org/officeDocument/2006/relationships/hyperlink" Target="https://4.bp.blogspot.com/-hEufjrnsuhg/WgmfCdvyxNI/AAAAAAAAan0/UVeGYH028k0saQSY52PyqCb2XC4Z4IotgCLcBGAs/s1600/type37d.jpg" TargetMode="External"/><Relationship Id="rId8" Type="http://schemas.openxmlformats.org/officeDocument/2006/relationships/image" Target="media/image5.jp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4370</Words>
  <Characters>24915</Characters>
  <Application>Microsoft Office Word</Application>
  <DocSecurity>0</DocSecurity>
  <Lines>207</Lines>
  <Paragraphs>58</Paragraphs>
  <ScaleCrop>false</ScaleCrop>
  <Company/>
  <LinksUpToDate>false</LinksUpToDate>
  <CharactersWithSpaces>29227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2021-01-13T05:28:00Z</dcterms:created>
  <dcterms:modified xsi:type="dcterms:W3CDTF">2021-01-13T05:46:00Z</dcterms:modified>
</cp:coreProperties>
</file>