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32AB" w14:textId="2D360A9B" w:rsidR="00093951" w:rsidRDefault="006F4985">
      <w:r>
        <w:t>Rutina para del día.</w:t>
      </w:r>
    </w:p>
    <w:p w14:paraId="2A81AE73" w14:textId="77777777" w:rsidR="006F4985" w:rsidRDefault="006F4985"/>
    <w:p w14:paraId="5B8BDD2A" w14:textId="60573509" w:rsidR="006F4985" w:rsidRDefault="006F4985" w:rsidP="006F4985">
      <w:pPr>
        <w:pStyle w:val="Prrafodelista"/>
        <w:numPr>
          <w:ilvl w:val="0"/>
          <w:numId w:val="1"/>
        </w:numPr>
      </w:pPr>
      <w:r>
        <w:t>Me despierto y me levantó de mi cama</w:t>
      </w:r>
    </w:p>
    <w:p w14:paraId="1CE3A228" w14:textId="51A5648B" w:rsidR="006F4985" w:rsidRDefault="006F4985" w:rsidP="006F4985">
      <w:pPr>
        <w:pStyle w:val="Prrafodelista"/>
        <w:numPr>
          <w:ilvl w:val="0"/>
          <w:numId w:val="1"/>
        </w:numPr>
      </w:pPr>
      <w:r>
        <w:t>Bajo a la cocina a calentar agua para hacer aguapanela y una arepa.</w:t>
      </w:r>
    </w:p>
    <w:p w14:paraId="2D586B96" w14:textId="510F1AE9" w:rsidR="006F4985" w:rsidRDefault="006F4985" w:rsidP="006F4985">
      <w:pPr>
        <w:pStyle w:val="Prrafodelista"/>
        <w:numPr>
          <w:ilvl w:val="0"/>
          <w:numId w:val="1"/>
        </w:numPr>
      </w:pPr>
      <w:r>
        <w:t>Mientras se calienta el agua tiendo mi cama.</w:t>
      </w:r>
    </w:p>
    <w:p w14:paraId="34626001" w14:textId="4B88447F" w:rsidR="006F4985" w:rsidRDefault="006F4985" w:rsidP="006F4985">
      <w:pPr>
        <w:pStyle w:val="Prrafodelista"/>
        <w:numPr>
          <w:ilvl w:val="0"/>
          <w:numId w:val="1"/>
        </w:numPr>
      </w:pPr>
      <w:r>
        <w:t>Bajo nuevamente a verificar que el agua ya esta lista, hago mi desayuno.</w:t>
      </w:r>
    </w:p>
    <w:p w14:paraId="065D9418" w14:textId="057C24FD" w:rsidR="006F4985" w:rsidRDefault="006F4985" w:rsidP="006F4985">
      <w:pPr>
        <w:pStyle w:val="Prrafodelista"/>
        <w:numPr>
          <w:ilvl w:val="0"/>
          <w:numId w:val="1"/>
        </w:numPr>
      </w:pPr>
      <w:r>
        <w:t>Después de desayunar alisto mi ropa y me ducho.</w:t>
      </w:r>
    </w:p>
    <w:p w14:paraId="4F3DE721" w14:textId="3974554F" w:rsidR="006F4985" w:rsidRDefault="006F4985" w:rsidP="006F4985">
      <w:pPr>
        <w:pStyle w:val="Prrafodelista"/>
        <w:numPr>
          <w:ilvl w:val="0"/>
          <w:numId w:val="1"/>
        </w:numPr>
      </w:pPr>
      <w:r>
        <w:t>Al salir del baño me lavo los dientes y me peino.</w:t>
      </w:r>
    </w:p>
    <w:p w14:paraId="029B9889" w14:textId="5334B200" w:rsidR="006F4985" w:rsidRDefault="006F4985" w:rsidP="006F4985">
      <w:pPr>
        <w:pStyle w:val="Prrafodelista"/>
        <w:numPr>
          <w:ilvl w:val="0"/>
          <w:numId w:val="1"/>
        </w:numPr>
      </w:pPr>
      <w:r>
        <w:t xml:space="preserve">Me pongo mi ropa </w:t>
      </w:r>
    </w:p>
    <w:p w14:paraId="63F6BCD3" w14:textId="0366A941" w:rsidR="006F4985" w:rsidRDefault="006F4985" w:rsidP="006F4985">
      <w:pPr>
        <w:pStyle w:val="Prrafodelista"/>
        <w:numPr>
          <w:ilvl w:val="0"/>
          <w:numId w:val="1"/>
        </w:numPr>
      </w:pPr>
      <w:r>
        <w:t>Si tengo clase temprano 8 am me voy a la universidad; sino adelanto los trabajos que tenga pendientes hasta las 10 am.</w:t>
      </w:r>
    </w:p>
    <w:p w14:paraId="709B2501" w14:textId="51FDF607" w:rsidR="006F4985" w:rsidRDefault="006F4985" w:rsidP="006F4985">
      <w:pPr>
        <w:pStyle w:val="Prrafodelista"/>
        <w:numPr>
          <w:ilvl w:val="0"/>
          <w:numId w:val="1"/>
        </w:numPr>
      </w:pPr>
      <w:r w:rsidRPr="006F4985">
        <w:t xml:space="preserve">De </w:t>
      </w:r>
      <w:r>
        <w:t>10</w:t>
      </w:r>
      <w:r w:rsidRPr="006F4985">
        <w:t xml:space="preserve"> am a 12m asisto a clase</w:t>
      </w:r>
      <w:r>
        <w:t>s</w:t>
      </w:r>
    </w:p>
    <w:p w14:paraId="77FBCDEB" w14:textId="141B978E" w:rsidR="006F4985" w:rsidRDefault="006F4985" w:rsidP="006F4985">
      <w:pPr>
        <w:pStyle w:val="Prrafodelista"/>
        <w:numPr>
          <w:ilvl w:val="0"/>
          <w:numId w:val="1"/>
        </w:numPr>
      </w:pPr>
      <w:r>
        <w:t>A las 12m almuerzo</w:t>
      </w:r>
    </w:p>
    <w:p w14:paraId="699AC666" w14:textId="5911CD79" w:rsidR="006F4985" w:rsidRPr="006F4985" w:rsidRDefault="006F4985" w:rsidP="006F4985">
      <w:pPr>
        <w:pStyle w:val="Prrafodelista"/>
        <w:numPr>
          <w:ilvl w:val="0"/>
          <w:numId w:val="1"/>
        </w:numPr>
      </w:pPr>
      <w:r>
        <w:t xml:space="preserve">De 12 a 4 pm </w:t>
      </w:r>
      <w:proofErr w:type="spellStart"/>
      <w:r>
        <w:t>asistó</w:t>
      </w:r>
      <w:proofErr w:type="spellEnd"/>
      <w:r>
        <w:t xml:space="preserve"> a más clases.</w:t>
      </w:r>
    </w:p>
    <w:p w14:paraId="34840711" w14:textId="2D1BD450" w:rsidR="006F4985" w:rsidRDefault="006F4985" w:rsidP="006F4985">
      <w:pPr>
        <w:pStyle w:val="Prrafodelista"/>
        <w:numPr>
          <w:ilvl w:val="0"/>
          <w:numId w:val="1"/>
        </w:numPr>
      </w:pPr>
      <w:r>
        <w:t>Llego a mi casa a las 4:30 pm y allí hago más trabajos de la universidad hasta las 6 pm</w:t>
      </w:r>
      <w:r w:rsidR="007A0263">
        <w:t>.</w:t>
      </w:r>
    </w:p>
    <w:p w14:paraId="5156F27A" w14:textId="15B23AF4" w:rsidR="006F4985" w:rsidRDefault="006F4985" w:rsidP="006F4985">
      <w:pPr>
        <w:pStyle w:val="Prrafodelista"/>
        <w:numPr>
          <w:ilvl w:val="0"/>
          <w:numId w:val="1"/>
        </w:numPr>
      </w:pPr>
      <w:r>
        <w:t>De 6 a 10 pm asisto al curso de programación</w:t>
      </w:r>
    </w:p>
    <w:p w14:paraId="4EC2F0B1" w14:textId="03C909FC" w:rsidR="006F4985" w:rsidRDefault="006F4985" w:rsidP="006F4985">
      <w:pPr>
        <w:pStyle w:val="Prrafodelista"/>
        <w:numPr>
          <w:ilvl w:val="0"/>
          <w:numId w:val="1"/>
        </w:numPr>
      </w:pPr>
      <w:r>
        <w:t>De 10 a 11 pm preparo mi almuerzo para el día siguiente</w:t>
      </w:r>
    </w:p>
    <w:p w14:paraId="14F4C758" w14:textId="17382AF2" w:rsidR="006F4985" w:rsidRDefault="006F4985" w:rsidP="006F4985">
      <w:pPr>
        <w:pStyle w:val="Prrafodelista"/>
        <w:numPr>
          <w:ilvl w:val="0"/>
          <w:numId w:val="1"/>
        </w:numPr>
      </w:pPr>
      <w:r>
        <w:t>Me voy a dormir.</w:t>
      </w:r>
    </w:p>
    <w:sectPr w:rsidR="006F4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D6D4A"/>
    <w:multiLevelType w:val="hybridMultilevel"/>
    <w:tmpl w:val="A4CCA0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85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85"/>
    <w:rsid w:val="00093951"/>
    <w:rsid w:val="00224756"/>
    <w:rsid w:val="00602D61"/>
    <w:rsid w:val="006F4985"/>
    <w:rsid w:val="007A0263"/>
    <w:rsid w:val="00C420A8"/>
    <w:rsid w:val="00E2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14A8"/>
  <w15:chartTrackingRefBased/>
  <w15:docId w15:val="{3A641CE7-E4B0-4E7C-B680-8193507B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4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ANDREWS CASTILLO ANDRES ESTEBAN</dc:creator>
  <cp:keywords/>
  <dc:description/>
  <cp:lastModifiedBy>ANDREWS CASTILLO ANDRES ESTEBAN</cp:lastModifiedBy>
  <cp:revision>1</cp:revision>
  <dcterms:created xsi:type="dcterms:W3CDTF">2023-04-17T23:21:00Z</dcterms:created>
  <dcterms:modified xsi:type="dcterms:W3CDTF">2023-04-18T03:11:00Z</dcterms:modified>
</cp:coreProperties>
</file>