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058A" w14:textId="08B1BB42" w:rsidR="000A6C59" w:rsidRDefault="00BC0313" w:rsidP="005B6DF0">
      <w:pPr>
        <w:jc w:val="center"/>
      </w:pPr>
      <w:r>
        <w:rPr>
          <w:noProof/>
        </w:rPr>
        <w:drawing>
          <wp:inline distT="0" distB="0" distL="0" distR="0" wp14:anchorId="4FF3BAF0" wp14:editId="1506BA1E">
            <wp:extent cx="3589020" cy="2799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85" cy="280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FE74" w14:textId="77777777" w:rsidR="00D35A8E" w:rsidRDefault="00D35A8E"/>
    <w:p w14:paraId="1CB3BF00" w14:textId="2299CAC2" w:rsidR="00D35A8E" w:rsidRDefault="00D35A8E">
      <w:r>
        <w:t xml:space="preserve">Para la solución identifique la secuencia de números; el patrón es la suma de 1, 2,3,5 consecutivamente el siguiente era la suma de 6 unidades al </w:t>
      </w:r>
      <w:r w:rsidR="005B6DF0">
        <w:t>número</w:t>
      </w:r>
      <w:r>
        <w:t xml:space="preserve"> anterior.</w:t>
      </w:r>
    </w:p>
    <w:p w14:paraId="68CDF665" w14:textId="77777777" w:rsidR="005B6DF0" w:rsidRDefault="005B6DF0"/>
    <w:p w14:paraId="03B94384" w14:textId="4E1B775D" w:rsidR="005B6DF0" w:rsidRDefault="005B6DF0" w:rsidP="005B6DF0">
      <w:pPr>
        <w:jc w:val="center"/>
      </w:pPr>
      <w:r>
        <w:rPr>
          <w:noProof/>
        </w:rPr>
        <w:lastRenderedPageBreak/>
        <w:drawing>
          <wp:inline distT="0" distB="0" distL="0" distR="0" wp14:anchorId="74AF066B" wp14:editId="6B687F52">
            <wp:extent cx="1699260" cy="6995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F828" w14:textId="02ACBA0D" w:rsidR="00372F39" w:rsidRDefault="00372F39">
      <w:r>
        <w:t xml:space="preserve">Requerimientos para ir a un concierto </w:t>
      </w:r>
    </w:p>
    <w:p w14:paraId="59C87F4C" w14:textId="221E6245" w:rsidR="00BC0313" w:rsidRDefault="00372F39">
      <w:r>
        <w:t>Identificar el concierto hora y lugar del concierto</w:t>
      </w:r>
    </w:p>
    <w:p w14:paraId="18BEB114" w14:textId="23493674" w:rsidR="00372F39" w:rsidRDefault="00372F39">
      <w:r>
        <w:t>Tipo de pago de los boletos</w:t>
      </w:r>
    </w:p>
    <w:p w14:paraId="1F74F5D2" w14:textId="4CBE3923" w:rsidR="00372F39" w:rsidRDefault="00372F39">
      <w:r>
        <w:t>Donde comprar los boletos</w:t>
      </w:r>
    </w:p>
    <w:p w14:paraId="6717E08B" w14:textId="73DCD1E8" w:rsidR="0037161E" w:rsidRDefault="0037161E" w:rsidP="00CE036C">
      <w:pPr>
        <w:jc w:val="center"/>
      </w:pPr>
      <w:r>
        <w:rPr>
          <w:noProof/>
        </w:rPr>
        <w:lastRenderedPageBreak/>
        <w:drawing>
          <wp:inline distT="0" distB="0" distL="0" distR="0" wp14:anchorId="0DB5CA33" wp14:editId="0C10997C">
            <wp:extent cx="2825750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FFDF" w14:textId="77F1988D" w:rsidR="00372F39" w:rsidRDefault="00CE036C">
      <w:r>
        <w:rPr>
          <w:noProof/>
        </w:rPr>
        <w:lastRenderedPageBreak/>
        <w:drawing>
          <wp:inline distT="0" distB="0" distL="0" distR="0" wp14:anchorId="0C30FF98" wp14:editId="69B8F73C">
            <wp:extent cx="5556250" cy="4816475"/>
            <wp:effectExtent l="0" t="0" r="635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C8F4" w14:textId="3A76A839" w:rsidR="00CE036C" w:rsidRDefault="00CE036C">
      <w:r>
        <w:br/>
        <w:t xml:space="preserve">Se escogieron las habitaciones 33 y 10 para sumar los números, se aprendieron variables de tipo numérico </w:t>
      </w:r>
    </w:p>
    <w:sectPr w:rsidR="00CE0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13"/>
    <w:rsid w:val="000A6C59"/>
    <w:rsid w:val="00224756"/>
    <w:rsid w:val="0037161E"/>
    <w:rsid w:val="00372F39"/>
    <w:rsid w:val="005B6DF0"/>
    <w:rsid w:val="00BC0313"/>
    <w:rsid w:val="00C420A8"/>
    <w:rsid w:val="00CE036C"/>
    <w:rsid w:val="00D35A8E"/>
    <w:rsid w:val="00E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A818"/>
  <w15:chartTrackingRefBased/>
  <w15:docId w15:val="{6908441B-5E2D-407B-B018-F932FE40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 CASTILLO ANDRES ESTEBAN</dc:creator>
  <cp:keywords/>
  <dc:description/>
  <cp:lastModifiedBy>ANDREWS CASTILLO ANDRES ESTEBAN</cp:lastModifiedBy>
  <cp:revision>1</cp:revision>
  <cp:lastPrinted>2023-05-03T02:46:00Z</cp:lastPrinted>
  <dcterms:created xsi:type="dcterms:W3CDTF">2023-05-02T23:51:00Z</dcterms:created>
  <dcterms:modified xsi:type="dcterms:W3CDTF">2023-05-03T02:51:00Z</dcterms:modified>
</cp:coreProperties>
</file>