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F98D8" w14:textId="77777777" w:rsidR="004772ED" w:rsidRDefault="004772ED" w:rsidP="007D1293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40"/>
          <w:szCs w:val="40"/>
        </w:rPr>
        <w:t>2</w:t>
      </w:r>
    </w:p>
    <w:p w14:paraId="2AF77A33" w14:textId="77777777" w:rsidR="004772ED" w:rsidRDefault="004772ED" w:rsidP="007D1293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ทฤษฎีและเอกสารที่เกี่ยวข้อง</w:t>
      </w:r>
    </w:p>
    <w:p w14:paraId="7317C74C" w14:textId="77777777" w:rsidR="004772ED" w:rsidRDefault="004772ED" w:rsidP="007D1293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2.1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ทฤษฎีการดำเนินงาน</w:t>
      </w:r>
    </w:p>
    <w:p w14:paraId="7245A777" w14:textId="77777777" w:rsidR="004772ED" w:rsidRDefault="004772ED" w:rsidP="007D129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ลักษณะระบบงานเดิมธนาคารโรงเรียน </w:t>
      </w:r>
    </w:p>
    <w:p w14:paraId="75367FFB" w14:textId="28488840" w:rsidR="004772ED" w:rsidRDefault="004772ED" w:rsidP="007D129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ระบบการฝากเงินของธนาคารโรงเรียนได้ดำเนินการฝากเงิน โดยการให้นักศึกษาทำการเขียนใบนำฝาก พร้อม</w:t>
      </w:r>
      <w:r w:rsidR="007D1293">
        <w:rPr>
          <w:rFonts w:ascii="TH SarabunPSK" w:hAnsi="TH SarabunPSK" w:cs="TH SarabunPSK" w:hint="cs"/>
          <w:sz w:val="32"/>
          <w:szCs w:val="32"/>
          <w:cs/>
        </w:rPr>
        <w:t>เงินสด</w:t>
      </w:r>
      <w:r>
        <w:rPr>
          <w:rFonts w:ascii="TH SarabunPSK" w:hAnsi="TH SarabunPSK" w:cs="TH SarabunPSK"/>
          <w:sz w:val="32"/>
          <w:szCs w:val="32"/>
          <w:cs/>
        </w:rPr>
        <w:t>ไปที่อาจารย์ประจำชั้น อาจารย์ประจำชั้นทำการเก็บรวบรวมใบนำฝากและ</w:t>
      </w:r>
      <w:r w:rsidR="005836A6">
        <w:rPr>
          <w:rFonts w:ascii="TH SarabunPSK" w:hAnsi="TH SarabunPSK" w:cs="TH SarabunPSK" w:hint="cs"/>
          <w:sz w:val="32"/>
          <w:szCs w:val="32"/>
          <w:cs/>
        </w:rPr>
        <w:t>ยอดเงิน</w:t>
      </w:r>
      <w:r>
        <w:rPr>
          <w:rFonts w:ascii="TH SarabunPSK" w:hAnsi="TH SarabunPSK" w:cs="TH SarabunPSK"/>
          <w:sz w:val="32"/>
          <w:szCs w:val="32"/>
          <w:cs/>
        </w:rPr>
        <w:t>ฝาก พร้อมทั้งสรุปยอดเงินฝาก ก่อนที่จะนำเงินไปฝากที่ธนาคารโรงเรียน นักศึกษาหรืออาจารย์ประจำชั้นสามารถแก้ไขยอดเงินฝากได้ตลอดเวลา จนกว่าจะมีการนำไปฝากที่ธนาคารโร</w:t>
      </w:r>
      <w:r w:rsidR="00770D29"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  <w:cs/>
        </w:rPr>
        <w:t>เรียน</w:t>
      </w:r>
    </w:p>
    <w:p w14:paraId="46D8B4D9" w14:textId="3AEE83F2" w:rsidR="004772ED" w:rsidRDefault="004772ED" w:rsidP="007D1293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2.1.1.1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2EAE">
        <w:rPr>
          <w:rFonts w:ascii="TH SarabunPSK" w:hAnsi="TH SarabunPSK" w:cs="TH SarabunPSK" w:hint="cs"/>
          <w:sz w:val="32"/>
          <w:szCs w:val="32"/>
          <w:cs/>
        </w:rPr>
        <w:t>ลักษณะของระบบงานเดิม</w:t>
      </w:r>
    </w:p>
    <w:p w14:paraId="029EBBA2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1) 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นักศึกษาเขียนใบนำฝาก</w:t>
      </w:r>
    </w:p>
    <w:p w14:paraId="1E90DE51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 </w:t>
      </w:r>
      <w:r>
        <w:rPr>
          <w:rFonts w:ascii="TH SarabunPSK" w:hAnsi="TH SarabunPSK" w:cs="TH SarabunPSK" w:hint="cs"/>
          <w:sz w:val="32"/>
          <w:szCs w:val="32"/>
          <w:cs/>
        </w:rPr>
        <w:t>นำเงินและใบนำฝากไปฝากที่อาจารย์ประจำชั้น</w:t>
      </w:r>
    </w:p>
    <w:p w14:paraId="36AD8034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อาจารย์ตรวจสอบความถูกต้องของใบนำฝากและจำนวนเงิน</w:t>
      </w:r>
    </w:p>
    <w:p w14:paraId="391C0CE7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4)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อาจารย์คำนวนยอดรวมเงินฝาก</w:t>
      </w:r>
    </w:p>
    <w:p w14:paraId="0427D4BC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อาจารย์นำเงินและใบนำฝากไปฝากที่ธนาคารโรงเรียน</w:t>
      </w:r>
    </w:p>
    <w:p w14:paraId="0718E979" w14:textId="77777777" w:rsidR="004772ED" w:rsidRDefault="004772ED" w:rsidP="007D129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2.1.2 </w:t>
      </w:r>
      <w:r>
        <w:rPr>
          <w:rFonts w:ascii="TH SarabunPSK" w:hAnsi="TH SarabunPSK" w:cs="TH SarabunPSK" w:hint="cs"/>
          <w:sz w:val="32"/>
          <w:szCs w:val="32"/>
          <w:cs/>
        </w:rPr>
        <w:t>ลักษณะของระบบงานใหม่</w:t>
      </w:r>
    </w:p>
    <w:p w14:paraId="61C16AC5" w14:textId="4EF928B4" w:rsidR="004772ED" w:rsidRDefault="004772ED" w:rsidP="007D129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จากระบบงานเดิมของธนาคารโรงเรียน เกิดการพัฒนาระบบงานใหม่ที่มีการนำเทคโนโลยีเข้ามาช่วยในการดำเนินงานให้มีความสะดวกมากยิ่งขึ้นโดยเปลี่ยนจากการเขียนใบนำฝากไปเป็นการฝากเงินผ่าน</w:t>
      </w:r>
      <w:r>
        <w:rPr>
          <w:rFonts w:ascii="TH SarabunPSK" w:hAnsi="TH SarabunPSK" w:cs="TH SarabunPSK"/>
          <w:sz w:val="32"/>
          <w:szCs w:val="32"/>
        </w:rPr>
        <w:t xml:space="preserve"> web-application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แล้วให้เหรัญญิกและอาจารย์</w:t>
      </w:r>
      <w:r w:rsidR="005836A6">
        <w:rPr>
          <w:rFonts w:ascii="TH SarabunPSK" w:hAnsi="TH SarabunPSK" w:cs="TH SarabunPSK" w:hint="cs"/>
          <w:sz w:val="32"/>
          <w:szCs w:val="32"/>
          <w:cs/>
        </w:rPr>
        <w:t>ประจำชั้น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ตรวจสอบยอดเงิน</w:t>
      </w:r>
      <w:r w:rsidR="005836A6">
        <w:rPr>
          <w:rFonts w:ascii="TH SarabunPSK" w:hAnsi="TH SarabunPSK" w:cs="TH SarabunPSK" w:hint="cs"/>
          <w:sz w:val="32"/>
          <w:szCs w:val="32"/>
          <w:cs/>
        </w:rPr>
        <w:t>ฝากและ</w:t>
      </w:r>
      <w:r>
        <w:rPr>
          <w:rFonts w:ascii="TH SarabunPSK" w:hAnsi="TH SarabunPSK" w:cs="TH SarabunPSK" w:hint="cs"/>
          <w:sz w:val="32"/>
          <w:szCs w:val="32"/>
          <w:cs/>
        </w:rPr>
        <w:t>ยืนยันยอดเงิน</w:t>
      </w:r>
      <w:r w:rsidR="005836A6">
        <w:rPr>
          <w:rFonts w:ascii="TH SarabunPSK" w:hAnsi="TH SarabunPSK" w:cs="TH SarabunPSK" w:hint="cs"/>
          <w:sz w:val="32"/>
          <w:szCs w:val="32"/>
          <w:cs/>
        </w:rPr>
        <w:t>ฝาก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เมื่อกดยืนยันแล้วจะไม่สามารถแก้ไขยอดเงินได้เพื่อเป็นการเพิ่มความปลอดภัยให้กับระบบ</w:t>
      </w:r>
      <w:r w:rsidR="005836A6">
        <w:rPr>
          <w:rFonts w:ascii="TH SarabunPSK" w:hAnsi="TH SarabunPSK" w:cs="TH SarabunPSK" w:hint="cs"/>
          <w:sz w:val="32"/>
          <w:szCs w:val="32"/>
          <w:cs/>
        </w:rPr>
        <w:t>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ระบบงานใหม่มีขั้นตอนการดำเนินงานดังนี้</w:t>
      </w:r>
    </w:p>
    <w:p w14:paraId="7C867142" w14:textId="77777777" w:rsidR="00BB13E4" w:rsidRDefault="00BB13E4" w:rsidP="007D1293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2.1.2.1  </w:t>
      </w:r>
      <w:r>
        <w:rPr>
          <w:rFonts w:ascii="TH SarabunPSK" w:hAnsi="TH SarabunPSK" w:cs="TH SarabunPSK" w:hint="cs"/>
          <w:sz w:val="32"/>
          <w:szCs w:val="32"/>
          <w:cs/>
        </w:rPr>
        <w:t>ด้านการฝากเงิน</w:t>
      </w:r>
    </w:p>
    <w:p w14:paraId="4CB3E9B0" w14:textId="77777777" w:rsidR="00BB13E4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1) 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นักศึกษาทำการฝากเงินผ่านเว็บไซต์</w:t>
      </w:r>
    </w:p>
    <w:p w14:paraId="2D18D064" w14:textId="77777777" w:rsidR="00BB13E4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 </w:t>
      </w:r>
      <w:r>
        <w:rPr>
          <w:rFonts w:ascii="TH SarabunPSK" w:hAnsi="TH SarabunPSK" w:cs="TH SarabunPSK" w:hint="cs"/>
          <w:sz w:val="32"/>
          <w:szCs w:val="32"/>
          <w:cs/>
        </w:rPr>
        <w:t>เหรัญญิกทำการตรวจสอบยอดเงินและกดยืนยันในระบบ</w:t>
      </w:r>
    </w:p>
    <w:p w14:paraId="2BFF62CC" w14:textId="77777777" w:rsidR="00BB13E4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อาจารย์ตรวจสอบยอดเงินและกดยืนยันในระบบ</w:t>
      </w:r>
    </w:p>
    <w:p w14:paraId="7F7DF71C" w14:textId="77777777" w:rsidR="00BB13E4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เหรัญญิกทำการนำยอดเงินไปฝากที่ธนาคารโรงเรียน</w:t>
      </w:r>
    </w:p>
    <w:p w14:paraId="4BFDD673" w14:textId="0CF562FD" w:rsidR="00BB13E4" w:rsidRPr="004772ED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5)  </w:t>
      </w:r>
      <w:r>
        <w:rPr>
          <w:rFonts w:ascii="TH SarabunPSK" w:hAnsi="TH SarabunPSK" w:cs="TH SarabunPSK" w:hint="cs"/>
          <w:sz w:val="32"/>
          <w:szCs w:val="32"/>
          <w:cs/>
        </w:rPr>
        <w:t>ธนาคารโรงเรียนทำการยืนยันยอดเงินก่อนทำการรับฝากในระบบ</w:t>
      </w:r>
    </w:p>
    <w:sectPr w:rsidR="00BB13E4" w:rsidRPr="004772ED" w:rsidSect="00C92709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C4"/>
    <w:rsid w:val="004772ED"/>
    <w:rsid w:val="005836A6"/>
    <w:rsid w:val="005B2B73"/>
    <w:rsid w:val="00770D29"/>
    <w:rsid w:val="007D1293"/>
    <w:rsid w:val="00B02EAE"/>
    <w:rsid w:val="00BB13E4"/>
    <w:rsid w:val="00C92709"/>
    <w:rsid w:val="00E422C4"/>
    <w:rsid w:val="00F9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0073"/>
  <w15:chartTrackingRefBased/>
  <w15:docId w15:val="{D7449AF2-5EA2-42B9-A419-599EF34B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somearth zaza</cp:lastModifiedBy>
  <cp:revision>9</cp:revision>
  <cp:lastPrinted>2020-08-28T07:30:00Z</cp:lastPrinted>
  <dcterms:created xsi:type="dcterms:W3CDTF">2020-06-12T08:24:00Z</dcterms:created>
  <dcterms:modified xsi:type="dcterms:W3CDTF">2020-09-12T19:28:00Z</dcterms:modified>
</cp:coreProperties>
</file>