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DFE3F" w14:textId="77777777" w:rsidR="00E15E77" w:rsidRPr="00321211" w:rsidRDefault="00D15DD4" w:rsidP="00E15E77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  <w:lang w:val="en-AU"/>
        </w:rPr>
      </w:pPr>
      <w:r w:rsidRPr="00321211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</w:t>
      </w:r>
      <w:r w:rsidR="00F808A8" w:rsidRPr="00321211">
        <w:rPr>
          <w:rFonts w:ascii="TH Sarabun New" w:hAnsi="TH Sarabun New" w:cs="TH Sarabun New"/>
          <w:b/>
          <w:bCs/>
          <w:sz w:val="40"/>
          <w:szCs w:val="40"/>
          <w:cs/>
        </w:rPr>
        <w:t>จัดทำโครงการ</w:t>
      </w:r>
    </w:p>
    <w:p w14:paraId="575F9EF6" w14:textId="77777777" w:rsidR="00E15E77" w:rsidRPr="00321211" w:rsidRDefault="00321211" w:rsidP="00A8299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3DD5E2" wp14:editId="6642FE44">
                <wp:simplePos x="0" y="0"/>
                <wp:positionH relativeFrom="column">
                  <wp:posOffset>4097020</wp:posOffset>
                </wp:positionH>
                <wp:positionV relativeFrom="paragraph">
                  <wp:posOffset>5080</wp:posOffset>
                </wp:positionV>
                <wp:extent cx="793448" cy="952500"/>
                <wp:effectExtent l="0" t="0" r="26035" b="1905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CCDEE" id="Rectangle 2" o:spid="_x0000_s1026" style="position:absolute;margin-left:322.6pt;margin-top:.4pt;width:62.5pt;height: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+KJwIAAE4EAAAOAAAAZHJzL2Uyb0RvYy54bWysVMGO0zAQvSPxD5bvNGlo2W3UdLXqUoS0&#10;wIqFD3AdJ7FwPGbsNl2+nrHTli5wQuRgeTzj55n3ZrK8OfSG7RV6Dbbi00nOmbISam3bin/9snl1&#10;zZkPwtbCgFUVf1Ke36xevlgOrlQFdGBqhYxArC8HV/EuBFdmmZed6oWfgFOWnA1gLwKZ2GY1ioHQ&#10;e5MVef4mGwBrhyCV93R6Nzr5KuE3jZLhU9N4FZipOOUW0opp3cY1Wy1F2aJwnZbHNMQ/ZNELbenR&#10;M9SdCILtUP8B1WuJ4KEJEwl9Bk2jpUo1UDXT/LdqHjvhVKqFyPHuTJP/f7Dy4/4Bma4rXnBmRU8S&#10;fSbShG2NYkWkZ3C+pKhH94CxQO/uQX7zzMK6oyh16x3Fk/R0/XSECEOnRE15TiNE9gwjGp7Q2Hb4&#10;ADU9KHYBEnmHBvv4BtHCDkmjp7NG6hCYpMOrxevZjJpKkmsxL+Z50jAT5emyQx/eKehZ3FQcKbsE&#10;Lvb3PsRkRHkKSfWA0fVGG5MMbLdrg2wvqF026Uv5U9mXYcayYXw9IT/z+UuIPH1/g+h1oL43uq/4&#10;9TlIlJG1t7ZOXRmENuOeUjb2SGNkbhRlC/UTsYgwNjUNIW06wB+cDdTQFfffdwIVZ+a9JSUW09ks&#10;TkAyZvOrggy89GwvPcJKgqp44GzcrsM4NTuHuu2S4JExC7ekXqMTs1HZMatjstS0ifDjgMWpuLRT&#10;1K/fwOonAAAA//8DAFBLAwQUAAYACAAAACEAbjKN8t0AAAAIAQAADwAAAGRycy9kb3ducmV2Lnht&#10;bEyPzU7DMBCE70i8g7VI3KhNoD+kcSoEKhLHNr1w28TbJBDbUey0gadne4LjaEYz32SbyXbiRENo&#10;vdNwP1MgyFXetK7WcCi2dysQIaIz2HlHGr4pwCa/vsowNf7sdnTax1pwiQspamhi7FMpQ9WQxTDz&#10;PTn2jn6wGFkOtTQDnrncdjJRaiEtto4XGuzppaHqaz9aDWWbHPBnV7wp+7R9iO9T8Tl+vGp9ezM9&#10;r0FEmuJfGC74jA45M5V+dCaITsPicZ5wVAMfYHu5VCxLzs3VCmSeyf8H8l8AAAD//wMAUEsBAi0A&#10;FAAGAAgAAAAhALaDOJL+AAAA4QEAABMAAAAAAAAAAAAAAAAAAAAAAFtDb250ZW50X1R5cGVzXS54&#10;bWxQSwECLQAUAAYACAAAACEAOP0h/9YAAACUAQAACwAAAAAAAAAAAAAAAAAvAQAAX3JlbHMvLnJl&#10;bHNQSwECLQAUAAYACAAAACEAEmqfiicCAABOBAAADgAAAAAAAAAAAAAAAAAuAgAAZHJzL2Uyb0Rv&#10;Yy54bWxQSwECLQAUAAYACAAAACEAbjKN8t0AAAAIAQAADwAAAAAAAAAAAAAAAACBBAAAZHJzL2Rv&#10;d25yZXYueG1sUEsFBgAAAAAEAAQA8wAAAIsFAAAAAA==&#10;">
                <o:lock v:ext="edit" aspectratio="t"/>
              </v:rect>
            </w:pict>
          </mc:Fallback>
        </mc:AlternateContent>
      </w:r>
    </w:p>
    <w:p w14:paraId="0A6228C0" w14:textId="48236301" w:rsidR="00DE6FB7" w:rsidRPr="00321211" w:rsidRDefault="00DE6FB7" w:rsidP="00DE6FB7">
      <w:pPr>
        <w:tabs>
          <w:tab w:val="left" w:pos="2127"/>
        </w:tabs>
        <w:rPr>
          <w:rFonts w:ascii="TH Sarabun New" w:hAnsi="TH Sarabun New" w:cs="TH Sarabun New" w:hint="cs"/>
          <w:sz w:val="32"/>
          <w:szCs w:val="32"/>
          <w:cs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="009D2B86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ญาณวุฒิ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cs/>
        </w:rPr>
        <w:t>ถิ่นแถลบ</w:t>
      </w:r>
    </w:p>
    <w:p w14:paraId="72C1F802" w14:textId="0F863562" w:rsidR="00DE6FB7" w:rsidRPr="00024696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321211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</w:rPr>
        <w:t>18</w:t>
      </w:r>
      <w:r w:rsidR="000937E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มีนาคม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2544</w:t>
      </w:r>
    </w:p>
    <w:p w14:paraId="16544FA7" w14:textId="77777777" w:rsidR="00DE6FB7" w:rsidRPr="00077BEA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Pr="00024696">
        <w:rPr>
          <w:rFonts w:ascii="TH Sarabun New" w:hAnsi="TH Sarabun New" w:cs="TH Sarabun New"/>
          <w:sz w:val="32"/>
          <w:szCs w:val="32"/>
          <w:cs/>
        </w:rPr>
        <w:t>กรุงเทพมหานครฯ</w:t>
      </w:r>
    </w:p>
    <w:p w14:paraId="3B8074F0" w14:textId="02894872" w:rsidR="00DE6FB7" w:rsidRDefault="00DE6FB7" w:rsidP="00DE6FB7">
      <w:pP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</w:pPr>
      <w:r w:rsidRPr="00077BEA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077BEA">
        <w:rPr>
          <w:rFonts w:ascii="TH Sarabun New" w:hAnsi="TH Sarabun New" w:cs="TH Sarabun New"/>
          <w:sz w:val="32"/>
          <w:szCs w:val="32"/>
          <w:cs/>
        </w:rPr>
        <w:tab/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804/79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 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ซอย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พหลโยธิน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72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 ถนน</w:t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พหลโยธิน</w:t>
      </w:r>
    </w:p>
    <w:p w14:paraId="4A12E8AA" w14:textId="40439784" w:rsidR="00DE6FB7" w:rsidRPr="00024696" w:rsidRDefault="00DE6FB7" w:rsidP="00DE6FB7">
      <w:pPr>
        <w:rPr>
          <w:rFonts w:ascii="TH Sarabun New" w:hAnsi="TH Sarabun New" w:cs="TH Sarabun New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ab/>
      </w:r>
      <w:r w:rsidR="00680A0A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ตำบลคูคต อำเภอลำลูกกา 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 w:hint="cs"/>
          <w:sz w:val="32"/>
          <w:szCs w:val="32"/>
          <w:cs/>
        </w:rPr>
        <w:t>จังหวัดปทุมธานี</w:t>
      </w:r>
      <w:r w:rsidR="006C135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="00680A0A">
        <w:rPr>
          <w:rFonts w:ascii="TH Sarabun New" w:hAnsi="TH Sarabun New" w:cs="TH Sarabun New"/>
          <w:sz w:val="32"/>
          <w:szCs w:val="32"/>
          <w:shd w:val="clear" w:color="auto" w:fill="FFFFFF"/>
        </w:rPr>
        <w:t>12130</w:t>
      </w:r>
    </w:p>
    <w:p w14:paraId="5274948E" w14:textId="3B1E6670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32121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</w:t>
      </w:r>
      <w:r w:rsidR="00680A0A">
        <w:rPr>
          <w:rFonts w:ascii="TH Sarabun New" w:hAnsi="TH Sarabun New" w:cs="TH Sarabun New"/>
          <w:sz w:val="32"/>
          <w:szCs w:val="32"/>
        </w:rPr>
        <w:t>2</w:t>
      </w:r>
      <w:r w:rsidRPr="00321211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5D73DA69" w14:textId="77777777" w:rsidR="00DE6FB7" w:rsidRPr="00321211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</w:r>
      <w:r w:rsidRPr="00321211">
        <w:rPr>
          <w:rFonts w:ascii="TH Sarabun New" w:hAnsi="TH Sarabun New" w:cs="TH Sarabun New"/>
          <w:sz w:val="32"/>
          <w:szCs w:val="32"/>
          <w:cs/>
        </w:rPr>
        <w:tab/>
        <w:t>วิทยาลัยเทคโนโลยีสยามบริหารธุรกิจ (</w:t>
      </w:r>
      <w:r w:rsidRPr="00321211">
        <w:rPr>
          <w:rFonts w:ascii="TH Sarabun New" w:hAnsi="TH Sarabun New" w:cs="TH Sarabun New"/>
          <w:sz w:val="32"/>
          <w:szCs w:val="32"/>
        </w:rPr>
        <w:t>SBAC)</w:t>
      </w:r>
    </w:p>
    <w:p w14:paraId="408ECB48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215544" wp14:editId="20D0CE06">
                <wp:simplePos x="0" y="0"/>
                <wp:positionH relativeFrom="column">
                  <wp:posOffset>4097020</wp:posOffset>
                </wp:positionH>
                <wp:positionV relativeFrom="paragraph">
                  <wp:posOffset>185420</wp:posOffset>
                </wp:positionV>
                <wp:extent cx="793448" cy="952500"/>
                <wp:effectExtent l="0" t="0" r="26035" b="19050"/>
                <wp:wrapNone/>
                <wp:docPr id="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3448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8015A" id="Rectangle 2" o:spid="_x0000_s1026" style="position:absolute;margin-left:322.6pt;margin-top:14.6pt;width:62.5pt;height: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liJwIAAE4EAAAOAAAAZHJzL2Uyb0RvYy54bWysVFFv0zAQfkfiP1h+p0m7lq1R02nqKEIa&#10;MDH4Aa7jJBaOz5zdpuXX7+y0pQOeEHmwfL7z57vvu8vidt8ZtlPoNdiSj0c5Z8pKqLRtSv7t6/rN&#10;DWc+CFsJA1aV/KA8v12+frXoXaEm0IKpFDICsb7oXcnbEFyRZV62qhN+BE5ZctaAnQhkYpNVKHpC&#10;70w2yfO3WQ9YOQSpvKfT+8HJlwm/rpUMn+vaq8BMySm3kFZM6yau2XIhigaFa7U8piH+IYtOaEuP&#10;nqHuRRBsi/oPqE5LBA91GEnoMqhrLVWqgaoZ579V89QKp1ItRI53Z5r8/4OVn3aPyHRV8ivOrOhI&#10;oi9EmrCNUWwS6emdLyjqyT1iLNC7B5DfPbOwailK3XlH8SQ9XT8dIULfKlFRnuMIkb3AiIYnNLbp&#10;P0JFD4ptgETevsYuvkG0sH3S6HDWSO0Dk3R4Pb+aTqmpJLnms8ksTxpmojhddujDewUdi5uSI2WX&#10;wMXuwYeYjChOIakeMLpaa2OSgc1mZZDtBLXLOn0pfyr7MsxY1g+vJ+QXPn8JkafvbxCdDtT3Rncl&#10;vzkHiSKy9s5WqSuD0GbYU8rGHmmMzA2ibKA6EIsIQ1PTENKmBfzJWU8NXXL/YytQcWY+WFJiPp5O&#10;4wQkYzq7npCBl57NpUdYSVAlD5wN21UYpmbrUDdtEjwyZuGO1Kt1YjYqO2R1TJaaNhF+HLA4FZd2&#10;ivr1G1g+AwAA//8DAFBLAwQUAAYACAAAACEAHVRT6d4AAAAKAQAADwAAAGRycy9kb3ducmV2Lnht&#10;bEyPzU7DMBCE70i8g7VI3KhNgKYNcSoEKhLHNr1wc+JtEojXUey0gadnOcFp/z7NzOab2fXihGPo&#10;PGm4XSgQSLW3HTUaDuX2ZgUiREPW9J5QwxcG2BSXF7nJrD/TDk/72AgWoZAZDW2MQyZlqFt0Jiz8&#10;gMS3ox+diTyOjbSjObO462Wi1FI60xE7tGbA5xbrz/3kNFRdcjDfu/JVufX2Lr7N5cf0/qL19dX8&#10;9Agi4hz/YPiNz9Gh4EyVn8gG0WtY3j8kjGpI1lwZSFPFTcVkyhtZ5PL/C8UPAAAA//8DAFBLAQIt&#10;ABQABgAIAAAAIQC2gziS/gAAAOEBAAATAAAAAAAAAAAAAAAAAAAAAABbQ29udGVudF9UeXBlc10u&#10;eG1sUEsBAi0AFAAGAAgAAAAhADj9If/WAAAAlAEAAAsAAAAAAAAAAAAAAAAALwEAAF9yZWxzLy5y&#10;ZWxzUEsBAi0AFAAGAAgAAAAhAFV8aWInAgAATgQAAA4AAAAAAAAAAAAAAAAALgIAAGRycy9lMm9E&#10;b2MueG1sUEsBAi0AFAAGAAgAAAAhAB1UU+neAAAACgEAAA8AAAAAAAAAAAAAAAAAgQQAAGRycy9k&#10;b3ducmV2LnhtbFBLBQYAAAAABAAEAPMAAACMBQAAAAA=&#10;">
                <o:lock v:ext="edit" aspectratio="t"/>
              </v:rect>
            </w:pict>
          </mc:Fallback>
        </mc:AlternateContent>
      </w:r>
    </w:p>
    <w:p w14:paraId="41195A87" w14:textId="77777777" w:rsidR="00DE6FB7" w:rsidRDefault="00DE6FB7" w:rsidP="00DE6FB7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4B2D0ED" w14:textId="77777777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ชื่อ-สกุล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D841B7">
        <w:rPr>
          <w:rFonts w:ascii="TH Sarabun New" w:hAnsi="TH Sarabun New" w:cs="TH Sarabun New" w:hint="cs"/>
          <w:sz w:val="32"/>
          <w:szCs w:val="32"/>
          <w:cs/>
        </w:rPr>
        <w:t>นายชลกันต์</w:t>
      </w:r>
      <w:r w:rsidR="009D2B86">
        <w:rPr>
          <w:rFonts w:ascii="TH Sarabun New" w:hAnsi="TH Sarabun New" w:cs="TH Sarabun New" w:hint="cs"/>
          <w:sz w:val="32"/>
          <w:szCs w:val="32"/>
          <w:cs/>
        </w:rPr>
        <w:tab/>
        <w:t>บังเกิด</w:t>
      </w:r>
    </w:p>
    <w:p w14:paraId="5B05CC71" w14:textId="77777777" w:rsidR="00DE6FB7" w:rsidRPr="00573298" w:rsidRDefault="00DE6FB7" w:rsidP="00DE6FB7">
      <w:pPr>
        <w:tabs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วัน เดือน ปีเกิด</w:t>
      </w: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09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37EB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264C71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937EB">
        <w:rPr>
          <w:rFonts w:ascii="TH Sarabun New" w:hAnsi="TH Sarabun New" w:cs="TH Sarabun New"/>
          <w:sz w:val="32"/>
          <w:szCs w:val="32"/>
          <w:cs/>
        </w:rPr>
        <w:t>2544</w:t>
      </w:r>
    </w:p>
    <w:p w14:paraId="0880FBAC" w14:textId="77777777" w:rsidR="00DE6FB7" w:rsidRPr="00573298" w:rsidRDefault="00DE6FB7" w:rsidP="00DE6FB7">
      <w:pPr>
        <w:rPr>
          <w:rFonts w:ascii="TH Sarabun New" w:hAnsi="TH Sarabun New" w:cs="TH Sarabun New"/>
          <w:sz w:val="32"/>
          <w:szCs w:val="32"/>
          <w:cs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Pr="00264C71">
        <w:rPr>
          <w:rFonts w:ascii="TH Sarabun New" w:hAnsi="TH Sarabun New" w:cs="TH Sarabun New"/>
          <w:sz w:val="32"/>
          <w:szCs w:val="32"/>
          <w:cs/>
        </w:rPr>
        <w:t>กรุงเทพมหานคร</w:t>
      </w:r>
      <w:r>
        <w:rPr>
          <w:rFonts w:ascii="TH Sarabun New" w:hAnsi="TH Sarabun New" w:cs="TH Sarabun New" w:hint="cs"/>
          <w:sz w:val="32"/>
          <w:szCs w:val="32"/>
          <w:cs/>
        </w:rPr>
        <w:t>ฯ</w:t>
      </w:r>
    </w:p>
    <w:p w14:paraId="5743A92F" w14:textId="77777777" w:rsidR="000937EB" w:rsidRDefault="00DE6FB7" w:rsidP="000937EB">
      <w:pPr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573298">
        <w:rPr>
          <w:rFonts w:ascii="TH Sarabun New" w:hAnsi="TH Sarabun New" w:cs="TH Sarabun New"/>
          <w:b/>
          <w:bCs/>
          <w:sz w:val="32"/>
          <w:szCs w:val="32"/>
          <w:cs/>
        </w:rPr>
        <w:t>สถานที่อยู่ปัจจุบัน</w:t>
      </w:r>
      <w:r w:rsidRPr="00573298">
        <w:rPr>
          <w:rFonts w:ascii="TH Sarabun New" w:hAnsi="TH Sarabun New" w:cs="TH Sarabun New"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55/9 </w:t>
      </w:r>
      <w:r w:rsidR="000937EB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หมู่.7 ตำบลบึงคำพร้อย</w:t>
      </w:r>
    </w:p>
    <w:p w14:paraId="59BE56A6" w14:textId="77777777" w:rsidR="00DE6FB7" w:rsidRPr="00573298" w:rsidRDefault="000937EB" w:rsidP="000937EB">
      <w:pPr>
        <w:ind w:left="1440" w:firstLine="720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อำเภอลำลูกกา จังหวัดปทุมธานี  1</w:t>
      </w:r>
      <w:r>
        <w:rPr>
          <w:rFonts w:ascii="TH Sarabun New" w:hAnsi="TH Sarabun New" w:cs="TH Sarabun New"/>
          <w:sz w:val="32"/>
          <w:szCs w:val="32"/>
          <w:shd w:val="clear" w:color="auto" w:fill="FFFFFF"/>
        </w:rPr>
        <w:t>2150</w:t>
      </w:r>
    </w:p>
    <w:p w14:paraId="760F11B1" w14:textId="77777777" w:rsidR="00DE6FB7" w:rsidRPr="00E41027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Pr="00E4102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7EB">
        <w:rPr>
          <w:rFonts w:ascii="TH Sarabun New" w:hAnsi="TH Sarabun New" w:cs="TH Sarabun New"/>
          <w:sz w:val="32"/>
          <w:szCs w:val="32"/>
          <w:cs/>
        </w:rPr>
        <w:t>ปีการศึกษา 2562</w:t>
      </w:r>
      <w:r w:rsidRPr="00E41027">
        <w:rPr>
          <w:rFonts w:ascii="TH Sarabun New" w:hAnsi="TH Sarabun New" w:cs="TH Sarabun New"/>
          <w:sz w:val="32"/>
          <w:szCs w:val="32"/>
          <w:cs/>
        </w:rPr>
        <w:t xml:space="preserve"> สำเร็จการศึกษาระดับประกาศนียบัตรวิชาชีพปีที่ 3</w:t>
      </w:r>
    </w:p>
    <w:p w14:paraId="3B26A904" w14:textId="77777777" w:rsidR="00DE6FB7" w:rsidRDefault="00DE6FB7" w:rsidP="00DE6FB7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sz w:val="32"/>
          <w:szCs w:val="32"/>
          <w:cs/>
        </w:rPr>
        <w:tab/>
      </w:r>
      <w:r w:rsidRPr="00E41027">
        <w:rPr>
          <w:rFonts w:ascii="TH Sarabun New" w:hAnsi="TH Sarabun New" w:cs="TH Sarabun New"/>
          <w:sz w:val="32"/>
          <w:szCs w:val="32"/>
          <w:cs/>
        </w:rPr>
        <w:tab/>
      </w:r>
      <w:r w:rsidRPr="00E41027">
        <w:rPr>
          <w:rFonts w:ascii="TH Sarabun New" w:hAnsi="TH Sarabun New" w:cs="TH Sarabun New"/>
          <w:sz w:val="32"/>
          <w:szCs w:val="32"/>
          <w:cs/>
        </w:rPr>
        <w:tab/>
        <w:t>วิทยาลัยเทคโนโลยีสยามบริหารธุรกิจ (</w:t>
      </w:r>
      <w:r w:rsidRPr="00E41027">
        <w:rPr>
          <w:rFonts w:ascii="TH Sarabun New" w:hAnsi="TH Sarabun New" w:cs="TH Sarabun New"/>
          <w:sz w:val="32"/>
          <w:szCs w:val="32"/>
        </w:rPr>
        <w:t>SBAC)</w:t>
      </w:r>
    </w:p>
    <w:p w14:paraId="552EBFB7" w14:textId="77777777" w:rsidR="00DE6FB7" w:rsidRDefault="00DE6FB7" w:rsidP="00321211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D7DB155" w14:textId="4D3E1693" w:rsidR="00DE6FB7" w:rsidRDefault="00DE6FB7" w:rsidP="00321211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65A48FB" w14:textId="77777777" w:rsidR="004368F0" w:rsidRPr="00321211" w:rsidRDefault="008D72A2" w:rsidP="004368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0AEA1B8" w14:textId="77777777" w:rsidR="00B70D4C" w:rsidRPr="00321211" w:rsidRDefault="00E15E77" w:rsidP="00321211">
      <w:pPr>
        <w:rPr>
          <w:rFonts w:ascii="TH Sarabun New" w:hAnsi="TH Sarabun New" w:cs="TH Sarabun New"/>
          <w:sz w:val="32"/>
          <w:szCs w:val="32"/>
        </w:rPr>
      </w:pPr>
      <w:r w:rsidRPr="00321211">
        <w:rPr>
          <w:rFonts w:ascii="TH Sarabun New" w:hAnsi="TH Sarabun New" w:cs="TH Sarabun New"/>
          <w:sz w:val="32"/>
          <w:szCs w:val="32"/>
          <w:cs/>
        </w:rPr>
        <w:tab/>
      </w:r>
    </w:p>
    <w:p w14:paraId="267EF633" w14:textId="77777777" w:rsidR="004368F0" w:rsidRPr="00321211" w:rsidRDefault="004368F0" w:rsidP="004368F0">
      <w:pPr>
        <w:rPr>
          <w:rFonts w:ascii="TH Sarabun New" w:hAnsi="TH Sarabun New" w:cs="TH Sarabun New"/>
          <w:sz w:val="32"/>
          <w:szCs w:val="32"/>
        </w:rPr>
      </w:pPr>
    </w:p>
    <w:p w14:paraId="6FB7BAA5" w14:textId="77777777" w:rsidR="00024696" w:rsidRDefault="00024696" w:rsidP="004368F0">
      <w:pPr>
        <w:tabs>
          <w:tab w:val="left" w:pos="212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6804E04" w14:textId="77777777" w:rsidR="006C73BA" w:rsidRPr="00321211" w:rsidRDefault="00E41027" w:rsidP="00D5594A">
      <w:pPr>
        <w:rPr>
          <w:rFonts w:ascii="TH Sarabun New" w:hAnsi="TH Sarabun New" w:cs="TH Sarabun New"/>
          <w:sz w:val="32"/>
          <w:szCs w:val="32"/>
        </w:rPr>
      </w:pPr>
      <w:r w:rsidRPr="00E41027">
        <w:rPr>
          <w:rFonts w:ascii="TH Sarabun New" w:hAnsi="TH Sarabun New" w:cs="TH Sarabun New"/>
          <w:sz w:val="32"/>
          <w:szCs w:val="32"/>
          <w:cs/>
        </w:rPr>
        <w:tab/>
      </w:r>
    </w:p>
    <w:sectPr w:rsidR="006C73BA" w:rsidRPr="00321211" w:rsidSect="00EB62EF">
      <w:headerReference w:type="default" r:id="rId6"/>
      <w:pgSz w:w="11906" w:h="16838" w:code="9"/>
      <w:pgMar w:top="1440" w:right="1440" w:bottom="1440" w:left="2160" w:header="720" w:footer="706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EF3DD" w14:textId="77777777" w:rsidR="00CA7CCC" w:rsidRDefault="00CA7CCC" w:rsidP="003B5EC9">
      <w:r>
        <w:separator/>
      </w:r>
    </w:p>
  </w:endnote>
  <w:endnote w:type="continuationSeparator" w:id="0">
    <w:p w14:paraId="37D02D4E" w14:textId="77777777" w:rsidR="00CA7CCC" w:rsidRDefault="00CA7CCC" w:rsidP="003B5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56787" w14:textId="77777777" w:rsidR="00CA7CCC" w:rsidRDefault="00CA7CCC" w:rsidP="003B5EC9">
      <w:r>
        <w:separator/>
      </w:r>
    </w:p>
  </w:footnote>
  <w:footnote w:type="continuationSeparator" w:id="0">
    <w:p w14:paraId="1280C765" w14:textId="77777777" w:rsidR="00CA7CCC" w:rsidRDefault="00CA7CCC" w:rsidP="003B5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125555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6C13D86F" w14:textId="77777777" w:rsidR="00EE57E0" w:rsidRPr="00EE57E0" w:rsidRDefault="00CD0C73" w:rsidP="00CD0C73">
        <w:pPr>
          <w:pStyle w:val="Header"/>
          <w:tabs>
            <w:tab w:val="clear" w:pos="9026"/>
            <w:tab w:val="right" w:pos="8820"/>
          </w:tabs>
          <w:ind w:right="-694"/>
          <w:jc w:val="right"/>
          <w:rPr>
            <w:rFonts w:ascii="TH Sarabun New" w:hAnsi="TH Sarabun New" w:cs="TH Sarabun New"/>
            <w:sz w:val="32"/>
            <w:szCs w:val="32"/>
          </w:rPr>
        </w:pPr>
        <w:r>
          <w:t xml:space="preserve">     </w:t>
        </w:r>
        <w:r w:rsidR="001327ED">
          <w:rPr>
            <w:rFonts w:ascii="TH Sarabun New" w:hAnsi="TH Sarabun New" w:cs="TH Sarabun New"/>
            <w:sz w:val="32"/>
            <w:szCs w:val="32"/>
          </w:rPr>
          <w:t>61</w:t>
        </w:r>
      </w:p>
    </w:sdtContent>
  </w:sdt>
  <w:p w14:paraId="5063137C" w14:textId="77777777" w:rsidR="00EE57E0" w:rsidRDefault="00EE5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E77"/>
    <w:rsid w:val="00024696"/>
    <w:rsid w:val="00077BEA"/>
    <w:rsid w:val="000937EB"/>
    <w:rsid w:val="000D2902"/>
    <w:rsid w:val="001159EE"/>
    <w:rsid w:val="00121407"/>
    <w:rsid w:val="001327ED"/>
    <w:rsid w:val="00136F09"/>
    <w:rsid w:val="00151B97"/>
    <w:rsid w:val="001A242D"/>
    <w:rsid w:val="001B43C3"/>
    <w:rsid w:val="00214BE7"/>
    <w:rsid w:val="00251F83"/>
    <w:rsid w:val="002602B9"/>
    <w:rsid w:val="00264780"/>
    <w:rsid w:val="00264C71"/>
    <w:rsid w:val="002815AD"/>
    <w:rsid w:val="002932A4"/>
    <w:rsid w:val="002F0860"/>
    <w:rsid w:val="00321211"/>
    <w:rsid w:val="003318AA"/>
    <w:rsid w:val="003644D7"/>
    <w:rsid w:val="00383892"/>
    <w:rsid w:val="003B5EC9"/>
    <w:rsid w:val="003F21A6"/>
    <w:rsid w:val="004368F0"/>
    <w:rsid w:val="00496993"/>
    <w:rsid w:val="004E0F84"/>
    <w:rsid w:val="00515B45"/>
    <w:rsid w:val="005262CC"/>
    <w:rsid w:val="00573298"/>
    <w:rsid w:val="00636B68"/>
    <w:rsid w:val="00680A0A"/>
    <w:rsid w:val="006C1352"/>
    <w:rsid w:val="006C73BA"/>
    <w:rsid w:val="0071036E"/>
    <w:rsid w:val="00713095"/>
    <w:rsid w:val="00713AA4"/>
    <w:rsid w:val="00742CF7"/>
    <w:rsid w:val="00752EDB"/>
    <w:rsid w:val="007A05C1"/>
    <w:rsid w:val="007D6447"/>
    <w:rsid w:val="007D76EA"/>
    <w:rsid w:val="008D72A2"/>
    <w:rsid w:val="008E3026"/>
    <w:rsid w:val="00946E9B"/>
    <w:rsid w:val="00956C66"/>
    <w:rsid w:val="0096070A"/>
    <w:rsid w:val="009639FA"/>
    <w:rsid w:val="009C29BC"/>
    <w:rsid w:val="009C3313"/>
    <w:rsid w:val="009C4FC0"/>
    <w:rsid w:val="009D2B86"/>
    <w:rsid w:val="009D3672"/>
    <w:rsid w:val="00A43B44"/>
    <w:rsid w:val="00A71B20"/>
    <w:rsid w:val="00A82998"/>
    <w:rsid w:val="00A82B05"/>
    <w:rsid w:val="00A836B0"/>
    <w:rsid w:val="00B352B0"/>
    <w:rsid w:val="00B6543A"/>
    <w:rsid w:val="00B70D4C"/>
    <w:rsid w:val="00B86106"/>
    <w:rsid w:val="00B973E0"/>
    <w:rsid w:val="00BA0B36"/>
    <w:rsid w:val="00BA1D52"/>
    <w:rsid w:val="00BA704B"/>
    <w:rsid w:val="00BD0E1B"/>
    <w:rsid w:val="00C33EEC"/>
    <w:rsid w:val="00C61B41"/>
    <w:rsid w:val="00C63692"/>
    <w:rsid w:val="00CA7CCC"/>
    <w:rsid w:val="00CC52FA"/>
    <w:rsid w:val="00CD0C73"/>
    <w:rsid w:val="00D15DD4"/>
    <w:rsid w:val="00D5594A"/>
    <w:rsid w:val="00D80F29"/>
    <w:rsid w:val="00D841B7"/>
    <w:rsid w:val="00DE6FB7"/>
    <w:rsid w:val="00E15E77"/>
    <w:rsid w:val="00E2712D"/>
    <w:rsid w:val="00E41027"/>
    <w:rsid w:val="00E548AB"/>
    <w:rsid w:val="00EB62EF"/>
    <w:rsid w:val="00EE57E0"/>
    <w:rsid w:val="00EF7951"/>
    <w:rsid w:val="00F048AC"/>
    <w:rsid w:val="00F23C1E"/>
    <w:rsid w:val="00F247C6"/>
    <w:rsid w:val="00F702D2"/>
    <w:rsid w:val="00F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6836D"/>
  <w15:docId w15:val="{A83C020E-F44A-4366-98E0-AE995126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E7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B5E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B5EC9"/>
    <w:rPr>
      <w:sz w:val="24"/>
      <w:szCs w:val="28"/>
    </w:rPr>
  </w:style>
  <w:style w:type="paragraph" w:styleId="Footer">
    <w:name w:val="footer"/>
    <w:basedOn w:val="Normal"/>
    <w:link w:val="FooterChar"/>
    <w:rsid w:val="003B5E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B5EC9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ประวัติผู้เขียน</vt:lpstr>
      <vt:lpstr>ประวัติผู้เขียน</vt:lpstr>
    </vt:vector>
  </TitlesOfParts>
  <Company>Gamer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ประวัติผู้เขียน</dc:title>
  <dc:creator>IntrO</dc:creator>
  <cp:lastModifiedBy>somearth zaza</cp:lastModifiedBy>
  <cp:revision>9</cp:revision>
  <cp:lastPrinted>2019-09-06T10:05:00Z</cp:lastPrinted>
  <dcterms:created xsi:type="dcterms:W3CDTF">2019-09-04T16:44:00Z</dcterms:created>
  <dcterms:modified xsi:type="dcterms:W3CDTF">2020-10-01T17:58:00Z</dcterms:modified>
</cp:coreProperties>
</file>