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1E2B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D278D0">
        <w:rPr>
          <w:rFonts w:ascii="Angsana New" w:eastAsia="Calibri" w:hAnsi="Angsana New" w:cs="Angsana New"/>
          <w:b/>
          <w:bCs/>
          <w:noProof/>
          <w:sz w:val="40"/>
          <w:szCs w:val="40"/>
        </w:rPr>
        <w:drawing>
          <wp:inline distT="0" distB="0" distL="0" distR="0" wp14:anchorId="3B301D45" wp14:editId="3FDFBE40">
            <wp:extent cx="2042812" cy="771525"/>
            <wp:effectExtent l="0" t="0" r="0" b="0"/>
            <wp:docPr id="1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BAC1-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251" cy="7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2A1" w14:textId="77777777" w:rsidR="005269EF" w:rsidRPr="00D278D0" w:rsidRDefault="005269EF" w:rsidP="00121F5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</w:p>
    <w:p w14:paraId="6D912725" w14:textId="023BB3D8" w:rsidR="002628A8" w:rsidRPr="00D278D0" w:rsidRDefault="006B4A7C" w:rsidP="00B30FCD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เว็บ</w:t>
      </w:r>
      <w:r w:rsidR="00C87743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ไซต</w:t>
      </w:r>
      <w:r w:rsidR="00B30FCD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์ธนาคารโรงเรียน</w:t>
      </w:r>
    </w:p>
    <w:p w14:paraId="74979A2B" w14:textId="37935C82" w:rsidR="005269EF" w:rsidRPr="00D278D0" w:rsidRDefault="00DB3ABD" w:rsidP="00D278D0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 w:rsidRPr="00DB3ABD">
        <w:rPr>
          <w:rFonts w:ascii="TH SarabunPSK" w:hAnsi="TH SarabunPSK" w:cs="TH SarabunPSK"/>
          <w:b/>
          <w:bCs/>
          <w:sz w:val="40"/>
          <w:szCs w:val="40"/>
        </w:rPr>
        <w:t>WEBSITE</w:t>
      </w:r>
      <w:r w:rsidRPr="00D278D0">
        <w:rPr>
          <w:rFonts w:ascii="TH SarabunPSK" w:eastAsia="Calibri" w:hAnsi="TH SarabunPSK" w:cs="TH SarabunPSK"/>
          <w:b/>
          <w:bCs/>
          <w:sz w:val="40"/>
          <w:szCs w:val="40"/>
        </w:rPr>
        <w:t xml:space="preserve"> </w:t>
      </w:r>
      <w:r w:rsidR="000F5FAE">
        <w:rPr>
          <w:rFonts w:ascii="TH SarabunPSK" w:eastAsia="Calibri" w:hAnsi="TH SarabunPSK" w:cs="TH SarabunPSK"/>
          <w:b/>
          <w:bCs/>
          <w:sz w:val="40"/>
          <w:szCs w:val="40"/>
        </w:rPr>
        <w:t>SM FIN D</w:t>
      </w:r>
    </w:p>
    <w:p w14:paraId="77025AD4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306376EB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72D5F19B" w14:textId="7CB9FC07" w:rsidR="008C2BD1" w:rsidRDefault="008C2BD1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0606917B" w14:textId="77777777" w:rsidR="00892D9D" w:rsidRPr="00D278D0" w:rsidRDefault="00892D9D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14A2B827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417F78EC" w14:textId="7F8728AB" w:rsidR="005269EF" w:rsidRPr="00DA1D35" w:rsidRDefault="005269EF" w:rsidP="00190AD5">
      <w:pPr>
        <w:tabs>
          <w:tab w:val="left" w:pos="2694"/>
          <w:tab w:val="left" w:pos="3544"/>
          <w:tab w:val="left" w:pos="5245"/>
        </w:tabs>
        <w:spacing w:after="0" w:line="240" w:lineRule="auto"/>
        <w:jc w:val="both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278D0">
        <w:rPr>
          <w:rFonts w:ascii="Angsana New" w:eastAsia="Calibri" w:hAnsi="Angsana New" w:cs="Angsana New"/>
          <w:b/>
          <w:bCs/>
          <w:sz w:val="40"/>
          <w:szCs w:val="40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ญาณวุฒิ</w:t>
      </w:r>
      <w:r w:rsidR="00D278D0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ถิ่นแถลบ</w:t>
      </w:r>
    </w:p>
    <w:p w14:paraId="524EDDE2" w14:textId="59AC52BF" w:rsidR="005269EF" w:rsidRPr="00DA1D35" w:rsidRDefault="00DA1D35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YANNAWUT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TINTALAB</w:t>
      </w:r>
    </w:p>
    <w:p w14:paraId="36A31360" w14:textId="39B6B88C" w:rsidR="005269EF" w:rsidRPr="00DA1D35" w:rsidRDefault="00D278D0" w:rsidP="00D278D0">
      <w:pPr>
        <w:tabs>
          <w:tab w:val="left" w:pos="2694"/>
          <w:tab w:val="left" w:pos="3261"/>
          <w:tab w:val="left" w:pos="5040"/>
          <w:tab w:val="left" w:pos="522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  <w:cs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ชินพัฒน์</w:t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ลิ้มประธาน</w:t>
      </w:r>
    </w:p>
    <w:p w14:paraId="292B0F69" w14:textId="5B217336" w:rsidR="005269EF" w:rsidRPr="00DA1D35" w:rsidRDefault="00DA1D35" w:rsidP="00121F56">
      <w:pPr>
        <w:tabs>
          <w:tab w:val="left" w:pos="2694"/>
          <w:tab w:val="left" w:pos="3261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CHINNAPAT</w:t>
      </w:r>
      <w:proofErr w:type="gramStart"/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806E16" w:rsidRPr="00DA1D35">
        <w:rPr>
          <w:rFonts w:ascii="TH SarabunPSK" w:eastAsia="Calibri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proofErr w:type="gramEnd"/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 </w:t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LIMPRATHAN</w:t>
      </w:r>
    </w:p>
    <w:p w14:paraId="7E109A2F" w14:textId="26674912" w:rsidR="005269EF" w:rsidRDefault="005269EF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</w:p>
    <w:p w14:paraId="2C28186A" w14:textId="77777777" w:rsidR="000F5FAE" w:rsidRPr="00DA1D35" w:rsidRDefault="000F5FAE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sz w:val="36"/>
          <w:szCs w:val="36"/>
          <w:cs/>
        </w:rPr>
      </w:pPr>
    </w:p>
    <w:p w14:paraId="5DF7FF5F" w14:textId="77777777" w:rsidR="00CF5D86" w:rsidRPr="00DA1D35" w:rsidRDefault="005269EF" w:rsidP="00D278D0">
      <w:pPr>
        <w:tabs>
          <w:tab w:val="left" w:pos="2694"/>
        </w:tabs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  <w:r w:rsidRPr="00DA1D35">
        <w:rPr>
          <w:rFonts w:ascii="Angsana New" w:eastAsia="Calibri" w:hAnsi="Angsana New" w:cs="Angsana New"/>
          <w:sz w:val="36"/>
          <w:szCs w:val="36"/>
          <w:cs/>
        </w:rPr>
        <w:tab/>
      </w:r>
      <w:r w:rsidRPr="00DA1D35">
        <w:rPr>
          <w:rFonts w:ascii="Angsana New" w:eastAsia="Calibri" w:hAnsi="Angsana New" w:cs="Angsana New"/>
          <w:sz w:val="36"/>
          <w:szCs w:val="36"/>
        </w:rPr>
        <w:t xml:space="preserve"> </w:t>
      </w:r>
    </w:p>
    <w:p w14:paraId="0E0CDAEC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E37496E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A08D58E" w14:textId="77777777" w:rsidR="00121F56" w:rsidRDefault="00121F56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FF58532" w14:textId="77777777" w:rsid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903BC7D" w14:textId="77777777" w:rsidR="00DA1D35" w:rsidRP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3F62BB69" w14:textId="77777777" w:rsidR="00FA7740" w:rsidRPr="00DA1D35" w:rsidRDefault="00FA7740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609CC556" w14:textId="77777777" w:rsidR="00864F11" w:rsidRPr="00DA1D35" w:rsidRDefault="00864F1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794B6B73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โครงการเล่มนี้เป็นส่วนหนึ่งของการศึกษาตามหลักสูตรประกาศนียบัตรวิชาชีพ</w:t>
      </w:r>
    </w:p>
    <w:p w14:paraId="5D661A9B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ประเภทวิชาเทคโนโลยีสารสนเทศและการสื่อสาร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311781A7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วิทยาลัยเทคโนโลยีสยามบริหารธุรกิจ (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>SBAC)</w:t>
      </w:r>
    </w:p>
    <w:p w14:paraId="6DD5B93C" w14:textId="650A12FC" w:rsidR="008C2BD1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1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ปีการศึกษา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256</w:t>
      </w:r>
      <w:r w:rsidR="000F5FAE">
        <w:rPr>
          <w:rFonts w:ascii="TH SarabunPSK" w:hAnsi="TH SarabunPSK" w:cs="TH SarabunPSK"/>
          <w:b/>
          <w:bCs/>
          <w:color w:val="000000"/>
          <w:sz w:val="36"/>
          <w:szCs w:val="36"/>
        </w:rPr>
        <w:t>3</w:t>
      </w:r>
    </w:p>
    <w:sectPr w:rsidR="008C2BD1" w:rsidRPr="00DA1D35" w:rsidSect="00864F11">
      <w:pgSz w:w="11907" w:h="16839" w:code="9"/>
      <w:pgMar w:top="1440" w:right="1440" w:bottom="1080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9C631" w14:textId="77777777" w:rsidR="00F71BBD" w:rsidRDefault="00F71BBD" w:rsidP="00CF5D86">
      <w:pPr>
        <w:spacing w:after="0" w:line="240" w:lineRule="auto"/>
      </w:pPr>
      <w:r>
        <w:separator/>
      </w:r>
    </w:p>
  </w:endnote>
  <w:endnote w:type="continuationSeparator" w:id="0">
    <w:p w14:paraId="0B79E680" w14:textId="77777777" w:rsidR="00F71BBD" w:rsidRDefault="00F71BBD" w:rsidP="00C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6A0D7" w14:textId="77777777" w:rsidR="00F71BBD" w:rsidRDefault="00F71BBD" w:rsidP="00CF5D86">
      <w:pPr>
        <w:spacing w:after="0" w:line="240" w:lineRule="auto"/>
      </w:pPr>
      <w:r>
        <w:separator/>
      </w:r>
    </w:p>
  </w:footnote>
  <w:footnote w:type="continuationSeparator" w:id="0">
    <w:p w14:paraId="4AEEA36B" w14:textId="77777777" w:rsidR="00F71BBD" w:rsidRDefault="00F71BBD" w:rsidP="00CF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9EF"/>
    <w:rsid w:val="000067BB"/>
    <w:rsid w:val="000D139D"/>
    <w:rsid w:val="000F5FAE"/>
    <w:rsid w:val="00121F56"/>
    <w:rsid w:val="00190AD5"/>
    <w:rsid w:val="00260E9B"/>
    <w:rsid w:val="002628A8"/>
    <w:rsid w:val="00273BAC"/>
    <w:rsid w:val="002A606E"/>
    <w:rsid w:val="00377B12"/>
    <w:rsid w:val="00501AC3"/>
    <w:rsid w:val="005269EF"/>
    <w:rsid w:val="00542A83"/>
    <w:rsid w:val="0062211F"/>
    <w:rsid w:val="006B4A7C"/>
    <w:rsid w:val="006E234E"/>
    <w:rsid w:val="007E2AAC"/>
    <w:rsid w:val="0080645C"/>
    <w:rsid w:val="00806E16"/>
    <w:rsid w:val="00816EE2"/>
    <w:rsid w:val="00864F11"/>
    <w:rsid w:val="008674DA"/>
    <w:rsid w:val="00892D9D"/>
    <w:rsid w:val="008C2BD1"/>
    <w:rsid w:val="008F2794"/>
    <w:rsid w:val="009421C6"/>
    <w:rsid w:val="009E1834"/>
    <w:rsid w:val="00A7684D"/>
    <w:rsid w:val="00AC5030"/>
    <w:rsid w:val="00B30FCD"/>
    <w:rsid w:val="00BA1903"/>
    <w:rsid w:val="00BF1E97"/>
    <w:rsid w:val="00C17577"/>
    <w:rsid w:val="00C67E18"/>
    <w:rsid w:val="00C87743"/>
    <w:rsid w:val="00CD6A6A"/>
    <w:rsid w:val="00CF5D86"/>
    <w:rsid w:val="00D278D0"/>
    <w:rsid w:val="00DA1D35"/>
    <w:rsid w:val="00DB3ABD"/>
    <w:rsid w:val="00F71BBD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2DA8"/>
  <w15:docId w15:val="{7DFFC41F-AF49-48CA-A7E1-F01BE3E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EF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52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86"/>
  </w:style>
  <w:style w:type="paragraph" w:styleId="Footer">
    <w:name w:val="footer"/>
    <w:basedOn w:val="Normal"/>
    <w:link w:val="Foot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kantachat fukfon</dc:creator>
  <cp:lastModifiedBy>Chinnapat Lemprathan</cp:lastModifiedBy>
  <cp:revision>17</cp:revision>
  <cp:lastPrinted>2019-08-18T06:51:00Z</cp:lastPrinted>
  <dcterms:created xsi:type="dcterms:W3CDTF">2019-09-03T08:39:00Z</dcterms:created>
  <dcterms:modified xsi:type="dcterms:W3CDTF">2020-10-14T12:15:00Z</dcterms:modified>
</cp:coreProperties>
</file>