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1E2B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D278D0">
        <w:rPr>
          <w:rFonts w:ascii="Angsana New" w:eastAsia="Calibri" w:hAnsi="Angsana New" w:cs="Angsana New"/>
          <w:b/>
          <w:bCs/>
          <w:noProof/>
          <w:sz w:val="40"/>
          <w:szCs w:val="40"/>
        </w:rPr>
        <w:drawing>
          <wp:inline distT="0" distB="0" distL="0" distR="0" wp14:anchorId="3B301D45" wp14:editId="3FDFBE40">
            <wp:extent cx="2042812" cy="771525"/>
            <wp:effectExtent l="0" t="0" r="0" b="0"/>
            <wp:docPr id="1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BAC1-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251" cy="7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2A1" w14:textId="77777777" w:rsidR="005269EF" w:rsidRPr="00D278D0" w:rsidRDefault="005269EF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</w:p>
    <w:p w14:paraId="6D912725" w14:textId="3EB4652D" w:rsidR="002628A8" w:rsidRPr="00D278D0" w:rsidRDefault="006B4A7C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เว็บ</w:t>
      </w:r>
      <w:r w:rsidR="00C87743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ไซต์</w:t>
      </w:r>
      <w:r w:rsidR="000F5FAE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  <w:r w:rsidR="002628A8"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</w:p>
    <w:p w14:paraId="74979A2B" w14:textId="37935C82" w:rsidR="005269EF" w:rsidRPr="00D278D0" w:rsidRDefault="00DB3ABD" w:rsidP="00D278D0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DB3ABD">
        <w:rPr>
          <w:rFonts w:ascii="TH SarabunPSK" w:hAnsi="TH SarabunPSK" w:cs="TH SarabunPSK"/>
          <w:b/>
          <w:bCs/>
          <w:sz w:val="40"/>
          <w:szCs w:val="40"/>
        </w:rPr>
        <w:t>WEBSITE</w:t>
      </w:r>
      <w:r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</w:p>
    <w:p w14:paraId="77025AD4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306376EB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72D5F19B" w14:textId="77777777" w:rsidR="008C2BD1" w:rsidRPr="00D278D0" w:rsidRDefault="008C2BD1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14A2B827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417F78EC" w14:textId="7F8728AB" w:rsidR="005269EF" w:rsidRPr="00DA1D35" w:rsidRDefault="005269EF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 w:hint="cs"/>
          <w:b/>
          <w:bCs/>
          <w:sz w:val="36"/>
          <w:szCs w:val="36"/>
        </w:rPr>
      </w:pPr>
      <w:r w:rsidRPr="00D278D0">
        <w:rPr>
          <w:rFonts w:ascii="Angsana New" w:eastAsia="Calibri" w:hAnsi="Angsana New" w:cs="Angsana New"/>
          <w:b/>
          <w:bCs/>
          <w:sz w:val="40"/>
          <w:szCs w:val="40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ญาณวุฒิ</w:t>
      </w:r>
      <w:r w:rsidR="00D278D0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ถิ่นแถลบ</w:t>
      </w:r>
    </w:p>
    <w:p w14:paraId="524EDDE2" w14:textId="59AC52BF" w:rsidR="005269EF" w:rsidRPr="00DA1D35" w:rsidRDefault="00DA1D35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YANNAWUT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TINTALAB</w:t>
      </w:r>
    </w:p>
    <w:p w14:paraId="36A31360" w14:textId="77777777" w:rsidR="005269EF" w:rsidRPr="00DA1D35" w:rsidRDefault="00D278D0" w:rsidP="00D278D0">
      <w:pPr>
        <w:tabs>
          <w:tab w:val="left" w:pos="2694"/>
          <w:tab w:val="left" w:pos="3261"/>
          <w:tab w:val="left" w:pos="5040"/>
          <w:tab w:val="left" w:pos="522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  <w:cs/>
        </w:rPr>
        <w:tab/>
        <w:t>ชลกันต์</w:t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  <w:cs/>
        </w:rPr>
        <w:t>บังเกิด</w:t>
      </w:r>
    </w:p>
    <w:p w14:paraId="292B0F69" w14:textId="77777777" w:rsidR="005269EF" w:rsidRPr="00DA1D35" w:rsidRDefault="00DA1D35" w:rsidP="00121F56">
      <w:pPr>
        <w:tabs>
          <w:tab w:val="left" w:pos="2694"/>
          <w:tab w:val="left" w:pos="3261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>CHONLAGUN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806E16" w:rsidRPr="00DA1D35"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ab/>
        <w:t xml:space="preserve">  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>BANGKERT</w:t>
      </w:r>
    </w:p>
    <w:p w14:paraId="7E109A2F" w14:textId="26674912" w:rsidR="005269EF" w:rsidRDefault="005269EF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</w:p>
    <w:p w14:paraId="2C28186A" w14:textId="77777777" w:rsidR="000F5FAE" w:rsidRPr="00DA1D35" w:rsidRDefault="000F5FAE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sz w:val="36"/>
          <w:szCs w:val="36"/>
          <w:cs/>
        </w:rPr>
      </w:pPr>
    </w:p>
    <w:p w14:paraId="5DF7FF5F" w14:textId="77777777" w:rsidR="00CF5D86" w:rsidRPr="00DA1D35" w:rsidRDefault="005269EF" w:rsidP="00D278D0">
      <w:pPr>
        <w:tabs>
          <w:tab w:val="left" w:pos="2694"/>
        </w:tabs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  <w:r w:rsidRPr="00DA1D35">
        <w:rPr>
          <w:rFonts w:ascii="Angsana New" w:eastAsia="Calibri" w:hAnsi="Angsana New" w:cs="Angsana New"/>
          <w:sz w:val="36"/>
          <w:szCs w:val="36"/>
          <w:cs/>
        </w:rPr>
        <w:tab/>
      </w:r>
      <w:r w:rsidRPr="00DA1D35">
        <w:rPr>
          <w:rFonts w:ascii="Angsana New" w:eastAsia="Calibri" w:hAnsi="Angsana New" w:cs="Angsana New"/>
          <w:sz w:val="36"/>
          <w:szCs w:val="36"/>
        </w:rPr>
        <w:t xml:space="preserve"> </w:t>
      </w:r>
    </w:p>
    <w:p w14:paraId="0E0CDAEC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E37496E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A08D58E" w14:textId="77777777" w:rsidR="00121F56" w:rsidRDefault="00121F56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FF58532" w14:textId="77777777" w:rsid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903BC7D" w14:textId="77777777" w:rsidR="00DA1D35" w:rsidRP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3F62BB69" w14:textId="77777777" w:rsidR="00FA7740" w:rsidRPr="00DA1D35" w:rsidRDefault="00FA7740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9BC873B" w14:textId="77777777" w:rsidR="008C2BD1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609CC556" w14:textId="77777777" w:rsidR="00864F11" w:rsidRPr="00DA1D35" w:rsidRDefault="00864F1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794B6B73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โครงการเล่มนี้เป็นส่วนหนึ่งของการศึกษาตามหลักสูตรประกาศนียบัตรวิชาชีพ</w:t>
      </w:r>
    </w:p>
    <w:p w14:paraId="5D661A9B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ประเภทวิชาเทคโนโลยีสารสนเทศและการสื่อสาร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311781A7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วิทยาลัยเทคโนโลยีสยามบริหารธุรกิจ (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>SBAC)</w:t>
      </w:r>
    </w:p>
    <w:p w14:paraId="6DD5B93C" w14:textId="650A12FC" w:rsidR="008C2BD1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1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ปีการศึกษา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256</w:t>
      </w:r>
      <w:r w:rsidR="000F5FAE">
        <w:rPr>
          <w:rFonts w:ascii="TH SarabunPSK" w:hAnsi="TH SarabunPSK" w:cs="TH SarabunPSK"/>
          <w:b/>
          <w:bCs/>
          <w:color w:val="000000"/>
          <w:sz w:val="36"/>
          <w:szCs w:val="36"/>
        </w:rPr>
        <w:t>3</w:t>
      </w:r>
    </w:p>
    <w:sectPr w:rsidR="008C2BD1" w:rsidRPr="00DA1D35" w:rsidSect="00864F11">
      <w:pgSz w:w="11907" w:h="16839" w:code="9"/>
      <w:pgMar w:top="1440" w:right="1440" w:bottom="1080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3EC53" w14:textId="77777777" w:rsidR="00377B12" w:rsidRDefault="00377B12" w:rsidP="00CF5D86">
      <w:pPr>
        <w:spacing w:after="0" w:line="240" w:lineRule="auto"/>
      </w:pPr>
      <w:r>
        <w:separator/>
      </w:r>
    </w:p>
  </w:endnote>
  <w:endnote w:type="continuationSeparator" w:id="0">
    <w:p w14:paraId="226D52AC" w14:textId="77777777" w:rsidR="00377B12" w:rsidRDefault="00377B12" w:rsidP="00C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48F77" w14:textId="77777777" w:rsidR="00377B12" w:rsidRDefault="00377B12" w:rsidP="00CF5D86">
      <w:pPr>
        <w:spacing w:after="0" w:line="240" w:lineRule="auto"/>
      </w:pPr>
      <w:r>
        <w:separator/>
      </w:r>
    </w:p>
  </w:footnote>
  <w:footnote w:type="continuationSeparator" w:id="0">
    <w:p w14:paraId="57DB6BA9" w14:textId="77777777" w:rsidR="00377B12" w:rsidRDefault="00377B12" w:rsidP="00CF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EF"/>
    <w:rsid w:val="000067BB"/>
    <w:rsid w:val="000D139D"/>
    <w:rsid w:val="000F5FAE"/>
    <w:rsid w:val="00121F56"/>
    <w:rsid w:val="00260E9B"/>
    <w:rsid w:val="002628A8"/>
    <w:rsid w:val="00273BAC"/>
    <w:rsid w:val="002A606E"/>
    <w:rsid w:val="00377B12"/>
    <w:rsid w:val="005269EF"/>
    <w:rsid w:val="00542A83"/>
    <w:rsid w:val="006B4A7C"/>
    <w:rsid w:val="006E234E"/>
    <w:rsid w:val="007E2AAC"/>
    <w:rsid w:val="0080645C"/>
    <w:rsid w:val="00806E16"/>
    <w:rsid w:val="00864F11"/>
    <w:rsid w:val="008674DA"/>
    <w:rsid w:val="008C2BD1"/>
    <w:rsid w:val="008F2794"/>
    <w:rsid w:val="009421C6"/>
    <w:rsid w:val="009E1834"/>
    <w:rsid w:val="00A7684D"/>
    <w:rsid w:val="00AC5030"/>
    <w:rsid w:val="00BA1903"/>
    <w:rsid w:val="00BF1E97"/>
    <w:rsid w:val="00C17577"/>
    <w:rsid w:val="00C67E18"/>
    <w:rsid w:val="00C87743"/>
    <w:rsid w:val="00CD6A6A"/>
    <w:rsid w:val="00CF5D86"/>
    <w:rsid w:val="00D278D0"/>
    <w:rsid w:val="00DA1D35"/>
    <w:rsid w:val="00DB3ABD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2DA8"/>
  <w15:docId w15:val="{7DFFC41F-AF49-48CA-A7E1-F01BE3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5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6"/>
  </w:style>
  <w:style w:type="paragraph" w:styleId="Footer">
    <w:name w:val="footer"/>
    <w:basedOn w:val="Normal"/>
    <w:link w:val="Foot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kantachat fukfon</dc:creator>
  <cp:lastModifiedBy>somearth zaza</cp:lastModifiedBy>
  <cp:revision>13</cp:revision>
  <cp:lastPrinted>2019-08-18T06:51:00Z</cp:lastPrinted>
  <dcterms:created xsi:type="dcterms:W3CDTF">2019-09-03T08:39:00Z</dcterms:created>
  <dcterms:modified xsi:type="dcterms:W3CDTF">2020-10-01T18:01:00Z</dcterms:modified>
</cp:coreProperties>
</file>