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20" w:rsidRDefault="00A60F20"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华为平板广告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武侠篇</w:t>
      </w:r>
    </w:p>
    <w:p w:rsidR="001950E6" w:rsidRDefault="00974479">
      <w:hyperlink r:id="rId7" w:history="1">
        <w:r w:rsidR="00A60F20" w:rsidRPr="00323511">
          <w:rPr>
            <w:rStyle w:val="a3"/>
          </w:rPr>
          <w:t>https://jiuselu-1257697918.cos.ap-guangzhou.myqcloud.com/%E5%8D%8E%E4%B8%BA%E5%B9%B3%E6%9D%BF%E5%B9%BF%E5%91%8A-%E6%AD%A6%E4%BE%A0%E7%AF%87.mp4?q-sign-algorithm=sha1&amp;q-ak=AKID418kxO6IubFJqqN0VzEV3GQZGKXve4EN&amp;q-sign-time=1559043715;1559047315&amp;q-key-time=1559043715;1559047315&amp;q-header-list=&amp;q-url-param-list=&amp;q-signature=40f5af6c34955d209f1db0e161b03b0be027a516&amp;x-cos-security-token=f2b416c3c6a383f76471f90523af94252eaa291810001</w:t>
        </w:r>
      </w:hyperlink>
    </w:p>
    <w:p w:rsidR="00A60F20" w:rsidRDefault="00A60F20"/>
    <w:p w:rsidR="00A60F20" w:rsidRDefault="00A60F20"/>
    <w:p w:rsidR="00A60F20" w:rsidRDefault="00A60F20"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华为平板广告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公交篇</w:t>
      </w:r>
    </w:p>
    <w:p w:rsidR="00A60F20" w:rsidRDefault="00974479">
      <w:hyperlink r:id="rId8" w:history="1">
        <w:r w:rsidR="00A60F20" w:rsidRPr="00323511">
          <w:rPr>
            <w:rStyle w:val="a3"/>
          </w:rPr>
          <w:t>https://jiuselu-1257697918.cos.ap-guangzhou.myqcloud.com/%E5%8D%8E%E4%B8%BA%E5%B9%B3%E6%9D%BF%E5%B9%BF%E5%91%8A-%E5%85%AC%E4%BA%A4%E7%AF%87.mp4?q-sign-algorithm=sha1&amp;q-ak=AKIDg2lKnIan8f0y1nXaSjP0bat1xULOM0YJ&amp;q-sign-time=1559043779;1559047379&amp;q-key-time=1559043779;1559047379&amp;q-header-list=&amp;q-url-param-list=&amp;q-signature=06a94fbfd67374b2e06d7004c48e6e469535044c&amp;x-cos-security-token=d27e525a547e8bc68c30264b05ac9e89feec9efe10001</w:t>
        </w:r>
      </w:hyperlink>
    </w:p>
    <w:p w:rsidR="00A60F20" w:rsidRDefault="00A60F20"/>
    <w:p w:rsidR="00A60F20" w:rsidRDefault="00A60F20"/>
    <w:p w:rsidR="00A60F20" w:rsidRDefault="00A60F20"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华为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UBBF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超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宽带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连接大会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开场视频</w:t>
      </w:r>
    </w:p>
    <w:p w:rsidR="00A60F20" w:rsidRDefault="00974479">
      <w:hyperlink r:id="rId9" w:history="1">
        <w:r w:rsidR="00BE2670" w:rsidRPr="00323511">
          <w:rPr>
            <w:rStyle w:val="a3"/>
          </w:rPr>
          <w:t>https://jiuselu-1257697918.cos.ap-guangzhou.myqcloud.com/%E6%9D%AD%E5%B7%9EUBBF%E5%AE%BD%E5%B8%A6%E5%BC%80%E5%9C%BA%E8%A7%86%E9%A2%91%E6%9C%80%E7%BB%88%E8%A7%86%E9%A2%911024zxl.mp4?q-sign-algorithm=sha1&amp;q-ak=AKIDOZp5QMXP7FnF9ZKMtTvyUsZGlY9yQw9h&amp;q-sign-time=1559043825;1559047425&amp;q-key-time=1559043825;1559047425&amp;q-header-list=&amp;q-url-param-list=&amp;q-signature=c85fe482021f0baa2968c3af54dd673d6954b883&amp;x-cos-security-token=aa5005228921ec1b954f6d7dc0e4495530b17e5f10001</w:t>
        </w:r>
      </w:hyperlink>
    </w:p>
    <w:p w:rsidR="00BE2670" w:rsidRDefault="00BE2670"/>
    <w:p w:rsidR="00BE2670" w:rsidRDefault="00BE2670"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广东电信云总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机宣传视频</w:t>
      </w:r>
    </w:p>
    <w:p w:rsidR="00BE2670" w:rsidRDefault="00974479">
      <w:hyperlink r:id="rId10" w:history="1">
        <w:r w:rsidR="00BE2670" w:rsidRPr="00323511">
          <w:rPr>
            <w:rStyle w:val="a3"/>
          </w:rPr>
          <w:t>https://jiuselu-1257697918.cos.ap-guangzhou.myqcloud.com/%E5%B9%BF%E4%B8%9C%E7%94%B5%E4%BF%A1%E4%BA%91%E6%80%BBZXL%E4%B8%AD%E6%96%87%E7%89%88%E6%9C%80%E7%BB%88%E8%A7%86%E9%A2%910628A.mp4?q-sign-algorithm=sha1&amp;q-ak=AKID4pPsxxtQFPVSyWl7MC8NFsCssXggA8KF&amp;q-sign-time=1559043923;1559047523&amp;q-key-time=1559043923;1559047523&amp;q-header-list=&amp;q-url-param-list=&amp;q-signature=20cb387997a7ee2d08455f0e922f72cd8e10ec63&amp;x-cos-security-token=8527ca6fabe0e43b4ae9f5cf03afb1f3107881f210001</w:t>
        </w:r>
      </w:hyperlink>
    </w:p>
    <w:p w:rsidR="00BE2670" w:rsidRDefault="00BE2670"/>
    <w:p w:rsidR="00BE2670" w:rsidRDefault="00BE2670"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天乔科技</w:t>
      </w:r>
      <w:proofErr w:type="gramEnd"/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宣传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视频</w:t>
      </w:r>
    </w:p>
    <w:p w:rsidR="00BE2670" w:rsidRDefault="00974479">
      <w:hyperlink r:id="rId11" w:history="1">
        <w:r w:rsidR="00BE2670" w:rsidRPr="00323511">
          <w:rPr>
            <w:rStyle w:val="a3"/>
          </w:rPr>
          <w:t>https://jiuselu-1257697918.cos.ap-guangzhou.myqcloud.com/%E5%A4%A9%E4%B9%94%E7%A7%91%E6%8A%80%E5%AE%B6%E5%B1%85%E8%A7%86%E9%A2%910821%E6%97%A0%E6%B0%B4%E5%8D%B0%E4%B8%AD%E6%96%87%E7%89%88.mp4?q-sign-algorithm=sha1&amp;q-ak=AKIDZOnxnJ5dHx5moilOXpN51zlh8F4adBRm&amp;q-sign-time=1559043982;1559047582&amp;q-key-time=1559043982;1559047582&amp;q-header-list=&amp;q-url-param-list=&amp;q-signature=7e3b3668fb8ceb176117e01fbe67e1ea852daaa1&amp;x-cos-security-token=54a72c16cd6c3627a76670cf07b0cdbb7981667a10001</w:t>
        </w:r>
      </w:hyperlink>
    </w:p>
    <w:p w:rsidR="00BE2670" w:rsidRDefault="00BE2670"/>
    <w:p w:rsidR="002B0744" w:rsidRDefault="002B0744"/>
    <w:p w:rsidR="002B0744" w:rsidRDefault="002B0744"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lastRenderedPageBreak/>
        <w:t>华为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IoT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车联网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宣传视频</w:t>
      </w:r>
    </w:p>
    <w:p w:rsidR="00BE2670" w:rsidRDefault="00974479">
      <w:hyperlink r:id="rId12" w:history="1">
        <w:r w:rsidR="002B0744" w:rsidRPr="00323511">
          <w:rPr>
            <w:rStyle w:val="a3"/>
          </w:rPr>
          <w:t>https://jiuselu-1257697918.cos.ap-guangzhou.myqcloud.com/%E5%8D%8E%E4%B8%BAIoT%E8%BD%A6%E8%81%94%E7%BD%910303%E6%97%A0%E5%AD%97%E5%B9%95%E7%89%88.mp4?q-sign-algorithm=sha1&amp;q-ak=AKIDMnp3XRNe16t41xRrFVqGdJJToU4lRU0T&amp;q-sign-time=1559044034;1559047634&amp;q-key-time=1559044034;1559047634&amp;q-header-list=&amp;q-url-param-list=&amp;q-signature=8d4a5c0711fe8b7420fdccde61300fdf1800a57e&amp;x-cos-security-token=02422049e5d4cd2c2f84de31427780ef344d7dea10001</w:t>
        </w:r>
      </w:hyperlink>
    </w:p>
    <w:p w:rsidR="002B0744" w:rsidRDefault="002B0744"/>
    <w:p w:rsidR="002B0744" w:rsidRDefault="002B0744"/>
    <w:p w:rsidR="002B0744" w:rsidRDefault="002B0744"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威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马汽车</w:t>
      </w:r>
      <w:proofErr w:type="gramEnd"/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即客行</w:t>
      </w:r>
      <w:proofErr w:type="gramEnd"/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——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一家三口篇</w:t>
      </w:r>
    </w:p>
    <w:p w:rsidR="002B0744" w:rsidRDefault="00974479">
      <w:hyperlink r:id="rId13" w:history="1">
        <w:r w:rsidR="002B0744" w:rsidRPr="00323511">
          <w:rPr>
            <w:rStyle w:val="a3"/>
          </w:rPr>
          <w:t>https://jiuselu-1257697918.cos.ap-guangzhou.myqcloud.com/%E5%A8%81%E5%AE%A2%E5%8D%B3%E5%AE%A2%E8%A1%8C%E2%80%94%E4%B8%80%E5%AE%B6%E4%B8%89%E5%8F%A3%E7%AF%87.mp4?q-sign-algorithm=sha1&amp;q-ak=AKIDr53MiGfxQrfU1L54v9W30bNBB1ld3J0G&amp;q-sign-time=1559044078;1559047678&amp;q-key-time=1559044078;1559047678&amp;q-header-list=&amp;q-url-param-list=&amp;q-signature=6eacbe51da6270dbc405612447393ca8848495cd&amp;x-cos-security-token=70706637f0ffe1c0580ff459d3365d4a43bf129c10001</w:t>
        </w:r>
      </w:hyperlink>
    </w:p>
    <w:p w:rsidR="002B0744" w:rsidRDefault="002B0744"/>
    <w:p w:rsidR="002218B3" w:rsidRDefault="002218B3" w:rsidP="002218B3"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威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马汽车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&amp;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即客行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——兄弟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篇</w:t>
      </w:r>
    </w:p>
    <w:p w:rsidR="0027215D" w:rsidRPr="002218B3" w:rsidRDefault="0027215D"/>
    <w:p w:rsidR="002218B3" w:rsidRDefault="00974479">
      <w:hyperlink r:id="rId14" w:history="1">
        <w:r w:rsidR="002218B3" w:rsidRPr="00323511">
          <w:rPr>
            <w:rStyle w:val="a3"/>
          </w:rPr>
          <w:t>https://jiuselu-1257697918.cos.ap-guangzhou.myqcloud.com/%E4%B8%89%E5%85%84%E5%BC%9F%E4%B8%80%E5%88%86%E9%92%9F0118%E8%87%AA%E7%95%99%E7%89%88.mp4?q-sign-algorithm=sha1&amp;q-ak=AKIDNV9f0R6128z4SFf2PYijE630pBqAdpOg&amp;q-sign-time=1559045490;1559049090&amp;q-key-time=1559045490;1559049090&amp;q-header-list=&amp;q-url-param-list=&amp;q-signature=9551485f04daa6fb0e3d9b89216145d949a15bc9&amp;x-cos-security-token=01573b0fc0c280ea3317e32859356b980275a06010001</w:t>
        </w:r>
      </w:hyperlink>
    </w:p>
    <w:p w:rsidR="002218B3" w:rsidRDefault="002218B3"/>
    <w:p w:rsidR="002218B3" w:rsidRDefault="002218B3"/>
    <w:p w:rsidR="00B71E7E" w:rsidRDefault="00B71E7E">
      <w:r>
        <w:rPr>
          <w:rFonts w:hint="eastAsia"/>
        </w:rPr>
        <w:t>福能达饮水机</w:t>
      </w:r>
      <w:proofErr w:type="gramStart"/>
      <w:r>
        <w:rPr>
          <w:rFonts w:hint="eastAsia"/>
        </w:rPr>
        <w:t>京东众筹广告</w:t>
      </w:r>
      <w:proofErr w:type="gramEnd"/>
    </w:p>
    <w:p w:rsidR="00B71E7E" w:rsidRDefault="00974479">
      <w:hyperlink r:id="rId15" w:history="1">
        <w:r w:rsidR="00B71E7E" w:rsidRPr="00323511">
          <w:rPr>
            <w:rStyle w:val="a3"/>
          </w:rPr>
          <w:t>https://jiuselu-1257697918.cos.ap-guangzhou.myqcloud.com/%E7%A6%8F%E8%83%BD%E8%BE%BE%E9%A5%AE%E6%B0%B4%E6%9C%BA%E6%9C%80%E7%BB%88%E7%A8%BF0526.mp4?q-sign-algorithm=sha1&amp;q-ak=AKID7wEePqHYsf92rCpnh1uzHPx571LkIWdi&amp;q-sign-time=1559044207;1559047807&amp;q-key-time=1559044207;1559047807&amp;q-header-list=&amp;q-url-param-list=&amp;q-signature=ab51f6f79801193dc5b56e80724d82ca4d2f5f65&amp;x-cos-security-token=585ac5dbc95e6e40d6ed55f11e1232ad6c940d9d10001</w:t>
        </w:r>
      </w:hyperlink>
    </w:p>
    <w:p w:rsidR="00B71E7E" w:rsidRDefault="00B71E7E"/>
    <w:p w:rsidR="0027215D" w:rsidRDefault="0027215D">
      <w:r>
        <w:br/>
      </w:r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沃达丰</w:t>
      </w:r>
      <w:proofErr w:type="gram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Flying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CroudCell</w:t>
      </w:r>
      <w:proofErr w:type="spellEnd"/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宣传视频</w:t>
      </w:r>
    </w:p>
    <w:p w:rsidR="0027215D" w:rsidRDefault="00974479">
      <w:hyperlink r:id="rId16" w:history="1">
        <w:r w:rsidR="00794130" w:rsidRPr="00323511">
          <w:rPr>
            <w:rStyle w:val="a3"/>
          </w:rPr>
          <w:t>https://jiuselu-1257697918.cos.ap-guangzhou.myqcloud.com/%E6%B2%83%E8%BE%BE%E4%B8%B0%20Flying%20CroudCell.mp4?q-sign-algorithm=sha1&amp;q-ak=AKIDoQ5x6AzqpuFetjZsIy91sDcHzvXlzKtv&amp;q-sign-time=1559044344;1559047944&amp;q-key-time=1559044344;1559047944&amp;q-header-list=&amp;q-url-param-list=&amp;q-signature=0aba8234fd5fe562f53c20d28b8cf6f732b77321&amp;x-cos-security-token=5dd10829362da32abeef06e5ab85b33c7ff3bb8c10001</w:t>
        </w:r>
      </w:hyperlink>
    </w:p>
    <w:p w:rsidR="00794130" w:rsidRDefault="00794130">
      <w:pPr>
        <w:rPr>
          <w:rFonts w:hint="eastAsia"/>
        </w:rPr>
      </w:pPr>
    </w:p>
    <w:p w:rsidR="00ED45BA" w:rsidRDefault="00ED45BA">
      <w:bookmarkStart w:id="0" w:name="_GoBack"/>
      <w:bookmarkEnd w:id="0"/>
    </w:p>
    <w:p w:rsidR="00794130" w:rsidRDefault="00ED26ED"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lastRenderedPageBreak/>
        <w:t>华为无线方案云</w:t>
      </w:r>
    </w:p>
    <w:p w:rsidR="00794130" w:rsidRDefault="00974479">
      <w:hyperlink r:id="rId17" w:history="1">
        <w:r w:rsidR="00ED26ED" w:rsidRPr="00323511">
          <w:rPr>
            <w:rStyle w:val="a3"/>
          </w:rPr>
          <w:t>https://jiuselu-1257697918.cos.ap-guangzhou.myqcloud.com/%E5%8D%8E%E4%B8%BA%E6%97%A0%E7%BA%BF%E6%96%B9%E6%A1%88%E4%BA%91%20%207.13.mp4?q-sign-algorithm=sha1&amp;q-ak=AKIDSXHQgKmAMROJspKJ9O5D1EvMlZNIJvZ3&amp;q-sign-time=1559044407;1559048007&amp;q-key-time=1559044407;1559048007&amp;q-header-list=&amp;q-url-param-list=&amp;q-signature=f6b481dd7a0ce17d2fec33df7b618a399d169422&amp;x-cos-security-token=cb1d8968638dd37b7dfe285e1bb0e98b79801f3510001</w:t>
        </w:r>
      </w:hyperlink>
    </w:p>
    <w:p w:rsidR="00ED26ED" w:rsidRDefault="00ED26ED"/>
    <w:p w:rsidR="00A64A5F" w:rsidRDefault="00A64A5F"/>
    <w:p w:rsidR="00A64A5F" w:rsidRDefault="00A64A5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A64A5F" w:rsidRDefault="00A64A5F"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云镜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蜂巢</w:t>
      </w:r>
      <w:proofErr w:type="gram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宣传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视频</w:t>
      </w:r>
    </w:p>
    <w:p w:rsidR="00ED26ED" w:rsidRDefault="00974479">
      <w:hyperlink r:id="rId18" w:history="1">
        <w:r w:rsidR="00A64A5F" w:rsidRPr="00323511">
          <w:rPr>
            <w:rStyle w:val="a3"/>
          </w:rPr>
          <w:t>https://jiuselu-1257697918.cos.ap-guangzhou.myqcloud.com/%E6%97%A0%E9%94%A1%E4%BA%91%E9%95%9C%E5%AE%A3%E4%BC%A0%E7%89%87%E6%9C%80%E7%BB%88%E8%BE%93%E5%87%BA0509.mp4?q-sign-algorithm=sha1&amp;q-ak=AKIDUCEPAhti20AamQ3tTBjbFguwg4QJUtP3&amp;q-sign-time=1559044441;1559048041&amp;q-key-time=1559044441;1559048041&amp;q-header-list=&amp;q-url-param-list=&amp;q-signature=e14228b15a059c11e03f8d6d02c5850a3eef566f&amp;x-cos-security-token=f3734cce4078923895269892c24f8acd4ac341bb10001</w:t>
        </w:r>
      </w:hyperlink>
    </w:p>
    <w:p w:rsidR="00A64A5F" w:rsidRDefault="00A64A5F"/>
    <w:p w:rsidR="00A64A5F" w:rsidRDefault="00A64A5F">
      <w:pPr>
        <w:rPr>
          <w:rFonts w:hint="eastAsia"/>
        </w:rPr>
      </w:pPr>
    </w:p>
    <w:p w:rsidR="00AB62E0" w:rsidRDefault="00AB62E0">
      <w:pPr>
        <w:rPr>
          <w:rFonts w:hint="eastAsia"/>
        </w:rPr>
      </w:pPr>
    </w:p>
    <w:p w:rsidR="00AB62E0" w:rsidRDefault="00AB62E0">
      <w:pPr>
        <w:rPr>
          <w:rFonts w:hint="eastAsia"/>
        </w:rPr>
      </w:pPr>
      <w:r>
        <w:rPr>
          <w:rFonts w:hint="eastAsia"/>
        </w:rPr>
        <w:t>另起补</w:t>
      </w:r>
    </w:p>
    <w:p w:rsidR="00AB62E0" w:rsidRDefault="00AB62E0">
      <w:pPr>
        <w:rPr>
          <w:rFonts w:hint="eastAsia"/>
        </w:rPr>
      </w:pPr>
    </w:p>
    <w:p w:rsidR="00C92254" w:rsidRDefault="00C92254">
      <w:pPr>
        <w:rPr>
          <w:rFonts w:hint="eastAsia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华为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MTS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解决方案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宣传视频</w:t>
      </w:r>
    </w:p>
    <w:p w:rsidR="00C92254" w:rsidRDefault="00C92254">
      <w:pPr>
        <w:rPr>
          <w:rFonts w:hint="eastAsia"/>
        </w:rPr>
      </w:pPr>
      <w:hyperlink r:id="rId19" w:history="1">
        <w:r w:rsidRPr="00BE6D66">
          <w:rPr>
            <w:rStyle w:val="a3"/>
          </w:rPr>
          <w:t>https://jiuselu-1257697918.cos.ap-guangzhou.myqcloud.com/%E5%8D%8E%E4%B8%BAMTS%E8%A7%A3%E5%86%B3%E6%96%B9%E6%A1%88%E8%8B%B1%E6%96%87%E6%9C%80%E7%BB%88%E7%89%880609.mp4?q-sign-algorithm=sha1&amp;q-ak=AKIDxWfDOeK3ls47SI9D1UBgNb9gtj1pA5in&amp;q-sign-time=1559231553;1559235153&amp;q-key-time=1559231553;1559235153&amp;q-header-list=&amp;q-url-param-list=&amp;q-signature=5fa84ead9aa8de3c303f63d4cca26ce66b0b6932&amp;x-cos-security-token=6da4e816a4332f76bd6a66a4cda9f857677eb7d510001</w:t>
        </w:r>
      </w:hyperlink>
    </w:p>
    <w:p w:rsidR="00C92254" w:rsidRDefault="00C92254">
      <w:pPr>
        <w:rPr>
          <w:rFonts w:hint="eastAsia"/>
        </w:rPr>
      </w:pPr>
    </w:p>
    <w:p w:rsidR="00C92254" w:rsidRDefault="00C92254">
      <w:pPr>
        <w:rPr>
          <w:rFonts w:hint="eastAsia"/>
        </w:rPr>
      </w:pPr>
    </w:p>
    <w:p w:rsidR="00AB62E0" w:rsidRDefault="00AB62E0">
      <w:pPr>
        <w:rPr>
          <w:rFonts w:hint="eastAsia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民生监管宣传视频</w:t>
      </w:r>
    </w:p>
    <w:p w:rsidR="00AB62E0" w:rsidRDefault="00AB62E0">
      <w:pPr>
        <w:rPr>
          <w:rFonts w:hint="eastAsia"/>
        </w:rPr>
      </w:pPr>
      <w:hyperlink r:id="rId20" w:history="1">
        <w:r w:rsidRPr="00BE6D66">
          <w:rPr>
            <w:rStyle w:val="a3"/>
          </w:rPr>
          <w:t>https://jiuselu-1257697918.cos.ap-guangzhou.myqcloud.com/%E6%B0%91%E7%94%9F%E7%9B%91%E7%AE%A1%E5%AE%A3%E4%BC%A0%E8%A7%86%E9%A2%91%E6%9C%80%E7%BB%88%E7%89%88%E6%9C%AC0808.mp4?q-sign-algorithm=sha1&amp;q-ak=AKIDRF0bB7Fwsuj1rgLWX3aAWMQhh7CWDeav&amp;q-sign-time=1559231450;1559235050&amp;q-key-time=1559231450;1559235050&amp;q-header-list=&amp;q-url-param-list=&amp;q-signature=118f89a6c3858bbf94f691b85f30f20bfc675ea5&amp;x-cos-security-token=4aa676f51b599bcb21e75c1dec4fa0dd767e58ba10001</w:t>
        </w:r>
      </w:hyperlink>
    </w:p>
    <w:p w:rsidR="00AB62E0" w:rsidRDefault="00AB62E0">
      <w:pPr>
        <w:rPr>
          <w:rFonts w:hint="eastAsia"/>
        </w:rPr>
      </w:pPr>
    </w:p>
    <w:p w:rsidR="00B326AF" w:rsidRDefault="00B326AF">
      <w:pPr>
        <w:rPr>
          <w:rFonts w:hint="eastAsia"/>
        </w:rPr>
      </w:pPr>
    </w:p>
    <w:p w:rsidR="00B326AF" w:rsidRDefault="00B326AF">
      <w:pPr>
        <w:rPr>
          <w:rFonts w:hint="eastAsia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华为网络安全实验室视频</w:t>
      </w:r>
    </w:p>
    <w:p w:rsidR="00B326AF" w:rsidRDefault="00B326AF">
      <w:pPr>
        <w:rPr>
          <w:rFonts w:hint="eastAsia"/>
        </w:rPr>
      </w:pPr>
      <w:hyperlink r:id="rId21" w:history="1">
        <w:r w:rsidRPr="00BE6D66">
          <w:rPr>
            <w:rStyle w:val="a3"/>
          </w:rPr>
          <w:t>https://jiuselu-1257697918.cos.ap-guangzhou.myqcloud.com/%E5%8D%8E%E4%B8%BA%E7%BD%91%E7%BB%9C%E5%AE%89%E5%85%A8%E5%AE%9E%E9%AA%8C%E5%AE%A4%E8%A7%86%E9%A2%910722.mp4?q-sign-algorithm=sha1&amp;q-ak=AKIDQutKSWvmO5O1SWo6zH1xsjaRBEKhVZ</w:t>
        </w:r>
        <w:r w:rsidRPr="00BE6D66">
          <w:rPr>
            <w:rStyle w:val="a3"/>
          </w:rPr>
          <w:lastRenderedPageBreak/>
          <w:t>4j&amp;q-sign-time=1559231511;1559235111&amp;q-key-time=1559231511;1559235111&amp;q-header-list=&amp;q-url-param-list=&amp;q-signature=be44def9b4a7f3fb673676e6ecb51f9364a3d43d&amp;x-cos-security-token=31629f50deef653ced11f1a4f066bd3e7f0c10c410001</w:t>
        </w:r>
      </w:hyperlink>
    </w:p>
    <w:p w:rsidR="00B326AF" w:rsidRDefault="00B326AF">
      <w:pPr>
        <w:rPr>
          <w:rFonts w:hint="eastAsia"/>
        </w:rPr>
      </w:pPr>
    </w:p>
    <w:p w:rsidR="00B326AF" w:rsidRDefault="00B326AF">
      <w:pPr>
        <w:rPr>
          <w:rFonts w:hint="eastAsia"/>
        </w:rPr>
      </w:pPr>
    </w:p>
    <w:p w:rsidR="00507DA2" w:rsidRDefault="00786704">
      <w:pPr>
        <w:rPr>
          <w:rFonts w:hint="eastAsia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华为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Home Broadband Service</w:t>
      </w:r>
    </w:p>
    <w:p w:rsidR="00507DA2" w:rsidRDefault="00786704">
      <w:pPr>
        <w:rPr>
          <w:rFonts w:hint="eastAsia"/>
        </w:rPr>
      </w:pPr>
      <w:hyperlink r:id="rId22" w:history="1">
        <w:r w:rsidRPr="00BE6D66">
          <w:rPr>
            <w:rStyle w:val="a3"/>
          </w:rPr>
          <w:t>https://jiuselu-1257697918.cos.ap-guangzhou.myqcloud.com/%E5%8D%8E%E4%B8%BAHome%20Broadband%20Service.mp4?q-sign-algorithm=sha1&amp;q-ak=AKIDbCzEvyzt5QvkY8VLEQeicowBkhQzZtmt&amp;q-sign-time=1559232250;1559235850&amp;q-key-time=1559232250;1559235850&amp;q-header-list=&amp;q-url-param-list=&amp;q-signature=32f526abdb86edd364df4fc1cc5b3b6fd47194bf&amp;x-cos-security-token=b5dc71869cfc8b2609705261ffd48e666e580f6410001</w:t>
        </w:r>
      </w:hyperlink>
    </w:p>
    <w:p w:rsidR="00786704" w:rsidRDefault="00786704">
      <w:pPr>
        <w:rPr>
          <w:rFonts w:hint="eastAsia"/>
        </w:rPr>
      </w:pPr>
    </w:p>
    <w:p w:rsidR="00500456" w:rsidRDefault="00500456">
      <w:pPr>
        <w:rPr>
          <w:rFonts w:hint="eastAsia"/>
        </w:rPr>
      </w:pPr>
    </w:p>
    <w:p w:rsidR="00500456" w:rsidRDefault="00500456">
      <w:pPr>
        <w:rPr>
          <w:rFonts w:hint="eastAsia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华为无人机</w:t>
      </w:r>
      <w:r>
        <w:rPr>
          <w:rFonts w:ascii="Helvetica" w:hAnsi="Helvetica" w:cs="Helvetica" w:hint="eastAsia"/>
          <w:color w:val="444444"/>
          <w:sz w:val="18"/>
          <w:szCs w:val="18"/>
          <w:shd w:val="clear" w:color="auto" w:fill="FFFFFF"/>
        </w:rPr>
        <w:t>解决方案宣传片</w:t>
      </w:r>
    </w:p>
    <w:p w:rsidR="00507DA2" w:rsidRDefault="00500456">
      <w:pPr>
        <w:rPr>
          <w:rFonts w:hint="eastAsia"/>
        </w:rPr>
      </w:pPr>
      <w:hyperlink r:id="rId23" w:history="1">
        <w:r w:rsidRPr="00BE6D66">
          <w:rPr>
            <w:rStyle w:val="a3"/>
          </w:rPr>
          <w:t>https://jiuselu-1257697918.cos.ap-guangzhou.myqcloud.com/%E5%8D%8E%E4%B8%BA%E6%97%A0%E4%BA%BA%E6%9C%BA%E4%B8%AD%E6%96%87%E7%89%88%E6%9C%80%E7%BB%88%E7%89%880906.mp4?q-sign-algorithm=sha1&amp;q-ak=AKIDrXSbVylPxt6qfaHcij8pM5qSr1TKn1IJ&amp;q-sign-time=1559231725;1559235325&amp;q-key-time=1559231725;1559235325&amp;q-header-list=&amp;q-url-param-list=&amp;q-signature=4181ef2afb3cf3cda9e23edd4b4d0082333857ff&amp;x-cos-security-token=113f3773c999765772e182a0d602094163a9045b10001</w:t>
        </w:r>
      </w:hyperlink>
    </w:p>
    <w:p w:rsidR="00500456" w:rsidRDefault="00500456">
      <w:pPr>
        <w:rPr>
          <w:rFonts w:hint="eastAsia"/>
        </w:rPr>
      </w:pPr>
    </w:p>
    <w:p w:rsidR="00786704" w:rsidRDefault="00786704">
      <w:pPr>
        <w:rPr>
          <w:rFonts w:hint="eastAsia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华为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ISP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主打视频</w:t>
      </w:r>
    </w:p>
    <w:p w:rsidR="00786704" w:rsidRDefault="00786704">
      <w:pPr>
        <w:rPr>
          <w:rFonts w:hint="eastAsia"/>
        </w:rPr>
      </w:pPr>
      <w:hyperlink r:id="rId24" w:history="1">
        <w:r w:rsidRPr="00BE6D66">
          <w:rPr>
            <w:rStyle w:val="a3"/>
          </w:rPr>
          <w:t>https://jiuselu-1257697918.cos.ap-guangzhou.myqcloud.com/%E5%8D%8E%E4%B8%BAISP%E4%B8%BB%E6%89%93%E8%A7%86%E9%A2%9120170313.mp4?q-sign-algorithm=sha1&amp;q-ak=AKIDt0PJAWbdbbmZtka7768h7r0lVYvXAfhy&amp;q-sign-time=1559232385;1559235985&amp;q-key-time=1559232385;1559235985&amp;q-header-list=&amp;q-url-param-list=&amp;q-signature=9f3dcd5f27e48f76cad1f6c4326402d50d82dffb&amp;x-cos-security-token=6d60923e0d4c89a8ddbfb44fcca123ddbd46a99f10001</w:t>
        </w:r>
      </w:hyperlink>
    </w:p>
    <w:p w:rsidR="00786704" w:rsidRPr="00AB62E0" w:rsidRDefault="00786704"/>
    <w:sectPr w:rsidR="00786704" w:rsidRPr="00AB6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479" w:rsidRDefault="00974479" w:rsidP="00AB62E0">
      <w:r>
        <w:separator/>
      </w:r>
    </w:p>
  </w:endnote>
  <w:endnote w:type="continuationSeparator" w:id="0">
    <w:p w:rsidR="00974479" w:rsidRDefault="00974479" w:rsidP="00AB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479" w:rsidRDefault="00974479" w:rsidP="00AB62E0">
      <w:r>
        <w:separator/>
      </w:r>
    </w:p>
  </w:footnote>
  <w:footnote w:type="continuationSeparator" w:id="0">
    <w:p w:rsidR="00974479" w:rsidRDefault="00974479" w:rsidP="00AB6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20"/>
    <w:rsid w:val="002218B3"/>
    <w:rsid w:val="0027215D"/>
    <w:rsid w:val="002B0744"/>
    <w:rsid w:val="002C4B28"/>
    <w:rsid w:val="0043524C"/>
    <w:rsid w:val="00500456"/>
    <w:rsid w:val="00507DA2"/>
    <w:rsid w:val="005D5C03"/>
    <w:rsid w:val="00786704"/>
    <w:rsid w:val="00794130"/>
    <w:rsid w:val="00974479"/>
    <w:rsid w:val="00A60F20"/>
    <w:rsid w:val="00A64A5F"/>
    <w:rsid w:val="00AB62E0"/>
    <w:rsid w:val="00B326AF"/>
    <w:rsid w:val="00B71E7E"/>
    <w:rsid w:val="00BA2EC2"/>
    <w:rsid w:val="00BE2670"/>
    <w:rsid w:val="00C92254"/>
    <w:rsid w:val="00D81C82"/>
    <w:rsid w:val="00ED26ED"/>
    <w:rsid w:val="00E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F2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B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62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6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62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F2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B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62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6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6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uselu-1257697918.cos.ap-guangzhou.myqcloud.com/%E5%8D%8E%E4%B8%BA%E5%B9%B3%E6%9D%BF%E5%B9%BF%E5%91%8A-%E5%85%AC%E4%BA%A4%E7%AF%87.mp4?q-sign-algorithm=sha1&amp;q-ak=AKIDg2lKnIan8f0y1nXaSjP0bat1xULOM0YJ&amp;q-sign-time=1559043779;1559047379&amp;q-key-time=1559043779;1559047379&amp;q-header-list=&amp;q-url-param-list=&amp;q-signature=06a94fbfd67374b2e06d7004c48e6e469535044c&amp;x-cos-security-token=d27e525a547e8bc68c30264b05ac9e89feec9efe10001" TargetMode="External"/><Relationship Id="rId13" Type="http://schemas.openxmlformats.org/officeDocument/2006/relationships/hyperlink" Target="https://jiuselu-1257697918.cos.ap-guangzhou.myqcloud.com/%E5%A8%81%E5%AE%A2%E5%8D%B3%E5%AE%A2%E8%A1%8C%E2%80%94%E4%B8%80%E5%AE%B6%E4%B8%89%E5%8F%A3%E7%AF%87.mp4?q-sign-algorithm=sha1&amp;q-ak=AKIDr53MiGfxQrfU1L54v9W30bNBB1ld3J0G&amp;q-sign-time=1559044078;1559047678&amp;q-key-time=1559044078;1559047678&amp;q-header-list=&amp;q-url-param-list=&amp;q-signature=6eacbe51da6270dbc405612447393ca8848495cd&amp;x-cos-security-token=70706637f0ffe1c0580ff459d3365d4a43bf129c10001" TargetMode="External"/><Relationship Id="rId18" Type="http://schemas.openxmlformats.org/officeDocument/2006/relationships/hyperlink" Target="https://jiuselu-1257697918.cos.ap-guangzhou.myqcloud.com/%E6%97%A0%E9%94%A1%E4%BA%91%E9%95%9C%E5%AE%A3%E4%BC%A0%E7%89%87%E6%9C%80%E7%BB%88%E8%BE%93%E5%87%BA0509.mp4?q-sign-algorithm=sha1&amp;q-ak=AKIDUCEPAhti20AamQ3tTBjbFguwg4QJUtP3&amp;q-sign-time=1559044441;1559048041&amp;q-key-time=1559044441;1559048041&amp;q-header-list=&amp;q-url-param-list=&amp;q-signature=e14228b15a059c11e03f8d6d02c5850a3eef566f&amp;x-cos-security-token=f3734cce4078923895269892c24f8acd4ac341bb1000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iuselu-1257697918.cos.ap-guangzhou.myqcloud.com/%E5%8D%8E%E4%B8%BA%E7%BD%91%E7%BB%9C%E5%AE%89%E5%85%A8%E5%AE%9E%E9%AA%8C%E5%AE%A4%E8%A7%86%E9%A2%910722.mp4?q-sign-algorithm=sha1&amp;q-ak=AKIDQutKSWvmO5O1SWo6zH1xsjaRBEKhVZ4j&amp;q-sign-time=1559231511;1559235111&amp;q-key-time=1559231511;1559235111&amp;q-header-list=&amp;q-url-param-list=&amp;q-signature=be44def9b4a7f3fb673676e6ecb51f9364a3d43d&amp;x-cos-security-token=31629f50deef653ced11f1a4f066bd3e7f0c10c410001" TargetMode="External"/><Relationship Id="rId7" Type="http://schemas.openxmlformats.org/officeDocument/2006/relationships/hyperlink" Target="https://jiuselu-1257697918.cos.ap-guangzhou.myqcloud.com/%E5%8D%8E%E4%B8%BA%E5%B9%B3%E6%9D%BF%E5%B9%BF%E5%91%8A-%E6%AD%A6%E4%BE%A0%E7%AF%87.mp4?q-sign-algorithm=sha1&amp;q-ak=AKID418kxO6IubFJqqN0VzEV3GQZGKXve4EN&amp;q-sign-time=1559043715;1559047315&amp;q-key-time=1559043715;1559047315&amp;q-header-list=&amp;q-url-param-list=&amp;q-signature=40f5af6c34955d209f1db0e161b03b0be027a516&amp;x-cos-security-token=f2b416c3c6a383f76471f90523af94252eaa291810001" TargetMode="External"/><Relationship Id="rId12" Type="http://schemas.openxmlformats.org/officeDocument/2006/relationships/hyperlink" Target="https://jiuselu-1257697918.cos.ap-guangzhou.myqcloud.com/%E5%8D%8E%E4%B8%BAIoT%E8%BD%A6%E8%81%94%E7%BD%910303%E6%97%A0%E5%AD%97%E5%B9%95%E7%89%88.mp4?q-sign-algorithm=sha1&amp;q-ak=AKIDMnp3XRNe16t41xRrFVqGdJJToU4lRU0T&amp;q-sign-time=1559044034;1559047634&amp;q-key-time=1559044034;1559047634&amp;q-header-list=&amp;q-url-param-list=&amp;q-signature=8d4a5c0711fe8b7420fdccde61300fdf1800a57e&amp;x-cos-security-token=02422049e5d4cd2c2f84de31427780ef344d7dea10001" TargetMode="External"/><Relationship Id="rId17" Type="http://schemas.openxmlformats.org/officeDocument/2006/relationships/hyperlink" Target="https://jiuselu-1257697918.cos.ap-guangzhou.myqcloud.com/%E5%8D%8E%E4%B8%BA%E6%97%A0%E7%BA%BF%E6%96%B9%E6%A1%88%E4%BA%91%20%207.13.mp4?q-sign-algorithm=sha1&amp;q-ak=AKIDSXHQgKmAMROJspKJ9O5D1EvMlZNIJvZ3&amp;q-sign-time=1559044407;1559048007&amp;q-key-time=1559044407;1559048007&amp;q-header-list=&amp;q-url-param-list=&amp;q-signature=f6b481dd7a0ce17d2fec33df7b618a399d169422&amp;x-cos-security-token=cb1d8968638dd37b7dfe285e1bb0e98b79801f3510001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jiuselu-1257697918.cos.ap-guangzhou.myqcloud.com/%E6%B2%83%E8%BE%BE%E4%B8%B0%20Flying%20CroudCell.mp4?q-sign-algorithm=sha1&amp;q-ak=AKIDoQ5x6AzqpuFetjZsIy91sDcHzvXlzKtv&amp;q-sign-time=1559044344;1559047944&amp;q-key-time=1559044344;1559047944&amp;q-header-list=&amp;q-url-param-list=&amp;q-signature=0aba8234fd5fe562f53c20d28b8cf6f732b77321&amp;x-cos-security-token=5dd10829362da32abeef06e5ab85b33c7ff3bb8c10001" TargetMode="External"/><Relationship Id="rId20" Type="http://schemas.openxmlformats.org/officeDocument/2006/relationships/hyperlink" Target="https://jiuselu-1257697918.cos.ap-guangzhou.myqcloud.com/%E6%B0%91%E7%94%9F%E7%9B%91%E7%AE%A1%E5%AE%A3%E4%BC%A0%E8%A7%86%E9%A2%91%E6%9C%80%E7%BB%88%E7%89%88%E6%9C%AC0808.mp4?q-sign-algorithm=sha1&amp;q-ak=AKIDRF0bB7Fwsuj1rgLWX3aAWMQhh7CWDeav&amp;q-sign-time=1559231450;1559235050&amp;q-key-time=1559231450;1559235050&amp;q-header-list=&amp;q-url-param-list=&amp;q-signature=118f89a6c3858bbf94f691b85f30f20bfc675ea5&amp;x-cos-security-token=4aa676f51b599bcb21e75c1dec4fa0dd767e58ba10001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jiuselu-1257697918.cos.ap-guangzhou.myqcloud.com/%E5%A4%A9%E4%B9%94%E7%A7%91%E6%8A%80%E5%AE%B6%E5%B1%85%E8%A7%86%E9%A2%910821%E6%97%A0%E6%B0%B4%E5%8D%B0%E4%B8%AD%E6%96%87%E7%89%88.mp4?q-sign-algorithm=sha1&amp;q-ak=AKIDZOnxnJ5dHx5moilOXpN51zlh8F4adBRm&amp;q-sign-time=1559043982;1559047582&amp;q-key-time=1559043982;1559047582&amp;q-header-list=&amp;q-url-param-list=&amp;q-signature=7e3b3668fb8ceb176117e01fbe67e1ea852daaa1&amp;x-cos-security-token=54a72c16cd6c3627a76670cf07b0cdbb7981667a10001" TargetMode="External"/><Relationship Id="rId24" Type="http://schemas.openxmlformats.org/officeDocument/2006/relationships/hyperlink" Target="https://jiuselu-1257697918.cos.ap-guangzhou.myqcloud.com/%E5%8D%8E%E4%B8%BAISP%E4%B8%BB%E6%89%93%E8%A7%86%E9%A2%9120170313.mp4?q-sign-algorithm=sha1&amp;q-ak=AKIDt0PJAWbdbbmZtka7768h7r0lVYvXAfhy&amp;q-sign-time=1559232385;1559235985&amp;q-key-time=1559232385;1559235985&amp;q-header-list=&amp;q-url-param-list=&amp;q-signature=9f3dcd5f27e48f76cad1f6c4326402d50d82dffb&amp;x-cos-security-token=6d60923e0d4c89a8ddbfb44fcca123ddbd46a99f100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uselu-1257697918.cos.ap-guangzhou.myqcloud.com/%E7%A6%8F%E8%83%BD%E8%BE%BE%E9%A5%AE%E6%B0%B4%E6%9C%BA%E6%9C%80%E7%BB%88%E7%A8%BF0526.mp4?q-sign-algorithm=sha1&amp;q-ak=AKID7wEePqHYsf92rCpnh1uzHPx571LkIWdi&amp;q-sign-time=1559044207;1559047807&amp;q-key-time=1559044207;1559047807&amp;q-header-list=&amp;q-url-param-list=&amp;q-signature=ab51f6f79801193dc5b56e80724d82ca4d2f5f65&amp;x-cos-security-token=585ac5dbc95e6e40d6ed55f11e1232ad6c940d9d10001" TargetMode="External"/><Relationship Id="rId23" Type="http://schemas.openxmlformats.org/officeDocument/2006/relationships/hyperlink" Target="https://jiuselu-1257697918.cos.ap-guangzhou.myqcloud.com/%E5%8D%8E%E4%B8%BA%E6%97%A0%E4%BA%BA%E6%9C%BA%E4%B8%AD%E6%96%87%E7%89%88%E6%9C%80%E7%BB%88%E7%89%880906.mp4?q-sign-algorithm=sha1&amp;q-ak=AKIDrXSbVylPxt6qfaHcij8pM5qSr1TKn1IJ&amp;q-sign-time=1559231725;1559235325&amp;q-key-time=1559231725;1559235325&amp;q-header-list=&amp;q-url-param-list=&amp;q-signature=4181ef2afb3cf3cda9e23edd4b4d0082333857ff&amp;x-cos-security-token=113f3773c999765772e182a0d602094163a9045b10001" TargetMode="External"/><Relationship Id="rId10" Type="http://schemas.openxmlformats.org/officeDocument/2006/relationships/hyperlink" Target="https://jiuselu-1257697918.cos.ap-guangzhou.myqcloud.com/%E5%B9%BF%E4%B8%9C%E7%94%B5%E4%BF%A1%E4%BA%91%E6%80%BBZXL%E4%B8%AD%E6%96%87%E7%89%88%E6%9C%80%E7%BB%88%E8%A7%86%E9%A2%910628A.mp4?q-sign-algorithm=sha1&amp;q-ak=AKID4pPsxxtQFPVSyWl7MC8NFsCssXggA8KF&amp;q-sign-time=1559043923;1559047523&amp;q-key-time=1559043923;1559047523&amp;q-header-list=&amp;q-url-param-list=&amp;q-signature=20cb387997a7ee2d08455f0e922f72cd8e10ec63&amp;x-cos-security-token=8527ca6fabe0e43b4ae9f5cf03afb1f3107881f210001" TargetMode="External"/><Relationship Id="rId19" Type="http://schemas.openxmlformats.org/officeDocument/2006/relationships/hyperlink" Target="https://jiuselu-1257697918.cos.ap-guangzhou.myqcloud.com/%E5%8D%8E%E4%B8%BAMTS%E8%A7%A3%E5%86%B3%E6%96%B9%E6%A1%88%E8%8B%B1%E6%96%87%E6%9C%80%E7%BB%88%E7%89%880609.mp4?q-sign-algorithm=sha1&amp;q-ak=AKIDxWfDOeK3ls47SI9D1UBgNb9gtj1pA5in&amp;q-sign-time=1559231553;1559235153&amp;q-key-time=1559231553;1559235153&amp;q-header-list=&amp;q-url-param-list=&amp;q-signature=5fa84ead9aa8de3c303f63d4cca26ce66b0b6932&amp;x-cos-security-token=6da4e816a4332f76bd6a66a4cda9f857677eb7d510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uselu-1257697918.cos.ap-guangzhou.myqcloud.com/%E6%9D%AD%E5%B7%9EUBBF%E5%AE%BD%E5%B8%A6%E5%BC%80%E5%9C%BA%E8%A7%86%E9%A2%91%E6%9C%80%E7%BB%88%E8%A7%86%E9%A2%911024zxl.mp4?q-sign-algorithm=sha1&amp;q-ak=AKIDOZp5QMXP7FnF9ZKMtTvyUsZGlY9yQw9h&amp;q-sign-time=1559043825;1559047425&amp;q-key-time=1559043825;1559047425&amp;q-header-list=&amp;q-url-param-list=&amp;q-signature=c85fe482021f0baa2968c3af54dd673d6954b883&amp;x-cos-security-token=aa5005228921ec1b954f6d7dc0e4495530b17e5f10001" TargetMode="External"/><Relationship Id="rId14" Type="http://schemas.openxmlformats.org/officeDocument/2006/relationships/hyperlink" Target="https://jiuselu-1257697918.cos.ap-guangzhou.myqcloud.com/%E4%B8%89%E5%85%84%E5%BC%9F%E4%B8%80%E5%88%86%E9%92%9F0118%E8%87%AA%E7%95%99%E7%89%88.mp4?q-sign-algorithm=sha1&amp;q-ak=AKIDNV9f0R6128z4SFf2PYijE630pBqAdpOg&amp;q-sign-time=1559045490;1559049090&amp;q-key-time=1559045490;1559049090&amp;q-header-list=&amp;q-url-param-list=&amp;q-signature=9551485f04daa6fb0e3d9b89216145d949a15bc9&amp;x-cos-security-token=01573b0fc0c280ea3317e32859356b980275a06010001" TargetMode="External"/><Relationship Id="rId22" Type="http://schemas.openxmlformats.org/officeDocument/2006/relationships/hyperlink" Target="https://jiuselu-1257697918.cos.ap-guangzhou.myqcloud.com/%E5%8D%8E%E4%B8%BAHome%20Broadband%20Service.mp4?q-sign-algorithm=sha1&amp;q-ak=AKIDbCzEvyzt5QvkY8VLEQeicowBkhQzZtmt&amp;q-sign-time=1559232250;1559235850&amp;q-key-time=1559232250;1559235850&amp;q-header-list=&amp;q-url-param-list=&amp;q-signature=32f526abdb86edd364df4fc1cc5b3b6fd47194bf&amp;x-cos-security-token=b5dc71869cfc8b2609705261ffd48e666e580f641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2437</Words>
  <Characters>13892</Characters>
  <Application>Microsoft Office Word</Application>
  <DocSecurity>0</DocSecurity>
  <Lines>115</Lines>
  <Paragraphs>32</Paragraphs>
  <ScaleCrop>false</ScaleCrop>
  <Company/>
  <LinksUpToDate>false</LinksUpToDate>
  <CharactersWithSpaces>16297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Liluo</dc:creator>
  <cp:lastModifiedBy>Liluo</cp:lastModifiedBy>
  <cp:revision>18</cp:revision>
  <dcterms:created xsi:type="dcterms:W3CDTF">2019-05-28T11:41:00Z</dcterms:created>
  <dcterms:modified xsi:type="dcterms:W3CDTF">2019-05-30T16:07:00Z</dcterms:modified>
</cp:coreProperties>
</file>