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FD86" w14:textId="7BC21997" w:rsidR="001C219B" w:rsidRDefault="00C51D8B">
      <w:pPr>
        <w:rPr>
          <w:lang w:val="en-US"/>
        </w:rPr>
      </w:pPr>
      <w:r>
        <w:rPr>
          <w:lang w:val="en-US"/>
        </w:rPr>
        <w:t xml:space="preserve">Co-lab </w:t>
      </w:r>
      <w:proofErr w:type="gramStart"/>
      <w:r>
        <w:rPr>
          <w:lang w:val="en-US"/>
        </w:rPr>
        <w:t>link :</w:t>
      </w:r>
      <w:proofErr w:type="gramEnd"/>
    </w:p>
    <w:p w14:paraId="605CBA2D" w14:textId="6C7D2522" w:rsidR="00C51D8B" w:rsidRDefault="00C51D8B">
      <w:pPr>
        <w:rPr>
          <w:lang w:val="en-US"/>
        </w:rPr>
      </w:pPr>
      <w:hyperlink r:id="rId4" w:history="1">
        <w:r w:rsidRPr="00C03041">
          <w:rPr>
            <w:rStyle w:val="Hyperlink"/>
            <w:lang w:val="en-US"/>
          </w:rPr>
          <w:t>https://colab.research.google.com/drive/1j0PtRFo4iL83rL2b03TNUYWLPJRV6z5_?usp=sharing</w:t>
        </w:r>
      </w:hyperlink>
    </w:p>
    <w:p w14:paraId="74D9CE04" w14:textId="77777777" w:rsidR="00C51D8B" w:rsidRPr="00C51D8B" w:rsidRDefault="00C51D8B" w:rsidP="00C51D8B">
      <w:pPr>
        <w:rPr>
          <w:lang w:val="en-US"/>
        </w:rPr>
      </w:pPr>
    </w:p>
    <w:sectPr w:rsidR="00C51D8B" w:rsidRPr="00C51D8B" w:rsidSect="00C51D8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8B"/>
    <w:rsid w:val="00331034"/>
    <w:rsid w:val="003B3B55"/>
    <w:rsid w:val="00464694"/>
    <w:rsid w:val="00956B6C"/>
    <w:rsid w:val="00C058C9"/>
    <w:rsid w:val="00C51D8B"/>
    <w:rsid w:val="00E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32589"/>
  <w15:chartTrackingRefBased/>
  <w15:docId w15:val="{27987016-7A07-6C46-8CDF-C65BE022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1D8B"/>
  </w:style>
  <w:style w:type="character" w:styleId="Hyperlink">
    <w:name w:val="Hyperlink"/>
    <w:basedOn w:val="DefaultParagraphFont"/>
    <w:uiPriority w:val="99"/>
    <w:unhideWhenUsed/>
    <w:rsid w:val="00C5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j0PtRFo4iL83rL2b03TNUYWLPJRV6z5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دانيه محمد عبدالخالق عبدالرحمن ال حسن القرني</dc:creator>
  <cp:keywords/>
  <dc:description/>
  <cp:lastModifiedBy>دانيه محمد عبدالخالق عبدالرحمن ال حسن القرني</cp:lastModifiedBy>
  <cp:revision>1</cp:revision>
  <dcterms:created xsi:type="dcterms:W3CDTF">2022-12-08T00:04:00Z</dcterms:created>
  <dcterms:modified xsi:type="dcterms:W3CDTF">2022-12-08T00:05:00Z</dcterms:modified>
</cp:coreProperties>
</file>