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179B" w14:textId="29334E5F" w:rsidR="003E0AF9" w:rsidRDefault="00334B85" w:rsidP="003E0AF9">
      <w:pPr>
        <w:rPr>
          <w:lang w:val="en-US"/>
        </w:rPr>
      </w:pPr>
      <w:hyperlink r:id="rId4" w:history="1">
        <w:r w:rsidRPr="00013353">
          <w:rPr>
            <w:rStyle w:val="Hyperlink"/>
            <w:lang w:val="en-US"/>
          </w:rPr>
          <w:t>https://drive.google.com</w:t>
        </w:r>
        <w:r w:rsidRPr="00013353">
          <w:rPr>
            <w:rStyle w:val="Hyperlink"/>
            <w:lang w:val="en-US"/>
          </w:rPr>
          <w:t>/</w:t>
        </w:r>
        <w:r w:rsidRPr="00013353">
          <w:rPr>
            <w:rStyle w:val="Hyperlink"/>
            <w:lang w:val="en-US"/>
          </w:rPr>
          <w:t>file/d/1EA2Y8EMbmqWgq9yyzgwqLmnUHvW_2Hxs/view?usp=sharing</w:t>
        </w:r>
      </w:hyperlink>
    </w:p>
    <w:p w14:paraId="4DA37020" w14:textId="77777777" w:rsidR="00334B85" w:rsidRPr="003E0AF9" w:rsidRDefault="00334B85" w:rsidP="003E0AF9">
      <w:pPr>
        <w:rPr>
          <w:lang w:val="en-US"/>
        </w:rPr>
      </w:pPr>
    </w:p>
    <w:sectPr w:rsidR="00334B85" w:rsidRPr="003E0AF9" w:rsidSect="003E0A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F9"/>
    <w:rsid w:val="00331034"/>
    <w:rsid w:val="00334B85"/>
    <w:rsid w:val="003B3B55"/>
    <w:rsid w:val="003E0AF9"/>
    <w:rsid w:val="00464694"/>
    <w:rsid w:val="00956B6C"/>
    <w:rsid w:val="00C058C9"/>
    <w:rsid w:val="00E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69C11"/>
  <w15:chartTrackingRefBased/>
  <w15:docId w15:val="{20108BD5-BE35-F64F-B3DE-73945D7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E0AF9"/>
  </w:style>
  <w:style w:type="character" w:styleId="Hyperlink">
    <w:name w:val="Hyperlink"/>
    <w:basedOn w:val="DefaultParagraphFont"/>
    <w:uiPriority w:val="99"/>
    <w:unhideWhenUsed/>
    <w:rsid w:val="003E0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A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A2Y8EMbmqWgq9yyzgwqLmnUHvW_2Hx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دانيه محمد عبدالخالق عبدالرحمن ال حسن القرني</dc:creator>
  <cp:keywords/>
  <dc:description/>
  <cp:lastModifiedBy>دانيه محمد عبدالخالق عبدالرحمن ال حسن القرني</cp:lastModifiedBy>
  <cp:revision>2</cp:revision>
  <dcterms:created xsi:type="dcterms:W3CDTF">2022-12-21T19:41:00Z</dcterms:created>
  <dcterms:modified xsi:type="dcterms:W3CDTF">2023-05-19T06:23:00Z</dcterms:modified>
</cp:coreProperties>
</file>