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FD86" w14:textId="7BC21997" w:rsidR="001C219B" w:rsidRDefault="00C51D8B">
      <w:pPr>
        <w:rPr>
          <w:lang w:val="en-US"/>
        </w:rPr>
      </w:pPr>
      <w:r>
        <w:rPr>
          <w:lang w:val="en-US"/>
        </w:rPr>
        <w:t xml:space="preserve">Co-lab </w:t>
      </w:r>
      <w:proofErr w:type="gramStart"/>
      <w:r>
        <w:rPr>
          <w:lang w:val="en-US"/>
        </w:rPr>
        <w:t>link :</w:t>
      </w:r>
      <w:proofErr w:type="gramEnd"/>
    </w:p>
    <w:p w14:paraId="74D9CE04" w14:textId="4A6D33AE" w:rsidR="00C51D8B" w:rsidRDefault="007075DC" w:rsidP="007075DC">
      <w:hyperlink r:id="rId4" w:history="1">
        <w:r w:rsidRPr="002032A2">
          <w:rPr>
            <w:rStyle w:val="Hyperlink"/>
          </w:rPr>
          <w:t>https://colab.research.google.com/drive/11N-Rb_GYAhAKZzq_-ES8q5LR2nAKcosz?usp=sharing</w:t>
        </w:r>
      </w:hyperlink>
    </w:p>
    <w:p w14:paraId="1C99B0CF" w14:textId="77777777" w:rsidR="007075DC" w:rsidRPr="00A2727A" w:rsidRDefault="007075DC" w:rsidP="00A2727A">
      <w:pPr>
        <w:rPr>
          <w:lang w:val="en-US"/>
        </w:rPr>
      </w:pPr>
    </w:p>
    <w:sectPr w:rsidR="007075DC" w:rsidRPr="00A2727A" w:rsidSect="00C51D8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8B"/>
    <w:rsid w:val="00331034"/>
    <w:rsid w:val="003B3B55"/>
    <w:rsid w:val="00464694"/>
    <w:rsid w:val="007075DC"/>
    <w:rsid w:val="00956B6C"/>
    <w:rsid w:val="00A2727A"/>
    <w:rsid w:val="00C058C9"/>
    <w:rsid w:val="00C51D8B"/>
    <w:rsid w:val="00E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32589"/>
  <w15:chartTrackingRefBased/>
  <w15:docId w15:val="{27987016-7A07-6C46-8CDF-C65BE022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1D8B"/>
  </w:style>
  <w:style w:type="character" w:styleId="Hyperlink">
    <w:name w:val="Hyperlink"/>
    <w:basedOn w:val="DefaultParagraphFont"/>
    <w:uiPriority w:val="99"/>
    <w:unhideWhenUsed/>
    <w:rsid w:val="00C5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1N-Rb_GYAhAKZzq_-ES8q5LR2nAKcos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دانيه محمد عبدالخالق عبدالرحمن ال حسن القرني</dc:creator>
  <cp:keywords/>
  <dc:description/>
  <cp:lastModifiedBy>دانيه محمد عبدالخالق عبدالرحمن ال حسن القرني</cp:lastModifiedBy>
  <cp:revision>2</cp:revision>
  <dcterms:created xsi:type="dcterms:W3CDTF">2022-12-15T05:53:00Z</dcterms:created>
  <dcterms:modified xsi:type="dcterms:W3CDTF">2022-12-15T05:53:00Z</dcterms:modified>
</cp:coreProperties>
</file>