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EEFA5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Відокремлений структурний підрозділ «Волинський фаховий коледж</w:t>
      </w:r>
    </w:p>
    <w:p w14:paraId="1E1C820F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Національного університету харчових технологій»</w:t>
      </w:r>
    </w:p>
    <w:p w14:paraId="46B62941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b/>
          <w:sz w:val="144"/>
          <w:szCs w:val="144"/>
        </w:rPr>
      </w:pPr>
    </w:p>
    <w:p w14:paraId="5559781B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4618750" w14:textId="1F57D4D4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Лабораторна робота №</w:t>
      </w:r>
      <w:r w:rsidR="00B77C99">
        <w:rPr>
          <w:rFonts w:ascii="Times New Roman" w:hAnsi="Times New Roman" w:cs="Times New Roman"/>
          <w:sz w:val="40"/>
          <w:szCs w:val="28"/>
        </w:rPr>
        <w:t>4</w:t>
      </w:r>
    </w:p>
    <w:p w14:paraId="0C90EA4C" w14:textId="1E8BAF7C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«</w:t>
      </w:r>
      <w:r w:rsidR="000C01DA">
        <w:rPr>
          <w:rFonts w:ascii="Times New Roman" w:hAnsi="Times New Roman" w:cs="Times New Roman"/>
          <w:b/>
          <w:sz w:val="32"/>
          <w:szCs w:val="32"/>
        </w:rPr>
        <w:t>Веб-програмування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2E791E1B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144"/>
          <w:szCs w:val="144"/>
        </w:rPr>
      </w:pPr>
    </w:p>
    <w:p w14:paraId="7784C9FF" w14:textId="77777777" w:rsidR="0035612B" w:rsidRDefault="0035612B" w:rsidP="0035612B">
      <w:pPr>
        <w:spacing w:line="360" w:lineRule="auto"/>
        <w:ind w:firstLine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>
        <w:rPr>
          <w:rFonts w:ascii="Times New Roman" w:hAnsi="Times New Roman" w:cs="Times New Roman"/>
          <w:sz w:val="28"/>
          <w:szCs w:val="28"/>
        </w:rPr>
        <w:t>: ст. гр. ІПЗ-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C4633D2" w14:textId="77777777" w:rsidR="0035612B" w:rsidRDefault="0035612B" w:rsidP="0035612B">
      <w:pPr>
        <w:spacing w:line="360" w:lineRule="auto"/>
        <w:ind w:firstLine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Антонюк.О.Ю</w:t>
      </w:r>
      <w:proofErr w:type="spellEnd"/>
    </w:p>
    <w:p w14:paraId="6C3EE69D" w14:textId="77777777" w:rsidR="0035612B" w:rsidRDefault="0035612B" w:rsidP="0035612B">
      <w:pPr>
        <w:spacing w:line="360" w:lineRule="auto"/>
        <w:ind w:firstLine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Перевірив</w:t>
      </w:r>
      <w:r>
        <w:rPr>
          <w:rFonts w:ascii="Times New Roman" w:hAnsi="Times New Roman" w:cs="Times New Roman"/>
          <w:sz w:val="28"/>
          <w:szCs w:val="28"/>
        </w:rPr>
        <w:t>: викладач</w:t>
      </w:r>
    </w:p>
    <w:p w14:paraId="44220162" w14:textId="365CE20D" w:rsidR="0035612B" w:rsidRDefault="00883D86" w:rsidP="0035612B">
      <w:pPr>
        <w:spacing w:line="360" w:lineRule="auto"/>
        <w:ind w:left="702" w:firstLine="567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Ройко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О.Ю</w:t>
      </w:r>
      <w:r w:rsidR="0035612B" w:rsidRPr="00B84A7D">
        <w:rPr>
          <w:rFonts w:ascii="Times New Roman" w:hAnsi="Times New Roman" w:cs="Times New Roman"/>
          <w:sz w:val="28"/>
          <w:szCs w:val="28"/>
        </w:rPr>
        <w:t>.</w:t>
      </w:r>
    </w:p>
    <w:p w14:paraId="679BD940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EA657B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441BD8" w14:textId="516B4815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B93E1A" w14:textId="2C901F99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18F43E" w14:textId="77777777" w:rsidR="0035612B" w:rsidRDefault="0035612B" w:rsidP="0035612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99FBD4" w14:textId="005ED703" w:rsidR="0035612B" w:rsidRPr="0035612B" w:rsidRDefault="0035612B" w:rsidP="003561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Луцьк, 202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505C280" w14:textId="77777777" w:rsidR="00B96934" w:rsidRPr="00D323C6" w:rsidRDefault="00D67D37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3A1C86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lastRenderedPageBreak/>
        <w:t>З</w:t>
      </w:r>
      <w:r w:rsidR="009A48F1" w:rsidRPr="003A1C86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авдання:</w:t>
      </w:r>
      <w:r w:rsidR="009A48F1" w:rsidRPr="003A1C86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br/>
      </w:r>
      <w:r w:rsidR="00B96934"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="00B96934"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>Зареєструйте безкоштовні хостинг та домен (можна тут https://www.zzz.com.ua/uk або в іншого зручного вам провайдера)</w:t>
      </w:r>
    </w:p>
    <w:p w14:paraId="39037DC5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Інсталюйте на хостинг CMS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Wordpress</w:t>
      </w:r>
      <w:proofErr w:type="spellEnd"/>
    </w:p>
    <w:p w14:paraId="55FCBD2A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>Створіть персональне портфоліо</w:t>
      </w:r>
    </w:p>
    <w:p w14:paraId="5BF1E2DA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Змініть тему, додайте плагіни для покращення зовнішнього вигляду та функціональності. Розробіть структуру сайту (див. завдання в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методичці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)</w:t>
      </w:r>
    </w:p>
    <w:p w14:paraId="6998A2EE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Опис структури сайту, скріншоти та призначення сторінок, плагінів, особливості їх налаштування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представте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 xml:space="preserve"> у вигляді звіту</w:t>
      </w:r>
    </w:p>
    <w:p w14:paraId="1FAF6738" w14:textId="77777777" w:rsidR="00B96934" w:rsidRPr="00D323C6" w:rsidRDefault="00B96934" w:rsidP="00B96934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>Посилання на сайт також вставте в звіт</w:t>
      </w:r>
    </w:p>
    <w:p w14:paraId="7848C84B" w14:textId="1B38D797" w:rsidR="00AD1255" w:rsidRPr="00AD1255" w:rsidRDefault="00B96934" w:rsidP="00AD1255">
      <w:pPr>
        <w:spacing w:after="0" w:line="360" w:lineRule="auto"/>
        <w:ind w:left="284" w:hanging="284"/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</w:pP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•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ab/>
        <w:t xml:space="preserve">Звіт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розмістіть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 xml:space="preserve"> в репозиторії на </w:t>
      </w:r>
      <w:proofErr w:type="spellStart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github</w:t>
      </w:r>
      <w:proofErr w:type="spellEnd"/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 xml:space="preserve"> в папці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 xml:space="preserve"> 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>lab4</w:t>
      </w:r>
      <w:r w:rsidRPr="00D323C6">
        <w:rPr>
          <w:rFonts w:ascii="Times New Roman" w:eastAsia="Times New Roman" w:hAnsi="Times New Roman" w:cs="Times New Roman"/>
          <w:color w:val="1D2125"/>
          <w:sz w:val="24"/>
          <w:szCs w:val="24"/>
          <w:lang w:eastAsia="uk-UA"/>
        </w:rPr>
        <w:t xml:space="preserve"> </w:t>
      </w:r>
    </w:p>
    <w:p w14:paraId="4CBDEF92" w14:textId="06AD70B2" w:rsidR="00307ACC" w:rsidRDefault="00307ACC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Посилання на сайт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r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: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hyperlink r:id="rId5" w:history="1">
        <w:r w:rsidRPr="00307ACC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http://antlab4.zzz.com.ua</w:t>
        </w:r>
      </w:hyperlink>
    </w:p>
    <w:p w14:paraId="48967BDB" w14:textId="4132826E" w:rsidR="00D323C6" w:rsidRPr="00AD1255" w:rsidRDefault="00EA61A2" w:rsidP="00D323C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</w:pPr>
      <w:r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>Внутрішня с</w:t>
      </w:r>
      <w:r w:rsidR="00D323C6" w:rsidRPr="00AD1255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uk-UA"/>
        </w:rPr>
        <w:t xml:space="preserve">труктура сайту мінімальна, тобто містить в собі лише: </w:t>
      </w:r>
    </w:p>
    <w:p w14:paraId="501A6DBB" w14:textId="77777777" w:rsidR="00D323C6" w:rsidRPr="00AD1255" w:rsidRDefault="00D323C6" w:rsidP="00D323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• Головна 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сторінка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розповідь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про себе)</w:t>
      </w:r>
    </w:p>
    <w:p w14:paraId="20F079C0" w14:textId="639FD9FE" w:rsidR="00D323C6" w:rsidRPr="00AD1255" w:rsidRDefault="00D323C6" w:rsidP="00D323C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Pr="00AD1255">
        <w:rPr>
          <w:rFonts w:ascii="Times New Roman" w:hAnsi="Times New Roman" w:cs="Times New Roman"/>
          <w:sz w:val="28"/>
          <w:szCs w:val="28"/>
          <w:lang w:val="ru-RU"/>
        </w:rPr>
        <w:t>Блоги</w:t>
      </w:r>
      <w:r w:rsidR="00E93DA7"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E93DA7" w:rsidRPr="00AD1255">
        <w:rPr>
          <w:rFonts w:ascii="Times New Roman" w:hAnsi="Times New Roman" w:cs="Times New Roman"/>
          <w:sz w:val="28"/>
          <w:szCs w:val="28"/>
          <w:lang w:val="ru-RU"/>
        </w:rPr>
        <w:t>Сайти</w:t>
      </w:r>
      <w:proofErr w:type="spellEnd"/>
      <w:r w:rsidR="00E93DA7" w:rsidRPr="00AD125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6C917EF" w14:textId="73259BD9" w:rsidR="00D323C6" w:rsidRPr="00AD1255" w:rsidRDefault="00D323C6" w:rsidP="00D323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• Контактна 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e-mail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8376084" w14:textId="77777777" w:rsidR="00AD1255" w:rsidRPr="00AD1255" w:rsidRDefault="00AD1255" w:rsidP="00D323C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AD125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Зовнішня</w:t>
      </w:r>
      <w:proofErr w:type="spellEnd"/>
      <w:r w:rsidRPr="00AD125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структура</w:t>
      </w:r>
      <w:r w:rsidRPr="00AD125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сайту: </w:t>
      </w:r>
    </w:p>
    <w:p w14:paraId="04D8B9D0" w14:textId="5ACD9A6C" w:rsidR="00AD1255" w:rsidRPr="00AD1255" w:rsidRDefault="00AD1255" w:rsidP="00D323C6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1255">
        <w:rPr>
          <w:rFonts w:ascii="Times New Roman" w:hAnsi="Times New Roman" w:cs="Times New Roman"/>
          <w:sz w:val="28"/>
          <w:szCs w:val="28"/>
          <w:lang w:val="ru-RU"/>
        </w:rPr>
        <w:t>Містить</w:t>
      </w:r>
      <w:proofErr w:type="spellEnd"/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 меню</w:t>
      </w:r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="001475D1">
        <w:rPr>
          <w:rFonts w:ascii="Times New Roman" w:hAnsi="Times New Roman" w:cs="Times New Roman"/>
          <w:sz w:val="28"/>
          <w:szCs w:val="28"/>
          <w:lang w:val="ru-RU"/>
        </w:rPr>
        <w:t>швидкого</w:t>
      </w:r>
      <w:proofErr w:type="spellEnd"/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 переходу </w:t>
      </w:r>
      <w:proofErr w:type="spellStart"/>
      <w:r w:rsidR="001475D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475D1">
        <w:rPr>
          <w:rFonts w:ascii="Times New Roman" w:hAnsi="Times New Roman" w:cs="Times New Roman"/>
          <w:sz w:val="28"/>
          <w:szCs w:val="28"/>
          <w:lang w:val="ru-RU"/>
        </w:rPr>
        <w:t>сторінками</w:t>
      </w:r>
      <w:proofErr w:type="spellEnd"/>
      <w:r w:rsidR="001475D1">
        <w:rPr>
          <w:rFonts w:ascii="Times New Roman" w:hAnsi="Times New Roman" w:cs="Times New Roman"/>
          <w:sz w:val="28"/>
          <w:szCs w:val="28"/>
          <w:lang w:val="ru-RU"/>
        </w:rPr>
        <w:t xml:space="preserve"> сайту</w:t>
      </w:r>
      <w:r w:rsidRPr="00AD125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1475D1" w:rsidRPr="001475D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21E405A" wp14:editId="6E5F9D9A">
            <wp:extent cx="6120765" cy="79629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D522" w14:textId="42DC4874" w:rsidR="00AD1255" w:rsidRPr="00AD1255" w:rsidRDefault="001475D1" w:rsidP="00D323C6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1475D1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drawing>
          <wp:inline distT="0" distB="0" distL="0" distR="0" wp14:anchorId="17D4755E" wp14:editId="0F97193A">
            <wp:extent cx="6120765" cy="9925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BB27" w14:textId="1D3B55E3" w:rsidR="007F4AC5" w:rsidRPr="00AD1255" w:rsidRDefault="007F4AC5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lastRenderedPageBreak/>
        <w:t>Головна сторінка сайту</w:t>
      </w:r>
      <w:r w:rsidR="0028756F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, призначена для ознайомлення з портфоліо особи </w:t>
      </w:r>
      <w:r w:rsidR="00AD1255"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drawing>
          <wp:inline distT="0" distB="0" distL="0" distR="0" wp14:anchorId="7411520E" wp14:editId="37610B35">
            <wp:extent cx="6120765" cy="3413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92CA" w14:textId="0784C619" w:rsidR="007F4AC5" w:rsidRDefault="007F4AC5">
      <w:pPr>
        <w:rPr>
          <w:rFonts w:ascii="Times New Roman" w:hAnsi="Times New Roman" w:cs="Times New Roman"/>
          <w:noProof/>
        </w:rPr>
      </w:pPr>
      <w:r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Один з блогів сайту</w:t>
      </w:r>
      <w:r w:rsidR="0028756F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, призначена для розказу про роботи, які були розроблені особою, або в яких він приймав участь </w:t>
      </w:r>
      <w:r w:rsidR="00D323C6"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drawing>
          <wp:inline distT="0" distB="0" distL="0" distR="0" wp14:anchorId="5B7BF029" wp14:editId="286A0779">
            <wp:extent cx="6120765" cy="3302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65FC" w14:textId="0EF6D24C" w:rsidR="001475D1" w:rsidRDefault="001475D1">
      <w:pPr>
        <w:rPr>
          <w:noProof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lastRenderedPageBreak/>
        <w:t xml:space="preserve">Всього є 2 сторінки, які бачить користувач: </w:t>
      </w:r>
      <w:r w:rsidR="0056296C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Портфоліо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та Головна сторінка</w:t>
      </w:r>
      <w:r w:rsidRPr="001475D1">
        <w:rPr>
          <w:noProof/>
        </w:rPr>
        <w:t xml:space="preserve"> </w:t>
      </w:r>
      <w:r w:rsidRPr="001475D1">
        <w:rPr>
          <w:noProof/>
        </w:rPr>
        <w:drawing>
          <wp:inline distT="0" distB="0" distL="0" distR="0" wp14:anchorId="7BB9A08F" wp14:editId="4962203C">
            <wp:extent cx="6120765" cy="3473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FD8C" w14:textId="7F58FDC5" w:rsidR="0056296C" w:rsidRPr="0056296C" w:rsidRDefault="0056296C">
      <w:pPr>
        <w:rPr>
          <w:rFonts w:ascii="Times New Roman" w:hAnsi="Times New Roman" w:cs="Times New Roman"/>
          <w:noProof/>
          <w:sz w:val="28"/>
          <w:szCs w:val="28"/>
        </w:rPr>
      </w:pPr>
      <w:r w:rsidRPr="0056296C">
        <w:rPr>
          <w:rFonts w:ascii="Times New Roman" w:hAnsi="Times New Roman" w:cs="Times New Roman"/>
          <w:b/>
          <w:bCs/>
          <w:noProof/>
          <w:sz w:val="28"/>
          <w:szCs w:val="28"/>
        </w:rPr>
        <w:t>Налаштування домашньої сторінки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Статичне, де спочатку йде «Головна сторінка» для ознайомлення, а дальше «Портфоліо», яке оновлюється і містить роботи.</w:t>
      </w:r>
    </w:p>
    <w:p w14:paraId="0AF34FFC" w14:textId="226ED5AD" w:rsidR="00AD1255" w:rsidRDefault="0056296C">
      <w:pPr>
        <w:rPr>
          <w:noProof/>
        </w:rPr>
      </w:pPr>
      <w:r w:rsidRPr="0056296C">
        <w:rPr>
          <w:noProof/>
        </w:rPr>
        <w:t xml:space="preserve"> </w:t>
      </w:r>
      <w:r w:rsidRPr="0056296C">
        <w:rPr>
          <w:noProof/>
        </w:rPr>
        <w:drawing>
          <wp:inline distT="0" distB="0" distL="0" distR="0" wp14:anchorId="46D843B5" wp14:editId="4E014988">
            <wp:extent cx="2825357" cy="455835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7260" cy="45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57BD" w14:textId="2B3EDE17" w:rsidR="0080607C" w:rsidRDefault="0056296C" w:rsidP="001475D1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lastRenderedPageBreak/>
        <w:t>Контактна інформація розміщена в «підвалі».</w:t>
      </w:r>
      <w:r w:rsidRPr="0056296C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drawing>
          <wp:inline distT="0" distB="0" distL="0" distR="0" wp14:anchorId="50413E0F" wp14:editId="71F6A3A2">
            <wp:extent cx="3267531" cy="2667372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96C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drawing>
          <wp:inline distT="0" distB="0" distL="0" distR="0" wp14:anchorId="0C7DC19E" wp14:editId="2FEA7B7C">
            <wp:extent cx="6120765" cy="1125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5D1" w:rsidRPr="00AD1255">
        <w:rPr>
          <w:rFonts w:ascii="Times New Roman" w:hAnsi="Times New Roman" w:cs="Times New Roman"/>
          <w:noProof/>
          <w:sz w:val="28"/>
          <w:szCs w:val="28"/>
        </w:rPr>
        <w:t>Також працюють коментарі</w:t>
      </w:r>
      <w:r w:rsidR="001475D1">
        <w:rPr>
          <w:rFonts w:ascii="Times New Roman" w:hAnsi="Times New Roman" w:cs="Times New Roman"/>
          <w:noProof/>
          <w:sz w:val="28"/>
          <w:szCs w:val="28"/>
        </w:rPr>
        <w:t xml:space="preserve"> :</w:t>
      </w:r>
      <w:r w:rsidR="0080607C"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drawing>
          <wp:inline distT="0" distB="0" distL="0" distR="0" wp14:anchorId="78E71077" wp14:editId="215C09D7">
            <wp:extent cx="4646633" cy="2238232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101" cy="22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23" w:rsidRPr="00E37D23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 </w:t>
      </w:r>
      <w:r w:rsidR="00E37D23" w:rsidRPr="00AD1255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drawing>
          <wp:inline distT="0" distB="0" distL="0" distR="0" wp14:anchorId="267BED7D" wp14:editId="7B529C30">
            <wp:extent cx="4527568" cy="227235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6563"/>
                    <a:stretch/>
                  </pic:blipFill>
                  <pic:spPr bwMode="auto">
                    <a:xfrm>
                      <a:off x="0" y="0"/>
                      <a:ext cx="4540399" cy="2278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E4224" w14:textId="25DAED8D" w:rsidR="001475D1" w:rsidRDefault="00E37D23" w:rsidP="001475D1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br/>
        <w:t>Активна тема:</w:t>
      </w:r>
      <w:r w:rsidRPr="00E37D23">
        <w:rPr>
          <w:noProof/>
        </w:rPr>
        <w:t xml:space="preserve"> </w:t>
      </w:r>
      <w:r w:rsidRPr="00E37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B2938E" wp14:editId="2788CBFE">
            <wp:extent cx="6120765" cy="37185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01DA" w14:textId="77777777" w:rsidR="00E37D23" w:rsidRPr="0080607C" w:rsidRDefault="00E37D23" w:rsidP="001475D1">
      <w:pPr>
        <w:rPr>
          <w:rFonts w:ascii="Times New Roman" w:hAnsi="Times New Roman" w:cs="Times New Roman"/>
          <w:noProof/>
          <w:sz w:val="28"/>
          <w:szCs w:val="28"/>
        </w:rPr>
      </w:pPr>
    </w:p>
    <w:p w14:paraId="74F74946" w14:textId="59A963CE" w:rsidR="00B96934" w:rsidRPr="00AD1255" w:rsidRDefault="00E37D23">
      <w:pP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 xml:space="preserve">Активні плагіни: </w:t>
      </w:r>
      <w:r w:rsidR="00B0777E"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всі 3 потрібні для теми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uk-UA"/>
        </w:rPr>
        <w:t>.</w:t>
      </w:r>
      <w:r w:rsidRPr="00E37D23">
        <w:rPr>
          <w:noProof/>
        </w:rPr>
        <w:t xml:space="preserve"> </w:t>
      </w:r>
      <w:r w:rsidR="00B0777E" w:rsidRPr="00B0777E">
        <w:rPr>
          <w:noProof/>
        </w:rPr>
        <w:drawing>
          <wp:inline distT="0" distB="0" distL="0" distR="0" wp14:anchorId="6209B0EC" wp14:editId="4D7B32A7">
            <wp:extent cx="6120765" cy="16535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2AE" w14:textId="28BA9C2F" w:rsidR="001E73E3" w:rsidRPr="00A2123A" w:rsidRDefault="001E73E3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1E73E3" w:rsidRPr="00A2123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121B32"/>
    <w:multiLevelType w:val="hybridMultilevel"/>
    <w:tmpl w:val="C2C8F2EE"/>
    <w:lvl w:ilvl="0" w:tplc="FCC6F8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4068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B1C"/>
    <w:rsid w:val="000C01DA"/>
    <w:rsid w:val="001475D1"/>
    <w:rsid w:val="001E73E3"/>
    <w:rsid w:val="002070F4"/>
    <w:rsid w:val="0028756F"/>
    <w:rsid w:val="002F4022"/>
    <w:rsid w:val="00307ACC"/>
    <w:rsid w:val="0035612B"/>
    <w:rsid w:val="003A1C86"/>
    <w:rsid w:val="004B3062"/>
    <w:rsid w:val="0056296C"/>
    <w:rsid w:val="007F4AC5"/>
    <w:rsid w:val="0080607C"/>
    <w:rsid w:val="00812AB7"/>
    <w:rsid w:val="00883D86"/>
    <w:rsid w:val="008C418F"/>
    <w:rsid w:val="00951D5C"/>
    <w:rsid w:val="009A48F1"/>
    <w:rsid w:val="00A2123A"/>
    <w:rsid w:val="00AD1255"/>
    <w:rsid w:val="00B0777E"/>
    <w:rsid w:val="00B77C99"/>
    <w:rsid w:val="00B96934"/>
    <w:rsid w:val="00BD5FE7"/>
    <w:rsid w:val="00D03B1C"/>
    <w:rsid w:val="00D323C6"/>
    <w:rsid w:val="00D67D37"/>
    <w:rsid w:val="00DD613B"/>
    <w:rsid w:val="00E37D23"/>
    <w:rsid w:val="00E93DA7"/>
    <w:rsid w:val="00EA2175"/>
    <w:rsid w:val="00EA6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1F863"/>
  <w15:chartTrackingRefBased/>
  <w15:docId w15:val="{73D1D77B-4863-421C-98A4-962015023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A48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40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48F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sr-only">
    <w:name w:val="sr-only"/>
    <w:basedOn w:val="a0"/>
    <w:rsid w:val="009A48F1"/>
  </w:style>
  <w:style w:type="character" w:customStyle="1" w:styleId="badge">
    <w:name w:val="badge"/>
    <w:basedOn w:val="a0"/>
    <w:rsid w:val="009A48F1"/>
  </w:style>
  <w:style w:type="character" w:styleId="a3">
    <w:name w:val="Strong"/>
    <w:basedOn w:val="a0"/>
    <w:uiPriority w:val="22"/>
    <w:qFormat/>
    <w:rsid w:val="009A48F1"/>
    <w:rPr>
      <w:b/>
      <w:bCs/>
    </w:rPr>
  </w:style>
  <w:style w:type="character" w:customStyle="1" w:styleId="font-weight-normal">
    <w:name w:val="font-weight-normal"/>
    <w:basedOn w:val="a0"/>
    <w:rsid w:val="009A48F1"/>
  </w:style>
  <w:style w:type="paragraph" w:styleId="a4">
    <w:name w:val="Normal (Web)"/>
    <w:basedOn w:val="a"/>
    <w:uiPriority w:val="99"/>
    <w:semiHidden/>
    <w:unhideWhenUsed/>
    <w:rsid w:val="009A4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5">
    <w:name w:val="Hyperlink"/>
    <w:basedOn w:val="a0"/>
    <w:uiPriority w:val="99"/>
    <w:unhideWhenUsed/>
    <w:rsid w:val="009A48F1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A1C8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2F40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Unresolved Mention"/>
    <w:basedOn w:val="a0"/>
    <w:uiPriority w:val="99"/>
    <w:semiHidden/>
    <w:unhideWhenUsed/>
    <w:rsid w:val="00307A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2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3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84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10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3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3765">
              <w:marLeft w:val="225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32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1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5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31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antlab4.zzz.com.u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</dc:creator>
  <cp:keywords/>
  <dc:description/>
  <cp:lastModifiedBy>Олександр</cp:lastModifiedBy>
  <cp:revision>25</cp:revision>
  <dcterms:created xsi:type="dcterms:W3CDTF">2022-10-04T17:40:00Z</dcterms:created>
  <dcterms:modified xsi:type="dcterms:W3CDTF">2022-11-08T09:34:00Z</dcterms:modified>
</cp:coreProperties>
</file>