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EEFA5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Відокремлений структурний підрозділ «Волинський фаховий коледж</w:t>
      </w:r>
    </w:p>
    <w:p w14:paraId="1E1C820F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Національного університету харчових технологій»</w:t>
      </w:r>
    </w:p>
    <w:p w14:paraId="46B62941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</w:rPr>
      </w:pPr>
    </w:p>
    <w:p w14:paraId="555978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618750" w14:textId="1F57D4D4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Лабораторна робота №</w:t>
      </w:r>
      <w:r w:rsidR="00B77C99">
        <w:rPr>
          <w:rFonts w:ascii="Times New Roman" w:hAnsi="Times New Roman" w:cs="Times New Roman"/>
          <w:sz w:val="40"/>
          <w:szCs w:val="28"/>
        </w:rPr>
        <w:t>4</w:t>
      </w:r>
    </w:p>
    <w:p w14:paraId="0C90EA4C" w14:textId="1E8BAF7C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«</w:t>
      </w:r>
      <w:r w:rsidR="000C01DA">
        <w:rPr>
          <w:rFonts w:ascii="Times New Roman" w:hAnsi="Times New Roman" w:cs="Times New Roman"/>
          <w:b/>
          <w:sz w:val="32"/>
          <w:szCs w:val="32"/>
        </w:rPr>
        <w:t>Веб-програмування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2E791E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144"/>
          <w:szCs w:val="144"/>
        </w:rPr>
      </w:pPr>
    </w:p>
    <w:p w14:paraId="7784C9FF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 ст. гр. ІПЗ-</w:t>
      </w:r>
      <w:r w:rsidRPr="00B7653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C4633D2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Антонюк.О.Ю</w:t>
      </w:r>
      <w:proofErr w:type="spellEnd"/>
    </w:p>
    <w:p w14:paraId="6C3EE69D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 викладач</w:t>
      </w:r>
    </w:p>
    <w:p w14:paraId="44220162" w14:textId="365CE20D" w:rsidR="0035612B" w:rsidRDefault="00883D86" w:rsidP="0035612B">
      <w:pPr>
        <w:spacing w:line="360" w:lineRule="auto"/>
        <w:ind w:left="702" w:firstLine="56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О.Ю</w:t>
      </w:r>
      <w:r w:rsidR="0035612B" w:rsidRPr="00B84A7D">
        <w:rPr>
          <w:rFonts w:ascii="Times New Roman" w:hAnsi="Times New Roman" w:cs="Times New Roman"/>
          <w:sz w:val="28"/>
          <w:szCs w:val="28"/>
        </w:rPr>
        <w:t>.</w:t>
      </w:r>
    </w:p>
    <w:p w14:paraId="679BD940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EA657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441BD8" w14:textId="516B4815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93E1A" w14:textId="2C901F99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18F43E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9FBD4" w14:textId="005ED703" w:rsidR="0035612B" w:rsidRPr="00B76534" w:rsidRDefault="0035612B" w:rsidP="003561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Луцьк, 202</w:t>
      </w:r>
      <w:r w:rsidRPr="00B76534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505C280" w14:textId="77777777" w:rsidR="00B96934" w:rsidRPr="00D323C6" w:rsidRDefault="00D67D37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lastRenderedPageBreak/>
        <w:t>З</w:t>
      </w:r>
      <w:r w:rsidR="009A48F1"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авдання:</w:t>
      </w:r>
      <w:r w:rsidR="009A48F1" w:rsidRPr="003A1C86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br/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Зареєструйте безкоштовні хостинг та домен (можна тут https://www.zzz.com.ua/uk або в іншого зручного вам провайдера)</w:t>
      </w:r>
    </w:p>
    <w:p w14:paraId="39037DC5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Інсталюйте на хостинг CMS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Wordpress</w:t>
      </w:r>
      <w:proofErr w:type="spellEnd"/>
    </w:p>
    <w:p w14:paraId="55FCBD2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Створіть персональне портфоліо</w:t>
      </w:r>
    </w:p>
    <w:p w14:paraId="5BF1E2D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Змініть тему, додайте плагіни для покращення зовнішнього вигляду та функціональності. Розробіть структуру сайту (див. завдання в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методичці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)</w:t>
      </w:r>
    </w:p>
    <w:p w14:paraId="6998A2EE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Опис структури сайту, скріншоти та призначення сторінок, плагінів, особливості їх налаштування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представте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у вигляді звіту</w:t>
      </w:r>
    </w:p>
    <w:p w14:paraId="1FAF6738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Посилання на сайт також вставте в звіт</w:t>
      </w:r>
    </w:p>
    <w:p w14:paraId="7848C84B" w14:textId="1B38D797" w:rsidR="00AD1255" w:rsidRPr="00AD1255" w:rsidRDefault="00B96934" w:rsidP="00AD1255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Звіт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розмістіть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репозиторії на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github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папці lab4 </w:t>
      </w:r>
    </w:p>
    <w:p w14:paraId="4CBDEF92" w14:textId="06AD70B2" w:rsidR="00307ACC" w:rsidRDefault="00307ACC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Посилання на сайт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: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hyperlink r:id="rId5" w:history="1">
        <w:r w:rsidRPr="00307ACC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http://antlab4.zzz.com.ua</w:t>
        </w:r>
      </w:hyperlink>
    </w:p>
    <w:p w14:paraId="48967BDB" w14:textId="4132826E" w:rsidR="00D323C6" w:rsidRPr="00AD1255" w:rsidRDefault="00EA61A2" w:rsidP="00D323C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Внутрішня с</w:t>
      </w:r>
      <w:r w:rsidR="00D323C6"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 xml:space="preserve">труктура сайту мінімальна, тобто містить в собі лише: </w:t>
      </w:r>
    </w:p>
    <w:p w14:paraId="501A6DBB" w14:textId="77777777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Головна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розповідь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про себе)</w:t>
      </w:r>
    </w:p>
    <w:p w14:paraId="20F079C0" w14:textId="639FD9FE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>• Блоги</w:t>
      </w:r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C917EF" w14:textId="73259BD9" w:rsidR="00D323C6" w:rsidRPr="00AD1255" w:rsidRDefault="00D323C6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Контактна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e-mail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76084" w14:textId="77777777" w:rsidR="00AD1255" w:rsidRPr="00AD1255" w:rsidRDefault="00AD1255" w:rsidP="00D323C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Зовнішня</w:t>
      </w:r>
      <w:proofErr w:type="spellEnd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структура сайту: </w:t>
      </w:r>
    </w:p>
    <w:p w14:paraId="04D8B9D0" w14:textId="4203C782" w:rsidR="00AD1255" w:rsidRDefault="00AD1255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переходу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сторінками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сайту</w:t>
      </w: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609A10B" w14:textId="7585B0F7" w:rsidR="00B76534" w:rsidRPr="00AD1255" w:rsidRDefault="00B76534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65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E2E433" wp14:editId="7D6DFB7F">
            <wp:extent cx="6120765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22" w14:textId="2CDF46CB" w:rsidR="00AD1255" w:rsidRPr="00B76534" w:rsidRDefault="00B76534" w:rsidP="00D323C6">
      <w:pPr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</w:pPr>
      <w:r w:rsidRPr="00B76534"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  <w:drawing>
          <wp:inline distT="0" distB="0" distL="0" distR="0" wp14:anchorId="0CAB9CF6" wp14:editId="09C534BA">
            <wp:extent cx="6120765" cy="1501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B27" w14:textId="14A6F873" w:rsidR="007F4AC5" w:rsidRPr="00AD1255" w:rsidRDefault="007F4AC5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>Головна сторінка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ознайомлення з портфоліо особи </w:t>
      </w:r>
      <w:r w:rsidR="00B76534" w:rsidRPr="00B76534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64961BB5" wp14:editId="4DE6CD3E">
            <wp:extent cx="6120765" cy="33483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2CA" w14:textId="6CC2300D" w:rsidR="007F4AC5" w:rsidRDefault="007F4AC5">
      <w:pPr>
        <w:rPr>
          <w:rFonts w:ascii="Times New Roman" w:hAnsi="Times New Roman" w:cs="Times New Roman"/>
          <w:noProof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Один з </w:t>
      </w:r>
      <w:r w:rsidR="00B76534">
        <w:rPr>
          <w:rFonts w:ascii="Times New Roman" w:eastAsia="Times New Roman" w:hAnsi="Times New Roman" w:cs="Times New Roman"/>
          <w:color w:val="1D2125"/>
          <w:sz w:val="28"/>
          <w:szCs w:val="28"/>
          <w:lang w:val="en-US" w:eastAsia="uk-UA"/>
        </w:rPr>
        <w:t>portfolio</w:t>
      </w: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розказу про роботи, які були розроблені особою, або в яких він приймав участь </w:t>
      </w:r>
      <w:r w:rsidR="00B76534" w:rsidRPr="00B76534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7F88786E" wp14:editId="195DC2C3">
            <wp:extent cx="5558246" cy="2356733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28" cy="23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D8C" w14:textId="5D375A2C" w:rsidR="0056296C" w:rsidRPr="0056296C" w:rsidRDefault="0056296C">
      <w:pPr>
        <w:rPr>
          <w:rFonts w:ascii="Times New Roman" w:hAnsi="Times New Roman" w:cs="Times New Roman"/>
          <w:noProof/>
          <w:sz w:val="28"/>
          <w:szCs w:val="28"/>
        </w:rPr>
      </w:pPr>
      <w:r w:rsidRPr="0056296C">
        <w:rPr>
          <w:rFonts w:ascii="Times New Roman" w:hAnsi="Times New Roman" w:cs="Times New Roman"/>
          <w:b/>
          <w:bCs/>
          <w:noProof/>
          <w:sz w:val="28"/>
          <w:szCs w:val="28"/>
        </w:rPr>
        <w:t>Налаштування домашньої сторінки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Статичн</w:t>
      </w:r>
      <w:r w:rsidR="00596BE8">
        <w:rPr>
          <w:rFonts w:ascii="Times New Roman" w:hAnsi="Times New Roman" w:cs="Times New Roman"/>
          <w:noProof/>
          <w:sz w:val="28"/>
          <w:szCs w:val="28"/>
        </w:rPr>
        <w:t>а сторінка яка містить лише,</w:t>
      </w:r>
      <w:r w:rsidR="00B7653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«Головна сторінка» для ознайомлення.</w:t>
      </w:r>
      <w:r w:rsidR="00596BE8" w:rsidRPr="00596BE8">
        <w:rPr>
          <w:noProof/>
        </w:rPr>
        <w:t xml:space="preserve"> </w:t>
      </w:r>
      <w:r w:rsidR="00596BE8" w:rsidRPr="00596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1E3E7" wp14:editId="1F20F32E">
            <wp:extent cx="4096322" cy="248637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4FFC" w14:textId="4E0299CA" w:rsidR="00AD1255" w:rsidRDefault="0056296C">
      <w:pPr>
        <w:rPr>
          <w:noProof/>
        </w:rPr>
      </w:pPr>
      <w:r w:rsidRPr="0056296C">
        <w:rPr>
          <w:noProof/>
        </w:rPr>
        <w:lastRenderedPageBreak/>
        <w:t xml:space="preserve"> </w:t>
      </w:r>
    </w:p>
    <w:p w14:paraId="66DE4224" w14:textId="74DAC84B" w:rsidR="001475D1" w:rsidRPr="00596BE8" w:rsidRDefault="0056296C" w:rsidP="001475D1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Контактна інформація розміщена в </w:t>
      </w:r>
      <w:proofErr w:type="spellStart"/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Віджеті</w:t>
      </w:r>
      <w:proofErr w:type="spellEnd"/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="00596BE8" w:rsidRPr="00596BE8">
        <w:rPr>
          <w:rFonts w:ascii="Times New Roman" w:eastAsia="Times New Roman" w:hAnsi="Times New Roman" w:cs="Times New Roman"/>
          <w:color w:val="1D2125"/>
          <w:sz w:val="28"/>
          <w:szCs w:val="28"/>
          <w:lang w:val="ru-RU" w:eastAsia="uk-UA"/>
        </w:rPr>
        <w:t>&gt;</w:t>
      </w:r>
      <w:r w:rsid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Розділ заклику до дії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.</w:t>
      </w:r>
      <w:r w:rsidR="00596BE8" w:rsidRPr="00596BE8">
        <w:rPr>
          <w:noProof/>
        </w:rPr>
        <w:t xml:space="preserve"> </w:t>
      </w:r>
      <w:r w:rsidR="00596BE8" w:rsidRPr="00596BE8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0B5B68F4" wp14:editId="4CD620A5">
            <wp:extent cx="1937653" cy="24231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950" cy="24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BE8" w:rsidRPr="00596BE8">
        <w:rPr>
          <w:rFonts w:ascii="Times New Roman" w:eastAsia="Times New Roman" w:hAnsi="Times New Roman" w:cs="Times New Roman"/>
          <w:noProof/>
          <w:color w:val="1D2125"/>
          <w:sz w:val="28"/>
          <w:szCs w:val="28"/>
          <w:lang w:eastAsia="uk-UA"/>
        </w:rPr>
        <w:drawing>
          <wp:inline distT="0" distB="0" distL="0" distR="0" wp14:anchorId="52A4F2DE" wp14:editId="59AE0DDB">
            <wp:extent cx="6120765" cy="84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23" w:rsidRPr="00E37D23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="00E37D23">
        <w:rPr>
          <w:rFonts w:ascii="Times New Roman" w:hAnsi="Times New Roman" w:cs="Times New Roman"/>
          <w:noProof/>
          <w:sz w:val="28"/>
          <w:szCs w:val="28"/>
        </w:rPr>
        <w:br/>
        <w:t>Активна тема:</w:t>
      </w:r>
      <w:r w:rsidR="00E37D23" w:rsidRPr="00E37D23">
        <w:rPr>
          <w:noProof/>
        </w:rPr>
        <w:t xml:space="preserve"> </w:t>
      </w:r>
      <w:r w:rsidR="00E37D23" w:rsidRPr="00E37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2938E" wp14:editId="2788CBFE">
            <wp:extent cx="6120765" cy="37185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1DA" w14:textId="77777777" w:rsidR="00E37D23" w:rsidRPr="0080607C" w:rsidRDefault="00E37D23" w:rsidP="001475D1">
      <w:pPr>
        <w:rPr>
          <w:rFonts w:ascii="Times New Roman" w:hAnsi="Times New Roman" w:cs="Times New Roman"/>
          <w:noProof/>
          <w:sz w:val="28"/>
          <w:szCs w:val="28"/>
        </w:rPr>
      </w:pPr>
    </w:p>
    <w:p w14:paraId="74F74946" w14:textId="59A963CE" w:rsidR="00B96934" w:rsidRPr="00AD1255" w:rsidRDefault="00E37D23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 xml:space="preserve">Активні плагіни: </w:t>
      </w:r>
      <w:r w:rsidR="00B0777E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всі 3 потрібні для теми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.</w:t>
      </w:r>
      <w:r w:rsidRPr="00E37D23">
        <w:rPr>
          <w:noProof/>
        </w:rPr>
        <w:t xml:space="preserve"> </w:t>
      </w:r>
      <w:r w:rsidR="00B0777E" w:rsidRPr="00B0777E">
        <w:rPr>
          <w:noProof/>
        </w:rPr>
        <w:drawing>
          <wp:inline distT="0" distB="0" distL="0" distR="0" wp14:anchorId="6209B0EC" wp14:editId="4D7B32A7">
            <wp:extent cx="6120765" cy="16535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2AE" w14:textId="28BA9C2F" w:rsidR="001E73E3" w:rsidRPr="00A2123A" w:rsidRDefault="001E73E3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E73E3" w:rsidRPr="00A212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21B32"/>
    <w:multiLevelType w:val="hybridMultilevel"/>
    <w:tmpl w:val="C2C8F2EE"/>
    <w:lvl w:ilvl="0" w:tplc="FCC6F8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068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1C"/>
    <w:rsid w:val="000C01DA"/>
    <w:rsid w:val="001475D1"/>
    <w:rsid w:val="001E73E3"/>
    <w:rsid w:val="002070F4"/>
    <w:rsid w:val="0028756F"/>
    <w:rsid w:val="002F4022"/>
    <w:rsid w:val="00307ACC"/>
    <w:rsid w:val="0035612B"/>
    <w:rsid w:val="003A1C86"/>
    <w:rsid w:val="004B3062"/>
    <w:rsid w:val="0056296C"/>
    <w:rsid w:val="00596BE8"/>
    <w:rsid w:val="007F4AC5"/>
    <w:rsid w:val="0080607C"/>
    <w:rsid w:val="00812AB7"/>
    <w:rsid w:val="00883D86"/>
    <w:rsid w:val="008C418F"/>
    <w:rsid w:val="00951D5C"/>
    <w:rsid w:val="009A48F1"/>
    <w:rsid w:val="00A2123A"/>
    <w:rsid w:val="00AD1255"/>
    <w:rsid w:val="00B0777E"/>
    <w:rsid w:val="00B76534"/>
    <w:rsid w:val="00B77C99"/>
    <w:rsid w:val="00B96934"/>
    <w:rsid w:val="00BD5FE7"/>
    <w:rsid w:val="00D03B1C"/>
    <w:rsid w:val="00D323C6"/>
    <w:rsid w:val="00D67D37"/>
    <w:rsid w:val="00DD613B"/>
    <w:rsid w:val="00E37D23"/>
    <w:rsid w:val="00E93DA7"/>
    <w:rsid w:val="00EA2175"/>
    <w:rsid w:val="00EA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1F863"/>
  <w15:chartTrackingRefBased/>
  <w15:docId w15:val="{73D1D77B-4863-421C-98A4-9620150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A4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40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48F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sr-only">
    <w:name w:val="sr-only"/>
    <w:basedOn w:val="a0"/>
    <w:rsid w:val="009A48F1"/>
  </w:style>
  <w:style w:type="character" w:customStyle="1" w:styleId="badge">
    <w:name w:val="badge"/>
    <w:basedOn w:val="a0"/>
    <w:rsid w:val="009A48F1"/>
  </w:style>
  <w:style w:type="character" w:styleId="a3">
    <w:name w:val="Strong"/>
    <w:basedOn w:val="a0"/>
    <w:uiPriority w:val="22"/>
    <w:qFormat/>
    <w:rsid w:val="009A48F1"/>
    <w:rPr>
      <w:b/>
      <w:bCs/>
    </w:rPr>
  </w:style>
  <w:style w:type="character" w:customStyle="1" w:styleId="font-weight-normal">
    <w:name w:val="font-weight-normal"/>
    <w:basedOn w:val="a0"/>
    <w:rsid w:val="009A48F1"/>
  </w:style>
  <w:style w:type="paragraph" w:styleId="a4">
    <w:name w:val="Normal (Web)"/>
    <w:basedOn w:val="a"/>
    <w:uiPriority w:val="99"/>
    <w:semiHidden/>
    <w:unhideWhenUsed/>
    <w:rsid w:val="009A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Hyperlink"/>
    <w:basedOn w:val="a0"/>
    <w:uiPriority w:val="99"/>
    <w:unhideWhenUsed/>
    <w:rsid w:val="009A48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A1C8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F40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30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2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4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3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765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5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3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ntlab4.zzz.com.u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</dc:creator>
  <cp:keywords/>
  <dc:description/>
  <cp:lastModifiedBy>Користувач Windows</cp:lastModifiedBy>
  <cp:revision>27</cp:revision>
  <dcterms:created xsi:type="dcterms:W3CDTF">2022-10-04T17:40:00Z</dcterms:created>
  <dcterms:modified xsi:type="dcterms:W3CDTF">2022-11-08T17:17:00Z</dcterms:modified>
</cp:coreProperties>
</file>