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8AFF1" w14:textId="7D04F999" w:rsidR="007D2944" w:rsidRDefault="00D45FD2" w:rsidP="00D45FD2">
      <w:pPr>
        <w:pStyle w:val="2"/>
        <w:jc w:val="left"/>
      </w:pPr>
      <w:r>
        <w:rPr>
          <w:rFonts w:hint="eastAsia"/>
        </w:rPr>
        <w:t>分货</w:t>
      </w:r>
      <w:r w:rsidR="00A95F6E">
        <w:rPr>
          <w:rFonts w:hint="eastAsia"/>
        </w:rPr>
        <w:t>算法</w:t>
      </w:r>
      <w:r>
        <w:rPr>
          <w:rFonts w:hint="eastAsia"/>
        </w:rPr>
        <w:t>模型设计</w:t>
      </w:r>
    </w:p>
    <w:p w14:paraId="27658BD8" w14:textId="5B8D84B2" w:rsidR="004813E2" w:rsidRDefault="00A95F6E" w:rsidP="00A95F6E">
      <w:pPr>
        <w:pStyle w:val="2"/>
      </w:pPr>
      <w:r>
        <w:rPr>
          <w:rFonts w:hint="eastAsia"/>
        </w:rPr>
        <w:t>一、</w:t>
      </w:r>
      <w:r w:rsidR="004813E2" w:rsidRPr="00A95F6E">
        <w:rPr>
          <w:rFonts w:hint="eastAsia"/>
        </w:rPr>
        <w:t>问题描述</w:t>
      </w:r>
    </w:p>
    <w:p w14:paraId="0BF74DA0" w14:textId="5EEC4141" w:rsidR="00DE74F5" w:rsidRDefault="00057B25" w:rsidP="00DE74F5">
      <w:r>
        <w:rPr>
          <w:rFonts w:hint="eastAsia"/>
        </w:rPr>
        <w:t>在固定的时间窗口内，</w:t>
      </w:r>
      <w:r w:rsidR="00DE74F5">
        <w:rPr>
          <w:rFonts w:hint="eastAsia"/>
        </w:rPr>
        <w:t>对</w:t>
      </w:r>
      <w:r>
        <w:rPr>
          <w:rFonts w:hint="eastAsia"/>
        </w:rPr>
        <w:t>陆续达到的车辆</w:t>
      </w:r>
      <w:r w:rsidR="00DE74F5">
        <w:rPr>
          <w:rFonts w:hint="eastAsia"/>
        </w:rPr>
        <w:t>进行批次处理，生成对应装车清单。</w:t>
      </w:r>
    </w:p>
    <w:p w14:paraId="72665650" w14:textId="77777777" w:rsidR="00805B19" w:rsidRDefault="00805B19" w:rsidP="00DE74F5"/>
    <w:p w14:paraId="71FDA379" w14:textId="244B28BB" w:rsidR="00DE74F5" w:rsidRDefault="00DE74F5" w:rsidP="00DE74F5">
      <w:r>
        <w:rPr>
          <w:rFonts w:hint="eastAsia"/>
        </w:rPr>
        <w:t>在当前时间窗口下进行批次处理之前，获取实时库存。</w:t>
      </w:r>
    </w:p>
    <w:p w14:paraId="562EC7D9" w14:textId="2EA16D35" w:rsidR="00DE74F5" w:rsidRDefault="00DE74F5" w:rsidP="00DE74F5">
      <w:proofErr w:type="gramStart"/>
      <w:r>
        <w:rPr>
          <w:rFonts w:hint="eastAsia"/>
        </w:rPr>
        <w:t>设当前</w:t>
      </w:r>
      <w:proofErr w:type="gramEnd"/>
      <w:r>
        <w:rPr>
          <w:rFonts w:hint="eastAsia"/>
        </w:rPr>
        <w:t xml:space="preserve">货物共有 </w:t>
      </w:r>
      <w:r>
        <w:t xml:space="preserve">N </w:t>
      </w:r>
      <w:r>
        <w:rPr>
          <w:rFonts w:hint="eastAsia"/>
        </w:rPr>
        <w:t>件，货物</w:t>
      </w:r>
      <w:r w:rsidR="009E457E">
        <w:rPr>
          <w:rFonts w:hint="eastAsia"/>
        </w:rPr>
        <w:t>（cargo）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 xml:space="preserve"> 包含属性：品种、重量、规格、优先级、所在仓库、目的地（城市、区县、详细地址）。</w:t>
      </w:r>
    </w:p>
    <w:p w14:paraId="61F9F39B" w14:textId="2B2287F7" w:rsidR="00DE74F5" w:rsidRDefault="00DE74F5" w:rsidP="00DE74F5">
      <w:proofErr w:type="gramStart"/>
      <w:r>
        <w:rPr>
          <w:rFonts w:hint="eastAsia"/>
        </w:rPr>
        <w:t>设当前</w:t>
      </w:r>
      <w:proofErr w:type="gramEnd"/>
      <w:r>
        <w:rPr>
          <w:rFonts w:hint="eastAsia"/>
        </w:rPr>
        <w:t xml:space="preserve">时间窗口下达到 </w:t>
      </w:r>
      <w:r>
        <w:t xml:space="preserve">M </w:t>
      </w:r>
      <w:r>
        <w:rPr>
          <w:rFonts w:hint="eastAsia"/>
        </w:rPr>
        <w:t>辆车，</w:t>
      </w:r>
      <w:r w:rsidR="00805B19">
        <w:rPr>
          <w:rFonts w:hint="eastAsia"/>
        </w:rPr>
        <w:t>车辆</w:t>
      </w:r>
      <w:r w:rsidR="009E457E">
        <w:rPr>
          <w:rFonts w:hint="eastAsia"/>
        </w:rPr>
        <w:t>（truck）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包含属性：车辆载重、期望运输品种</w:t>
      </w:r>
      <w:r w:rsidR="00D24B77">
        <w:rPr>
          <w:rFonts w:hint="eastAsia"/>
        </w:rPr>
        <w:t>（非必需）</w:t>
      </w:r>
      <w:r>
        <w:rPr>
          <w:rFonts w:hint="eastAsia"/>
        </w:rPr>
        <w:t>、期望运输目的地</w:t>
      </w:r>
      <w:r w:rsidR="00D24B77">
        <w:rPr>
          <w:rFonts w:hint="eastAsia"/>
        </w:rPr>
        <w:t>（非必需）</w:t>
      </w:r>
      <w:r w:rsidR="009E457E">
        <w:rPr>
          <w:rFonts w:hint="eastAsia"/>
        </w:rPr>
        <w:t>。</w:t>
      </w:r>
    </w:p>
    <w:p w14:paraId="04490895" w14:textId="12273ACC" w:rsidR="009E457E" w:rsidRDefault="009E457E" w:rsidP="009E457E">
      <w:r>
        <w:rPr>
          <w:rFonts w:hint="eastAsia"/>
        </w:rPr>
        <w:t>根据实时库存数据为每辆车生成装车清单（loading</w:t>
      </w:r>
      <w:r w:rsidR="00291465">
        <w:rPr>
          <w:rFonts w:hint="eastAsia"/>
        </w:rPr>
        <w:t>）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DC5E2E">
        <w:rPr>
          <w:rFonts w:hint="eastAsia"/>
        </w:rPr>
        <w:t>即</w:t>
      </w:r>
      <w:r w:rsidR="00805B19">
        <w:rPr>
          <w:rFonts w:hint="eastAsia"/>
        </w:rPr>
        <w:t>车辆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选取的货物集合。</w:t>
      </w:r>
    </w:p>
    <w:p w14:paraId="79CCF645" w14:textId="4710A72F" w:rsidR="00805B19" w:rsidRDefault="00805B19" w:rsidP="009E457E"/>
    <w:p w14:paraId="64EA8220" w14:textId="54032A7D" w:rsidR="00805B19" w:rsidRDefault="00805B19" w:rsidP="00DC5E2E">
      <w:pPr>
        <w:pStyle w:val="a3"/>
        <w:numPr>
          <w:ilvl w:val="0"/>
          <w:numId w:val="5"/>
        </w:numPr>
        <w:ind w:firstLineChars="0"/>
      </w:pPr>
      <w:r w:rsidRPr="00A95F6E">
        <w:rPr>
          <w:rFonts w:hint="eastAsia"/>
          <w:b/>
          <w:bCs/>
        </w:rPr>
        <w:t>限制条件</w:t>
      </w:r>
      <w:r>
        <w:rPr>
          <w:rFonts w:hint="eastAsia"/>
        </w:rPr>
        <w:t>：</w:t>
      </w:r>
    </w:p>
    <w:p w14:paraId="1881CEDC" w14:textId="20A9D5D2" w:rsidR="00805B19" w:rsidRDefault="00805B19" w:rsidP="00805B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</w:t>
      </w:r>
      <w:r w:rsidR="00E92E63">
        <w:rPr>
          <w:rFonts w:hint="eastAsia"/>
        </w:rPr>
        <w:t>个车次</w:t>
      </w:r>
      <w:r>
        <w:rPr>
          <w:rFonts w:hint="eastAsia"/>
        </w:rPr>
        <w:t>货物总重量不得超过该车载重；</w:t>
      </w:r>
    </w:p>
    <w:p w14:paraId="1DB3756B" w14:textId="7C8ECB17" w:rsidR="00714BDB" w:rsidRPr="00714BDB" w:rsidRDefault="00805B19" w:rsidP="00714B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单个车次货物种类 </w:t>
      </w:r>
      <m:oMath>
        <m:r>
          <m:rPr>
            <m:sty m:val="p"/>
          </m:rPr>
          <w:rPr>
            <w:rFonts w:ascii="Cambria Math" w:hAnsi="Cambria Math" w:hint="eastAsia"/>
          </w:rPr>
          <m:t>≤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="00714BDB">
        <w:rPr>
          <w:rFonts w:hint="eastAsia"/>
        </w:rPr>
        <w:t>；</w:t>
      </w:r>
    </w:p>
    <w:p w14:paraId="7FE727B6" w14:textId="3E258A55" w:rsidR="00805B19" w:rsidRDefault="00714BDB" w:rsidP="00805B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单个车次货物</w:t>
      </w:r>
      <w:r w:rsidR="005872F5">
        <w:rPr>
          <w:rFonts w:hint="eastAsia"/>
        </w:rPr>
        <w:t>目的地为同一</w:t>
      </w:r>
      <w:r>
        <w:rPr>
          <w:rFonts w:hint="eastAsia"/>
        </w:rPr>
        <w:t>城市</w:t>
      </w:r>
      <w:r w:rsidR="00E92E6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E92E63">
        <w:rPr>
          <w:rFonts w:hint="eastAsia"/>
        </w:rPr>
        <w:t>；</w:t>
      </w:r>
    </w:p>
    <w:p w14:paraId="6E795A59" w14:textId="2B98BFC7" w:rsidR="00E92E63" w:rsidRDefault="005872F5" w:rsidP="00805B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单个车次取货仓库数目 </w:t>
      </w:r>
      <m:oMath>
        <m:r>
          <m:rPr>
            <m:sty m:val="p"/>
          </m:rPr>
          <w:rPr>
            <w:rFonts w:ascii="Cambria Math" w:hAnsi="Cambria Math" w:hint="eastAsia"/>
          </w:rPr>
          <m:t>≤</m:t>
        </m:r>
        <m:r>
          <m:rPr>
            <m:sty m:val="p"/>
          </m:rPr>
          <w:rPr>
            <w:rFonts w:ascii="Cambria Math" w:hAnsi="Cambria Math"/>
          </w:rPr>
          <m:t>2</m:t>
        </m:r>
      </m:oMath>
    </w:p>
    <w:p w14:paraId="79182235" w14:textId="5FF566A9" w:rsidR="009E457E" w:rsidRDefault="009E457E" w:rsidP="009E457E"/>
    <w:p w14:paraId="64704100" w14:textId="23927478" w:rsidR="00DC5E2E" w:rsidRDefault="00DC5E2E" w:rsidP="00DC5E2E">
      <w:pPr>
        <w:pStyle w:val="a3"/>
        <w:numPr>
          <w:ilvl w:val="0"/>
          <w:numId w:val="5"/>
        </w:numPr>
        <w:ind w:firstLineChars="0"/>
      </w:pPr>
      <w:r w:rsidRPr="00A95F6E">
        <w:rPr>
          <w:rFonts w:hint="eastAsia"/>
          <w:b/>
          <w:bCs/>
        </w:rPr>
        <w:t>优化目标</w:t>
      </w:r>
      <w:r>
        <w:rPr>
          <w:rFonts w:hint="eastAsia"/>
        </w:rPr>
        <w:t>：</w:t>
      </w:r>
    </w:p>
    <w:p w14:paraId="41D4EED1" w14:textId="2FE8167A" w:rsidR="00DC5E2E" w:rsidRDefault="00DC5E2E" w:rsidP="00DC5E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优先发运</w:t>
      </w:r>
      <w:r w:rsidR="005203D7">
        <w:rPr>
          <w:rFonts w:hint="eastAsia"/>
        </w:rPr>
        <w:t>客户催货、超期</w:t>
      </w:r>
      <w:r>
        <w:rPr>
          <w:rFonts w:hint="eastAsia"/>
        </w:rPr>
        <w:t>货物；</w:t>
      </w:r>
    </w:p>
    <w:p w14:paraId="75B30C86" w14:textId="0985FFBB" w:rsidR="005E52EC" w:rsidRDefault="00232221" w:rsidP="005E52EC">
      <w:pPr>
        <w:pStyle w:val="a3"/>
        <w:ind w:left="780" w:firstLineChars="0" w:firstLine="0"/>
      </w:pPr>
      <w:r>
        <w:rPr>
          <w:rFonts w:hint="eastAsia"/>
        </w:rPr>
        <w:t>将客户催货和超</w:t>
      </w:r>
      <w:bookmarkStart w:id="0" w:name="_GoBack"/>
      <w:bookmarkEnd w:id="0"/>
      <w:r>
        <w:rPr>
          <w:rFonts w:hint="eastAsia"/>
        </w:rPr>
        <w:t>期货物转化为优先级数字，</w:t>
      </w:r>
      <w:r w:rsidR="00724FED">
        <w:rPr>
          <w:rFonts w:hint="eastAsia"/>
        </w:rPr>
        <w:t>其中客户催货对应优先级数字1，超期货物对应优先级数字2，数字越小优先级越高。</w:t>
      </w:r>
    </w:p>
    <w:p w14:paraId="364B7298" w14:textId="09C8CCEC" w:rsidR="00232221" w:rsidRDefault="005203D7" w:rsidP="002322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货物运载总重量最大；</w:t>
      </w:r>
    </w:p>
    <w:p w14:paraId="217DCF5A" w14:textId="6D290DA2" w:rsidR="005E52EC" w:rsidRDefault="00B53776" w:rsidP="00232221">
      <w:pPr>
        <w:pStyle w:val="a3"/>
        <w:ind w:left="780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14:paraId="59E872FB" w14:textId="36979CEC" w:rsidR="00247A68" w:rsidRDefault="00247A68" w:rsidP="00232221">
      <w:pPr>
        <w:pStyle w:val="a3"/>
        <w:ind w:left="78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38E2754" wp14:editId="43D8DC4E">
            <wp:simplePos x="0" y="0"/>
            <wp:positionH relativeFrom="margin">
              <wp:align>center</wp:align>
            </wp:positionH>
            <wp:positionV relativeFrom="paragraph">
              <wp:posOffset>1436230</wp:posOffset>
            </wp:positionV>
            <wp:extent cx="2941955" cy="72771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4283D2F" wp14:editId="08E9660A">
            <wp:simplePos x="0" y="0"/>
            <wp:positionH relativeFrom="margin">
              <wp:align>center</wp:align>
            </wp:positionH>
            <wp:positionV relativeFrom="paragraph">
              <wp:posOffset>294268</wp:posOffset>
            </wp:positionV>
            <wp:extent cx="2077085" cy="11442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构造车次和货物的矩阵A，同时同一件货只能被放置一辆车上。</w:t>
      </w:r>
    </w:p>
    <w:p w14:paraId="3575F85C" w14:textId="78D09F9A" w:rsidR="00247A68" w:rsidRPr="00247A68" w:rsidRDefault="00247A68" w:rsidP="00247A68">
      <w:pPr>
        <w:ind w:left="420"/>
      </w:pPr>
      <m:oMathPara>
        <m:oMath>
          <m:r>
            <w:rPr>
              <w:rFonts w:ascii="Cambria Math" w:hAnsi="Cambria Math"/>
            </w:rPr>
            <m:t>s.t.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1</m:t>
          </m:r>
        </m:oMath>
      </m:oMathPara>
    </w:p>
    <w:p w14:paraId="724A51C1" w14:textId="717BA6BA" w:rsidR="00247A68" w:rsidRDefault="00232221" w:rsidP="00247A68">
      <w:pPr>
        <w:ind w:left="42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s.t.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ε→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j=1</m:t>
                      </m:r>
                    </m:e>
                  </m:d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 ε=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14:paraId="65388BA1" w14:textId="74B05C1B" w:rsidR="00247A68" w:rsidRPr="00247A68" w:rsidRDefault="00232221" w:rsidP="00724FED">
      <w:pPr>
        <w:ind w:left="420"/>
      </w:pPr>
      <w:r>
        <w:rPr>
          <w:rFonts w:hint="eastAsia"/>
        </w:rPr>
        <w:t xml:space="preserve">其中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是当前车次的载重限制。</w:t>
      </w:r>
    </w:p>
    <w:p w14:paraId="28C23D3F" w14:textId="389C6B4F" w:rsidR="005E52EC" w:rsidRDefault="005203D7" w:rsidP="005E52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整体甩货</w:t>
      </w:r>
      <w:r w:rsidR="00514993">
        <w:rPr>
          <w:rFonts w:hint="eastAsia"/>
        </w:rPr>
        <w:t>单数目</w:t>
      </w:r>
      <w:r>
        <w:rPr>
          <w:rFonts w:hint="eastAsia"/>
        </w:rPr>
        <w:t>最少。</w:t>
      </w:r>
    </w:p>
    <w:p w14:paraId="1B4E1B68" w14:textId="35552C2B" w:rsidR="00247A68" w:rsidRDefault="00247A68" w:rsidP="00247A68">
      <w:pPr>
        <w:ind w:left="780"/>
      </w:pPr>
    </w:p>
    <w:p w14:paraId="67632C15" w14:textId="0B9092CC" w:rsidR="00340E20" w:rsidRPr="00A95F6E" w:rsidRDefault="00A95F6E" w:rsidP="00A95F6E">
      <w:pPr>
        <w:pStyle w:val="2"/>
      </w:pPr>
      <w:r>
        <w:rPr>
          <w:rFonts w:hint="eastAsia"/>
        </w:rPr>
        <w:t>二、</w:t>
      </w:r>
      <w:r w:rsidR="00DA40CD" w:rsidRPr="00A95F6E">
        <w:rPr>
          <w:rFonts w:hint="eastAsia"/>
        </w:rPr>
        <w:t>框架设计</w:t>
      </w:r>
    </w:p>
    <w:p w14:paraId="291B4EFC" w14:textId="1B842698" w:rsidR="00340E20" w:rsidRDefault="00CC0D0B" w:rsidP="00340E20">
      <w:pPr>
        <w:pStyle w:val="a3"/>
        <w:numPr>
          <w:ilvl w:val="0"/>
          <w:numId w:val="5"/>
        </w:numPr>
        <w:ind w:firstLineChars="0"/>
      </w:pPr>
      <w:r w:rsidRPr="00CC0D0B">
        <w:rPr>
          <w:rFonts w:hint="eastAsia"/>
          <w:b/>
          <w:bCs/>
        </w:rPr>
        <w:t>生成装车清单候选集</w:t>
      </w:r>
    </w:p>
    <w:p w14:paraId="1C654576" w14:textId="337A6A11" w:rsidR="00340E20" w:rsidRDefault="005D5B5F" w:rsidP="005D5B5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根据当前车次数量 </w:t>
      </w:r>
      <w:r>
        <w:t xml:space="preserve">(M) </w:t>
      </w:r>
      <w:r>
        <w:rPr>
          <w:rFonts w:hint="eastAsia"/>
        </w:rPr>
        <w:t>为每辆车生成空车次列表，列表长度即为车次数量；</w:t>
      </w:r>
    </w:p>
    <w:p w14:paraId="16AC2C57" w14:textId="53FA6283" w:rsidR="00075180" w:rsidRPr="00982186" w:rsidRDefault="00F746BF" w:rsidP="0098218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以城市和品种对货物进行分类</w:t>
      </w:r>
      <w:r w:rsidR="00075180">
        <w:rPr>
          <w:rFonts w:hint="eastAsia"/>
        </w:rPr>
        <w:t>，根据规则</w:t>
      </w:r>
      <w:r w:rsidR="00982186">
        <w:rPr>
          <w:rFonts w:hint="eastAsia"/>
        </w:rPr>
        <w:t>随机挑选货物放入空车次列表，为装车清单候选集元素</w:t>
      </w:r>
      <w:r w:rsidR="00075180">
        <w:rPr>
          <w:rFonts w:hint="eastAsia"/>
        </w:rPr>
        <w:t xml:space="preserve">，记为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075180">
        <w:rPr>
          <w:rFonts w:hint="eastAsia"/>
        </w:rPr>
        <w:t xml:space="preserve"> </w:t>
      </w:r>
      <w:r w:rsidR="00982186">
        <w:rPr>
          <w:rFonts w:hint="eastAsia"/>
        </w:rPr>
        <w:t>；</w:t>
      </w:r>
    </w:p>
    <w:p w14:paraId="30F1A48F" w14:textId="7604C46E" w:rsidR="00075180" w:rsidRDefault="00075180" w:rsidP="003B7FF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利用rank函数计算当前车次列表的</w:t>
      </w:r>
      <w:r w:rsidR="00982186">
        <w:rPr>
          <w:rFonts w:hint="eastAsia"/>
        </w:rPr>
        <w:t>价值，该值越高，</w:t>
      </w:r>
      <w:r w:rsidR="00982186" w:rsidRPr="00982186">
        <w:rPr>
          <w:rFonts w:hint="eastAsia"/>
          <w:color w:val="FF0000"/>
        </w:rPr>
        <w:t>表示该分</w:t>
      </w:r>
      <w:proofErr w:type="gramStart"/>
      <w:r w:rsidR="00982186" w:rsidRPr="00982186">
        <w:rPr>
          <w:rFonts w:hint="eastAsia"/>
          <w:color w:val="FF0000"/>
        </w:rPr>
        <w:t>货结果</w:t>
      </w:r>
      <w:proofErr w:type="gramEnd"/>
      <w:r w:rsidR="00982186" w:rsidRPr="00982186">
        <w:rPr>
          <w:rFonts w:hint="eastAsia"/>
          <w:color w:val="FF0000"/>
        </w:rPr>
        <w:t>效果越好</w:t>
      </w:r>
      <w:r w:rsidR="00982186">
        <w:rPr>
          <w:rFonts w:hint="eastAsia"/>
        </w:rPr>
        <w:t>；</w:t>
      </w:r>
    </w:p>
    <w:p w14:paraId="26A98DE0" w14:textId="5F79DCC4" w:rsidR="00982186" w:rsidRDefault="00982186" w:rsidP="003B7FF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交换车次列表与货物列表中的货物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，得到新的车次列表</w:t>
      </w:r>
      <w:r w:rsidR="00352B3C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 w:hint="eastAsia"/>
              </w:rPr>
              <m:t>k</m:t>
            </m:r>
          </m:sup>
        </m:sSubSup>
      </m:oMath>
      <w:r>
        <w:rPr>
          <w:rFonts w:hint="eastAsia"/>
        </w:rPr>
        <w:t>；</w:t>
      </w:r>
    </w:p>
    <w:p w14:paraId="3CFF0560" w14:textId="46BA4B57" w:rsidR="00982186" w:rsidRDefault="00982186" w:rsidP="003B7FF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对交换货物后的车次列表进行步骤3，反复迭代；</w:t>
      </w:r>
      <w:r>
        <w:t xml:space="preserve"> </w:t>
      </w:r>
    </w:p>
    <w:p w14:paraId="18A7FF21" w14:textId="46F0372C" w:rsidR="00352B3C" w:rsidRPr="00352B3C" w:rsidRDefault="00352B3C" w:rsidP="00352B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设置迭代次数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teration</m:t>
        </m:r>
      </m:oMath>
      <w:r>
        <w:rPr>
          <w:rFonts w:hint="eastAsia"/>
        </w:rPr>
        <w:t xml:space="preserve">，及装车清单候选集长度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，当迭代次数达到设置的阈值时，停止迭代，同时根据rank值对所有产生的车次列表排序，取前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车次列表生成装车清单候选集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lannin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{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,,…,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；</w:t>
      </w:r>
    </w:p>
    <w:p w14:paraId="427B71B0" w14:textId="1FA72DB6" w:rsidR="00CC0D0B" w:rsidRDefault="00CC0D0B" w:rsidP="00CC0D0B"/>
    <w:p w14:paraId="653AF5EC" w14:textId="61C59101" w:rsidR="00CC0D0B" w:rsidRPr="00CC0D0B" w:rsidRDefault="00CC0D0B" w:rsidP="00CC0D0B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CC0D0B">
        <w:rPr>
          <w:rFonts w:hint="eastAsia"/>
          <w:b/>
          <w:bCs/>
        </w:rPr>
        <w:t>车货匹配</w:t>
      </w:r>
    </w:p>
    <w:p w14:paraId="646501D8" w14:textId="1E57F219" w:rsidR="005D5B5F" w:rsidRDefault="00CC0D0B" w:rsidP="00CC0D0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以车次和可选候选集为结点，在满足限制条件的情况下，建立车次和候选集的边，以货物放置当前车次后的车次价值 </w:t>
      </w:r>
      <m:oMath>
        <m:r>
          <w:rPr>
            <w:rFonts w:ascii="Cambria Math" w:hAnsi="Cambria Math" w:hint="eastAsia"/>
          </w:rPr>
          <m:t>y</m:t>
        </m:r>
      </m:oMath>
      <w:r>
        <w:t xml:space="preserve"> </w:t>
      </w:r>
      <w:r>
        <w:rPr>
          <w:rFonts w:hint="eastAsia"/>
        </w:rPr>
        <w:t>作为边权重，构成二分图结构；</w:t>
      </w:r>
    </w:p>
    <w:p w14:paraId="3D0A390E" w14:textId="5922AD35" w:rsidR="00CC0D0B" w:rsidRPr="005D5B5F" w:rsidRDefault="00CC0D0B" w:rsidP="00CC0D0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同一件货物只能被放置到一辆车上，使用二分图算法进行匹配，以当前时间窗口下全局 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 xml:space="preserve"> 值最高为目标，将对应的</w:t>
      </w:r>
      <w:r w:rsidR="00A95F6E">
        <w:rPr>
          <w:rFonts w:hint="eastAsia"/>
        </w:rPr>
        <w:t>候选集与车次结合生成最终匹配结果。</w:t>
      </w:r>
    </w:p>
    <w:p w14:paraId="29AFC4F7" w14:textId="3F84BD59" w:rsidR="00CC0D0B" w:rsidRDefault="00CC0D0B" w:rsidP="00D45FD2"/>
    <w:p w14:paraId="77CBD40F" w14:textId="01A9A0D4" w:rsidR="00A95F6E" w:rsidRPr="00D55E11" w:rsidRDefault="00A95F6E" w:rsidP="00D55E11">
      <w:pPr>
        <w:pStyle w:val="2"/>
      </w:pPr>
      <w:r>
        <w:rPr>
          <w:rFonts w:hint="eastAsia"/>
        </w:rPr>
        <w:t>三、</w:t>
      </w:r>
      <w:r w:rsidRPr="00A95F6E">
        <w:rPr>
          <w:rFonts w:hint="eastAsia"/>
        </w:rPr>
        <w:t>详细设计</w:t>
      </w:r>
    </w:p>
    <w:p w14:paraId="6AD36130" w14:textId="0540F828" w:rsidR="00A95F6E" w:rsidRPr="00A95F6E" w:rsidRDefault="00A95F6E" w:rsidP="00A95F6E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A95F6E">
        <w:rPr>
          <w:b/>
          <w:bCs/>
        </w:rPr>
        <w:t>r</w:t>
      </w:r>
      <w:r w:rsidRPr="00A95F6E">
        <w:rPr>
          <w:rFonts w:hint="eastAsia"/>
          <w:b/>
          <w:bCs/>
        </w:rPr>
        <w:t>ank函数设计</w:t>
      </w:r>
    </w:p>
    <w:p w14:paraId="0F4BC957" w14:textId="6977BCE9" w:rsidR="00BC37FB" w:rsidRDefault="00BC37FB" w:rsidP="00D45FD2"/>
    <w:p w14:paraId="31971A3A" w14:textId="0CD5E5E9" w:rsidR="00BC37FB" w:rsidRDefault="00BC37FB" w:rsidP="00D45FD2"/>
    <w:p w14:paraId="04E1D006" w14:textId="65F62861" w:rsidR="00BC37FB" w:rsidRDefault="00BC37FB" w:rsidP="00D45FD2"/>
    <w:p w14:paraId="2F7805E7" w14:textId="2A8741A4" w:rsidR="00BC37FB" w:rsidRDefault="00BC37FB" w:rsidP="00D45FD2"/>
    <w:p w14:paraId="21EDF870" w14:textId="77777777" w:rsidR="00BC37FB" w:rsidRDefault="00BC37FB" w:rsidP="00D45FD2"/>
    <w:p w14:paraId="1E3D64F4" w14:textId="652FD91A" w:rsidR="00A95F6E" w:rsidRPr="00A95F6E" w:rsidRDefault="00A95F6E" w:rsidP="00A95F6E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A95F6E">
        <w:rPr>
          <w:rFonts w:hint="eastAsia"/>
          <w:b/>
          <w:bCs/>
        </w:rPr>
        <w:t xml:space="preserve">二分图边权重 </w:t>
      </w:r>
      <m:oMath>
        <m:r>
          <m:rPr>
            <m:sty m:val="bi"/>
          </m:rPr>
          <w:rPr>
            <w:rFonts w:ascii="Cambria Math" w:hAnsi="Cambria Math" w:hint="eastAsia"/>
          </w:rPr>
          <m:t>y</m:t>
        </m:r>
      </m:oMath>
      <w:r w:rsidRPr="00A95F6E">
        <w:rPr>
          <w:rFonts w:hint="eastAsia"/>
          <w:b/>
          <w:bCs/>
        </w:rPr>
        <w:t xml:space="preserve"> 值设计</w:t>
      </w:r>
    </w:p>
    <w:p w14:paraId="4538E34A" w14:textId="6E3C1099" w:rsidR="00B945C7" w:rsidRDefault="00A95F6E" w:rsidP="004C3660">
      <w:pPr>
        <w:ind w:firstLineChars="200" w:firstLine="420"/>
      </w:pPr>
      <w:proofErr w:type="gramStart"/>
      <w:r>
        <w:rPr>
          <w:rFonts w:hint="eastAsia"/>
        </w:rPr>
        <w:t>设车辆</w:t>
      </w:r>
      <w:proofErr w:type="gramEnd"/>
      <w:r>
        <w:rPr>
          <w:rFonts w:hint="eastAsia"/>
        </w:rPr>
        <w:t xml:space="preserve">载重为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该车辆</w:t>
      </w:r>
      <w:r w:rsidR="002E182B">
        <w:rPr>
          <w:rFonts w:hint="eastAsia"/>
        </w:rPr>
        <w:t>对应的第k个</w:t>
      </w:r>
      <w:r>
        <w:rPr>
          <w:rFonts w:hint="eastAsia"/>
        </w:rPr>
        <w:t xml:space="preserve">候选集的货物重量为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>，</w:t>
      </w:r>
      <w:r w:rsidR="00724FED">
        <w:rPr>
          <w:rFonts w:hint="eastAsia"/>
        </w:rPr>
        <w:t>其中</w:t>
      </w:r>
      <w:r w:rsidR="002E182B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182B">
        <w:rPr>
          <w:rFonts w:hint="eastAsia"/>
        </w:rPr>
        <w:t>。</w:t>
      </w:r>
    </w:p>
    <w:p w14:paraId="33E58A91" w14:textId="3CD7C304" w:rsidR="00B945C7" w:rsidRPr="00B945C7" w:rsidRDefault="00B945C7" w:rsidP="004C3660">
      <w:pPr>
        <w:ind w:firstLineChars="200" w:firstLine="420"/>
      </w:pPr>
    </w:p>
    <w:p w14:paraId="7D0BC997" w14:textId="3076042E" w:rsidR="004D5532" w:rsidRDefault="004D5532">
      <w:pPr>
        <w:widowControl/>
        <w:jc w:val="left"/>
      </w:pPr>
      <w:r>
        <w:br w:type="page"/>
      </w:r>
    </w:p>
    <w:p w14:paraId="3891D737" w14:textId="0B90D5DA" w:rsidR="00970BBC" w:rsidRDefault="00B81E07" w:rsidP="00F13961">
      <w:pPr>
        <w:pStyle w:val="2"/>
      </w:pPr>
      <w:r>
        <w:rPr>
          <w:rFonts w:hint="eastAsia"/>
        </w:rPr>
        <w:lastRenderedPageBreak/>
        <w:t>数据</w:t>
      </w:r>
    </w:p>
    <w:p w14:paraId="7A4CE1F8" w14:textId="7A73AA35" w:rsidR="00FE0BB8" w:rsidRDefault="00F13961" w:rsidP="008A1D0F">
      <w:pPr>
        <w:pStyle w:val="3"/>
      </w:pPr>
      <w:r>
        <w:rPr>
          <w:rFonts w:hint="eastAsia"/>
        </w:rPr>
        <w:t>输入数据</w:t>
      </w:r>
    </w:p>
    <w:p w14:paraId="22B50BEB" w14:textId="0BEC8AC0" w:rsidR="00B81E07" w:rsidRDefault="00B81E07" w:rsidP="00F13961">
      <w:pPr>
        <w:pStyle w:val="a3"/>
        <w:numPr>
          <w:ilvl w:val="0"/>
          <w:numId w:val="5"/>
        </w:numPr>
        <w:ind w:firstLineChars="0"/>
      </w:pPr>
      <w:r w:rsidRPr="00F13961">
        <w:rPr>
          <w:rFonts w:hint="eastAsia"/>
          <w:b/>
          <w:bCs/>
        </w:rPr>
        <w:t>可发库存</w:t>
      </w:r>
      <w:r w:rsidR="000A6896">
        <w:rPr>
          <w:rFonts w:hint="eastAsia"/>
          <w:b/>
          <w:bCs/>
        </w:rPr>
        <w:t>数据</w:t>
      </w:r>
    </w:p>
    <w:p w14:paraId="0C03FAAD" w14:textId="77777777" w:rsidR="00FE0BB8" w:rsidRDefault="00FE0BB8" w:rsidP="00B81E07"/>
    <w:p w14:paraId="1E4D020A" w14:textId="54371AC8" w:rsidR="00B81E07" w:rsidRDefault="00CE5DA5" w:rsidP="00B81E07">
      <w:r>
        <w:rPr>
          <w:rFonts w:hint="eastAsia"/>
        </w:rPr>
        <w:t>实际更新库存时间：20分钟。</w:t>
      </w:r>
    </w:p>
    <w:p w14:paraId="0E55E0A0" w14:textId="0CF63541" w:rsidR="00B81E07" w:rsidRDefault="00CE5DA5" w:rsidP="00B81E07">
      <w:r>
        <w:rPr>
          <w:rFonts w:hint="eastAsia"/>
        </w:rPr>
        <w:t>该表中数据：0点库存快照，每隔20分钟更新库存后插入的新数据，</w:t>
      </w:r>
      <w:r w:rsidR="00F5375D">
        <w:rPr>
          <w:rFonts w:hint="eastAsia"/>
        </w:rPr>
        <w:t>根据时间间隔对重量进行计算获取</w:t>
      </w:r>
      <w:r w:rsidR="00F5375D" w:rsidRPr="008C0F00">
        <w:rPr>
          <w:rFonts w:hint="eastAsia"/>
          <w:color w:val="FF0000"/>
        </w:rPr>
        <w:t>粗略</w:t>
      </w:r>
      <w:r w:rsidR="00F5375D">
        <w:rPr>
          <w:rFonts w:hint="eastAsia"/>
        </w:rPr>
        <w:t>的实时库存数据</w:t>
      </w:r>
      <w:r>
        <w:rPr>
          <w:rFonts w:hint="eastAsia"/>
        </w:rPr>
        <w:t>。</w:t>
      </w:r>
    </w:p>
    <w:p w14:paraId="19B2D32E" w14:textId="77777777" w:rsidR="00FE0BB8" w:rsidRDefault="00FE0BB8" w:rsidP="00F5375D"/>
    <w:p w14:paraId="2092A5CF" w14:textId="7A32CA79" w:rsidR="00F5375D" w:rsidRDefault="00F5375D" w:rsidP="000A6896">
      <w:r>
        <w:rPr>
          <w:rFonts w:hint="eastAsia"/>
        </w:rPr>
        <w:t>装车清单主表</w:t>
      </w:r>
      <w:r w:rsidR="00FE0BB8">
        <w:rPr>
          <w:rFonts w:hint="eastAsia"/>
        </w:rPr>
        <w:t>：</w:t>
      </w:r>
      <w:proofErr w:type="spellStart"/>
      <w:r w:rsidRPr="00F5375D">
        <w:t>ods_db_inter_lms_bclp_loading_main</w:t>
      </w:r>
      <w:proofErr w:type="spellEnd"/>
      <w:r w:rsidR="00FE0BB8"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75429" w14:paraId="32B3C98F" w14:textId="77777777" w:rsidTr="00675429">
        <w:tc>
          <w:tcPr>
            <w:tcW w:w="2765" w:type="dxa"/>
          </w:tcPr>
          <w:p w14:paraId="5B6581A9" w14:textId="3BA7A27F" w:rsidR="00675429" w:rsidRDefault="00675429" w:rsidP="00675429">
            <w:r w:rsidRPr="00675429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765" w:type="dxa"/>
          </w:tcPr>
          <w:p w14:paraId="602C0669" w14:textId="2911C0C6" w:rsidR="00675429" w:rsidRDefault="00675429" w:rsidP="00675429">
            <w:r w:rsidRPr="00675429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766" w:type="dxa"/>
          </w:tcPr>
          <w:p w14:paraId="13FED811" w14:textId="291D2F38" w:rsidR="00675429" w:rsidRDefault="00675429" w:rsidP="00675429">
            <w:r w:rsidRPr="00675429">
              <w:rPr>
                <w:rFonts w:hint="eastAsia"/>
                <w:b/>
                <w:bCs/>
              </w:rPr>
              <w:t>含义</w:t>
            </w:r>
          </w:p>
        </w:tc>
      </w:tr>
      <w:tr w:rsidR="00675429" w14:paraId="747A803A" w14:textId="77777777" w:rsidTr="00675429">
        <w:tc>
          <w:tcPr>
            <w:tcW w:w="2765" w:type="dxa"/>
          </w:tcPr>
          <w:p w14:paraId="3648546F" w14:textId="194B1AAC" w:rsidR="00675429" w:rsidRDefault="00675429" w:rsidP="00F5375D">
            <w:proofErr w:type="spellStart"/>
            <w:r>
              <w:t>car_mark</w:t>
            </w:r>
            <w:proofErr w:type="spellEnd"/>
          </w:p>
        </w:tc>
        <w:tc>
          <w:tcPr>
            <w:tcW w:w="2765" w:type="dxa"/>
          </w:tcPr>
          <w:p w14:paraId="0FDBE5DE" w14:textId="3B0E7A50" w:rsidR="00675429" w:rsidRDefault="00675429" w:rsidP="00F5375D">
            <w:r>
              <w:t>varchar</w:t>
            </w:r>
          </w:p>
        </w:tc>
        <w:tc>
          <w:tcPr>
            <w:tcW w:w="2766" w:type="dxa"/>
          </w:tcPr>
          <w:p w14:paraId="020E2A54" w14:textId="0C4AE434" w:rsidR="00675429" w:rsidRDefault="00675429" w:rsidP="00F5375D">
            <w:r>
              <w:t>车牌号</w:t>
            </w:r>
          </w:p>
        </w:tc>
      </w:tr>
      <w:tr w:rsidR="00675429" w14:paraId="0340B292" w14:textId="77777777" w:rsidTr="00675429">
        <w:tc>
          <w:tcPr>
            <w:tcW w:w="2765" w:type="dxa"/>
          </w:tcPr>
          <w:p w14:paraId="1A961541" w14:textId="7EF41EB2" w:rsidR="00675429" w:rsidRDefault="00675429" w:rsidP="00F5375D">
            <w:proofErr w:type="spellStart"/>
            <w:r>
              <w:t>main_prod_list_no</w:t>
            </w:r>
            <w:proofErr w:type="spellEnd"/>
          </w:p>
        </w:tc>
        <w:tc>
          <w:tcPr>
            <w:tcW w:w="2765" w:type="dxa"/>
          </w:tcPr>
          <w:p w14:paraId="0ABA237A" w14:textId="78834475" w:rsidR="00675429" w:rsidRDefault="00675429" w:rsidP="00F5375D">
            <w:r>
              <w:t>varchar</w:t>
            </w:r>
          </w:p>
        </w:tc>
        <w:tc>
          <w:tcPr>
            <w:tcW w:w="2766" w:type="dxa"/>
          </w:tcPr>
          <w:p w14:paraId="21EFB007" w14:textId="4AAD87B1" w:rsidR="00675429" w:rsidRDefault="00675429" w:rsidP="00F5375D">
            <w:proofErr w:type="gramStart"/>
            <w:r>
              <w:t>主清单号</w:t>
            </w:r>
            <w:proofErr w:type="gramEnd"/>
          </w:p>
        </w:tc>
      </w:tr>
      <w:tr w:rsidR="00675429" w14:paraId="2EE518A0" w14:textId="77777777" w:rsidTr="00675429">
        <w:tc>
          <w:tcPr>
            <w:tcW w:w="2765" w:type="dxa"/>
          </w:tcPr>
          <w:p w14:paraId="640F3D17" w14:textId="5E56901F" w:rsidR="00675429" w:rsidRDefault="00675429" w:rsidP="00F5375D">
            <w:proofErr w:type="spellStart"/>
            <w:r>
              <w:t>prod_list_no</w:t>
            </w:r>
            <w:proofErr w:type="spellEnd"/>
          </w:p>
        </w:tc>
        <w:tc>
          <w:tcPr>
            <w:tcW w:w="2765" w:type="dxa"/>
          </w:tcPr>
          <w:p w14:paraId="37A78216" w14:textId="5EE6336A" w:rsidR="00675429" w:rsidRDefault="00675429" w:rsidP="00F5375D">
            <w:r>
              <w:t>varchar</w:t>
            </w:r>
          </w:p>
        </w:tc>
        <w:tc>
          <w:tcPr>
            <w:tcW w:w="2766" w:type="dxa"/>
          </w:tcPr>
          <w:p w14:paraId="30365199" w14:textId="5A7431AA" w:rsidR="00675429" w:rsidRDefault="00675429" w:rsidP="00F5375D">
            <w:r>
              <w:t>清单号</w:t>
            </w:r>
          </w:p>
        </w:tc>
      </w:tr>
      <w:tr w:rsidR="00675429" w14:paraId="69F370F8" w14:textId="77777777" w:rsidTr="00675429">
        <w:tc>
          <w:tcPr>
            <w:tcW w:w="2765" w:type="dxa"/>
          </w:tcPr>
          <w:p w14:paraId="25EE74E3" w14:textId="4133640A" w:rsidR="00675429" w:rsidRDefault="00675429" w:rsidP="00F5375D">
            <w:r>
              <w:t>status</w:t>
            </w:r>
          </w:p>
        </w:tc>
        <w:tc>
          <w:tcPr>
            <w:tcW w:w="2765" w:type="dxa"/>
          </w:tcPr>
          <w:p w14:paraId="4806FC3C" w14:textId="404F4D8A" w:rsidR="00675429" w:rsidRDefault="00675429" w:rsidP="00F5375D">
            <w:r>
              <w:t>varchar</w:t>
            </w:r>
          </w:p>
        </w:tc>
        <w:tc>
          <w:tcPr>
            <w:tcW w:w="2766" w:type="dxa"/>
          </w:tcPr>
          <w:p w14:paraId="4F07667C" w14:textId="5577BF7D" w:rsidR="00675429" w:rsidRDefault="00675429" w:rsidP="00F5375D">
            <w:r>
              <w:t>业务状态</w:t>
            </w:r>
          </w:p>
        </w:tc>
      </w:tr>
    </w:tbl>
    <w:p w14:paraId="6A5BA6B5" w14:textId="77777777" w:rsidR="00CE5DA5" w:rsidRDefault="00CE5DA5" w:rsidP="00CE5DA5"/>
    <w:p w14:paraId="2F34BA4A" w14:textId="4A1FBBC0" w:rsidR="00B81E07" w:rsidRPr="00F13961" w:rsidRDefault="00B81E07" w:rsidP="00F13961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F13961">
        <w:rPr>
          <w:rFonts w:hint="eastAsia"/>
          <w:b/>
          <w:bCs/>
        </w:rPr>
        <w:t>司机（车辆）数据</w:t>
      </w:r>
    </w:p>
    <w:p w14:paraId="6173FB9D" w14:textId="77777777" w:rsidR="00FE0BB8" w:rsidRDefault="00FE0BB8" w:rsidP="00FE0BB8"/>
    <w:p w14:paraId="4C3C83DF" w14:textId="624ADB16" w:rsidR="00CE5DA5" w:rsidRDefault="00FE0BB8" w:rsidP="00FE0BB8">
      <w:r>
        <w:rPr>
          <w:rFonts w:hint="eastAsia"/>
        </w:rPr>
        <w:t>调度司机表：</w:t>
      </w:r>
      <w:proofErr w:type="spellStart"/>
      <w:r w:rsidRPr="00FE0BB8">
        <w:t>ods_db_trans_t_plan_driver</w:t>
      </w:r>
      <w:proofErr w:type="spellEnd"/>
      <w:r>
        <w:t xml:space="preserve"> </w:t>
      </w:r>
      <w:r>
        <w:rPr>
          <w:rFonts w:hint="eastAsia"/>
        </w:rPr>
        <w:t>20190801-至今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E0BB8" w14:paraId="1C99F0F6" w14:textId="77777777" w:rsidTr="00675429">
        <w:trPr>
          <w:jc w:val="center"/>
        </w:trPr>
        <w:tc>
          <w:tcPr>
            <w:tcW w:w="2765" w:type="dxa"/>
          </w:tcPr>
          <w:p w14:paraId="70085497" w14:textId="5B3C833F" w:rsidR="00FE0BB8" w:rsidRPr="00675429" w:rsidRDefault="00675429" w:rsidP="00675429">
            <w:pPr>
              <w:jc w:val="left"/>
              <w:rPr>
                <w:b/>
                <w:bCs/>
              </w:rPr>
            </w:pPr>
            <w:r w:rsidRPr="00675429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765" w:type="dxa"/>
          </w:tcPr>
          <w:p w14:paraId="0AA224C3" w14:textId="693F8FE6" w:rsidR="00FE0BB8" w:rsidRPr="00675429" w:rsidRDefault="00675429" w:rsidP="00675429">
            <w:pPr>
              <w:jc w:val="left"/>
              <w:rPr>
                <w:b/>
                <w:bCs/>
              </w:rPr>
            </w:pPr>
            <w:r w:rsidRPr="00675429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766" w:type="dxa"/>
          </w:tcPr>
          <w:p w14:paraId="096902B8" w14:textId="026122D3" w:rsidR="00FE0BB8" w:rsidRPr="00675429" w:rsidRDefault="00675429" w:rsidP="00675429">
            <w:pPr>
              <w:jc w:val="left"/>
              <w:rPr>
                <w:b/>
                <w:bCs/>
              </w:rPr>
            </w:pPr>
            <w:r w:rsidRPr="00675429">
              <w:rPr>
                <w:rFonts w:hint="eastAsia"/>
                <w:b/>
                <w:bCs/>
              </w:rPr>
              <w:t>含义</w:t>
            </w:r>
          </w:p>
        </w:tc>
      </w:tr>
      <w:tr w:rsidR="00FE0BB8" w14:paraId="04A31901" w14:textId="77777777" w:rsidTr="00675429">
        <w:trPr>
          <w:jc w:val="center"/>
        </w:trPr>
        <w:tc>
          <w:tcPr>
            <w:tcW w:w="2765" w:type="dxa"/>
          </w:tcPr>
          <w:p w14:paraId="58BDD5F9" w14:textId="57CDB84F" w:rsidR="00FE0BB8" w:rsidRDefault="00FE0BB8" w:rsidP="00675429">
            <w:pPr>
              <w:jc w:val="left"/>
            </w:pPr>
            <w:proofErr w:type="spellStart"/>
            <w:r>
              <w:t>plan_no</w:t>
            </w:r>
            <w:proofErr w:type="spellEnd"/>
          </w:p>
        </w:tc>
        <w:tc>
          <w:tcPr>
            <w:tcW w:w="2765" w:type="dxa"/>
          </w:tcPr>
          <w:p w14:paraId="05C68BAD" w14:textId="4E0EA1E8" w:rsidR="00FE0BB8" w:rsidRDefault="00675429" w:rsidP="00675429">
            <w:pPr>
              <w:jc w:val="left"/>
            </w:pPr>
            <w:r>
              <w:t>VARCHAR</w:t>
            </w:r>
          </w:p>
        </w:tc>
        <w:tc>
          <w:tcPr>
            <w:tcW w:w="2766" w:type="dxa"/>
          </w:tcPr>
          <w:p w14:paraId="2CE913A3" w14:textId="660B83D5" w:rsidR="00FE0BB8" w:rsidRDefault="00FE0BB8" w:rsidP="00675429">
            <w:pPr>
              <w:jc w:val="left"/>
            </w:pPr>
            <w:r>
              <w:t>调度单号</w:t>
            </w:r>
          </w:p>
        </w:tc>
      </w:tr>
      <w:tr w:rsidR="00FE0BB8" w14:paraId="63483146" w14:textId="77777777" w:rsidTr="00675429">
        <w:trPr>
          <w:jc w:val="center"/>
        </w:trPr>
        <w:tc>
          <w:tcPr>
            <w:tcW w:w="2765" w:type="dxa"/>
          </w:tcPr>
          <w:p w14:paraId="0002E51A" w14:textId="607BE719" w:rsidR="00FE0BB8" w:rsidRDefault="00FE0BB8" w:rsidP="00675429">
            <w:pPr>
              <w:jc w:val="left"/>
            </w:pPr>
            <w:proofErr w:type="spellStart"/>
            <w:r>
              <w:t>order_no</w:t>
            </w:r>
            <w:proofErr w:type="spellEnd"/>
          </w:p>
        </w:tc>
        <w:tc>
          <w:tcPr>
            <w:tcW w:w="2765" w:type="dxa"/>
          </w:tcPr>
          <w:p w14:paraId="0A1BD098" w14:textId="469CCCD4" w:rsidR="00FE0BB8" w:rsidRDefault="00675429" w:rsidP="00675429">
            <w:pPr>
              <w:jc w:val="left"/>
            </w:pPr>
            <w:r>
              <w:t>VARCHAR</w:t>
            </w:r>
          </w:p>
        </w:tc>
        <w:tc>
          <w:tcPr>
            <w:tcW w:w="2766" w:type="dxa"/>
          </w:tcPr>
          <w:p w14:paraId="681E08E5" w14:textId="0B3AE3E5" w:rsidR="00FE0BB8" w:rsidRDefault="00FE0BB8" w:rsidP="00675429">
            <w:pPr>
              <w:jc w:val="left"/>
            </w:pPr>
            <w:r>
              <w:t>委托单号</w:t>
            </w:r>
          </w:p>
        </w:tc>
      </w:tr>
      <w:tr w:rsidR="00FE0BB8" w14:paraId="55C21683" w14:textId="77777777" w:rsidTr="00675429">
        <w:trPr>
          <w:jc w:val="center"/>
        </w:trPr>
        <w:tc>
          <w:tcPr>
            <w:tcW w:w="2765" w:type="dxa"/>
          </w:tcPr>
          <w:p w14:paraId="6397235E" w14:textId="324F5B69" w:rsidR="00FE0BB8" w:rsidRDefault="00FE0BB8" w:rsidP="00675429">
            <w:pPr>
              <w:jc w:val="left"/>
            </w:pPr>
            <w:proofErr w:type="spellStart"/>
            <w:r>
              <w:t>driver_id</w:t>
            </w:r>
            <w:proofErr w:type="spellEnd"/>
          </w:p>
        </w:tc>
        <w:tc>
          <w:tcPr>
            <w:tcW w:w="2765" w:type="dxa"/>
          </w:tcPr>
          <w:p w14:paraId="3834BE4A" w14:textId="4B00A853" w:rsidR="00FE0BB8" w:rsidRDefault="00675429" w:rsidP="00675429">
            <w:pPr>
              <w:jc w:val="left"/>
            </w:pPr>
            <w:r>
              <w:t>VARCHAR</w:t>
            </w:r>
          </w:p>
        </w:tc>
        <w:tc>
          <w:tcPr>
            <w:tcW w:w="2766" w:type="dxa"/>
          </w:tcPr>
          <w:p w14:paraId="5A75015C" w14:textId="4C034BC5" w:rsidR="00FE0BB8" w:rsidRDefault="00FE0BB8" w:rsidP="00675429">
            <w:pPr>
              <w:jc w:val="left"/>
            </w:pPr>
            <w:r>
              <w:t>司机</w:t>
            </w:r>
          </w:p>
        </w:tc>
      </w:tr>
      <w:tr w:rsidR="00FE0BB8" w14:paraId="544B56FD" w14:textId="77777777" w:rsidTr="00675429">
        <w:trPr>
          <w:jc w:val="center"/>
        </w:trPr>
        <w:tc>
          <w:tcPr>
            <w:tcW w:w="2765" w:type="dxa"/>
          </w:tcPr>
          <w:p w14:paraId="11E6959B" w14:textId="14276DDA" w:rsidR="00FE0BB8" w:rsidRDefault="00FE0BB8" w:rsidP="00675429">
            <w:pPr>
              <w:jc w:val="left"/>
            </w:pPr>
            <w:proofErr w:type="spellStart"/>
            <w:r>
              <w:t>vehicle_no</w:t>
            </w:r>
            <w:proofErr w:type="spellEnd"/>
          </w:p>
        </w:tc>
        <w:tc>
          <w:tcPr>
            <w:tcW w:w="2765" w:type="dxa"/>
          </w:tcPr>
          <w:p w14:paraId="56061201" w14:textId="511A20C1" w:rsidR="00FE0BB8" w:rsidRDefault="00675429" w:rsidP="00675429">
            <w:pPr>
              <w:jc w:val="left"/>
            </w:pPr>
            <w:r>
              <w:t>VARCHAR</w:t>
            </w:r>
          </w:p>
        </w:tc>
        <w:tc>
          <w:tcPr>
            <w:tcW w:w="2766" w:type="dxa"/>
          </w:tcPr>
          <w:p w14:paraId="41EDA121" w14:textId="5BF89D8D" w:rsidR="00FE0BB8" w:rsidRDefault="00FE0BB8" w:rsidP="00675429">
            <w:pPr>
              <w:jc w:val="left"/>
            </w:pPr>
            <w:r>
              <w:t>车牌号</w:t>
            </w:r>
          </w:p>
        </w:tc>
      </w:tr>
      <w:tr w:rsidR="00FE0BB8" w14:paraId="05571098" w14:textId="77777777" w:rsidTr="00675429">
        <w:trPr>
          <w:jc w:val="center"/>
        </w:trPr>
        <w:tc>
          <w:tcPr>
            <w:tcW w:w="2765" w:type="dxa"/>
          </w:tcPr>
          <w:p w14:paraId="6955063E" w14:textId="1374A583" w:rsidR="00FE0BB8" w:rsidRDefault="00FE0BB8" w:rsidP="00675429">
            <w:pPr>
              <w:jc w:val="left"/>
            </w:pPr>
            <w:proofErr w:type="spellStart"/>
            <w:r>
              <w:t>plan_weight</w:t>
            </w:r>
            <w:proofErr w:type="spellEnd"/>
          </w:p>
        </w:tc>
        <w:tc>
          <w:tcPr>
            <w:tcW w:w="2765" w:type="dxa"/>
          </w:tcPr>
          <w:p w14:paraId="7DDD6CA9" w14:textId="3151EC54" w:rsidR="00FE0BB8" w:rsidRDefault="00675429" w:rsidP="00675429">
            <w:pPr>
              <w:jc w:val="left"/>
            </w:pPr>
            <w:r>
              <w:t xml:space="preserve">DECIMAL </w:t>
            </w:r>
            <w:proofErr w:type="gramStart"/>
            <w:r>
              <w:t>( 18</w:t>
            </w:r>
            <w:proofErr w:type="gramEnd"/>
            <w:r>
              <w:t>, 6 )</w:t>
            </w:r>
          </w:p>
        </w:tc>
        <w:tc>
          <w:tcPr>
            <w:tcW w:w="2766" w:type="dxa"/>
          </w:tcPr>
          <w:p w14:paraId="329E7E11" w14:textId="5AC4558C" w:rsidR="00FE0BB8" w:rsidRDefault="00675429" w:rsidP="00675429">
            <w:pPr>
              <w:jc w:val="left"/>
            </w:pPr>
            <w:r>
              <w:t>计划重量（吨）</w:t>
            </w:r>
          </w:p>
        </w:tc>
      </w:tr>
    </w:tbl>
    <w:p w14:paraId="4F46396C" w14:textId="77777777" w:rsidR="00675429" w:rsidRDefault="00675429" w:rsidP="00CE5DA5"/>
    <w:p w14:paraId="7B593508" w14:textId="1BA5E895" w:rsidR="00FE0BB8" w:rsidRDefault="00FE0BB8" w:rsidP="00CE5DA5">
      <w:r>
        <w:rPr>
          <w:rFonts w:hint="eastAsia"/>
        </w:rPr>
        <w:t>司机到达时间</w:t>
      </w:r>
      <w:r w:rsidRPr="00675429">
        <w:rPr>
          <w:rFonts w:hint="eastAsia"/>
          <w:color w:val="FF0000"/>
        </w:rPr>
        <w:t>近似</w:t>
      </w:r>
      <w:r>
        <w:rPr>
          <w:rFonts w:hint="eastAsia"/>
        </w:rPr>
        <w:t>看成装车清单表生成时间</w:t>
      </w:r>
      <w:r w:rsidR="00675429">
        <w:rPr>
          <w:rFonts w:hint="eastAsia"/>
        </w:rPr>
        <w:t>。</w:t>
      </w:r>
    </w:p>
    <w:p w14:paraId="23321BD3" w14:textId="71AA4D42" w:rsidR="00F13961" w:rsidRDefault="00F13961" w:rsidP="00F13961">
      <w:pPr>
        <w:pStyle w:val="3"/>
      </w:pPr>
      <w:r>
        <w:rPr>
          <w:rFonts w:hint="eastAsia"/>
        </w:rPr>
        <w:t>输出数据</w:t>
      </w:r>
    </w:p>
    <w:p w14:paraId="227F6A3E" w14:textId="77777777" w:rsidR="00F13961" w:rsidRDefault="00F13961" w:rsidP="00F13961">
      <w:pPr>
        <w:pStyle w:val="a3"/>
        <w:numPr>
          <w:ilvl w:val="0"/>
          <w:numId w:val="5"/>
        </w:numPr>
        <w:ind w:firstLineChars="0"/>
      </w:pPr>
      <w:r w:rsidRPr="00F13961">
        <w:rPr>
          <w:rFonts w:hint="eastAsia"/>
          <w:b/>
          <w:bCs/>
        </w:rPr>
        <w:t>装车清单详表</w:t>
      </w:r>
      <w:r>
        <w:rPr>
          <w:rFonts w:hint="eastAsia"/>
        </w:rPr>
        <w:t>：</w:t>
      </w:r>
      <w:proofErr w:type="spellStart"/>
      <w:r w:rsidRPr="00F5375D">
        <w:t>ods_db_inter_lms_bclp_loading_detail</w:t>
      </w:r>
      <w:proofErr w:type="spellEnd"/>
    </w:p>
    <w:p w14:paraId="58AB4676" w14:textId="3DBB0F95" w:rsidR="00F13961" w:rsidRDefault="00F13961" w:rsidP="00CE5DA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13961" w14:paraId="59440B82" w14:textId="77777777" w:rsidTr="00F82756">
        <w:tc>
          <w:tcPr>
            <w:tcW w:w="2765" w:type="dxa"/>
          </w:tcPr>
          <w:p w14:paraId="732035AF" w14:textId="77777777" w:rsidR="00F13961" w:rsidRDefault="00F13961" w:rsidP="00F82756">
            <w:r w:rsidRPr="00675429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765" w:type="dxa"/>
          </w:tcPr>
          <w:p w14:paraId="35B87874" w14:textId="77777777" w:rsidR="00F13961" w:rsidRDefault="00F13961" w:rsidP="00F82756">
            <w:r w:rsidRPr="00675429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766" w:type="dxa"/>
          </w:tcPr>
          <w:p w14:paraId="00F1D9FA" w14:textId="77777777" w:rsidR="00F13961" w:rsidRDefault="00F13961" w:rsidP="00F82756">
            <w:r w:rsidRPr="00675429">
              <w:rPr>
                <w:rFonts w:hint="eastAsia"/>
                <w:b/>
                <w:bCs/>
              </w:rPr>
              <w:t>含义</w:t>
            </w:r>
          </w:p>
        </w:tc>
      </w:tr>
      <w:tr w:rsidR="00F13961" w14:paraId="2C8DBA2A" w14:textId="77777777" w:rsidTr="00F82756">
        <w:tc>
          <w:tcPr>
            <w:tcW w:w="2765" w:type="dxa"/>
          </w:tcPr>
          <w:p w14:paraId="227A6334" w14:textId="77777777" w:rsidR="00F13961" w:rsidRDefault="00F13961" w:rsidP="00F82756">
            <w:proofErr w:type="spellStart"/>
            <w:r>
              <w:t>carmark</w:t>
            </w:r>
            <w:proofErr w:type="spellEnd"/>
          </w:p>
        </w:tc>
        <w:tc>
          <w:tcPr>
            <w:tcW w:w="2765" w:type="dxa"/>
          </w:tcPr>
          <w:p w14:paraId="4C3C9330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4AE77559" w14:textId="77777777" w:rsidR="00F13961" w:rsidRDefault="00F13961" w:rsidP="00F82756">
            <w:r>
              <w:t>车牌号</w:t>
            </w:r>
          </w:p>
        </w:tc>
      </w:tr>
      <w:tr w:rsidR="00F13961" w14:paraId="792F9BE5" w14:textId="77777777" w:rsidTr="00F82756">
        <w:tc>
          <w:tcPr>
            <w:tcW w:w="2765" w:type="dxa"/>
          </w:tcPr>
          <w:p w14:paraId="542BA723" w14:textId="77777777" w:rsidR="00F13961" w:rsidRDefault="00F13961" w:rsidP="00F82756">
            <w:proofErr w:type="spellStart"/>
            <w:r>
              <w:t>main_prod_list_no</w:t>
            </w:r>
            <w:proofErr w:type="spellEnd"/>
          </w:p>
        </w:tc>
        <w:tc>
          <w:tcPr>
            <w:tcW w:w="2765" w:type="dxa"/>
          </w:tcPr>
          <w:p w14:paraId="29B7C74D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0A65A9CC" w14:textId="77777777" w:rsidR="00F13961" w:rsidRDefault="00F13961" w:rsidP="00F82756">
            <w:proofErr w:type="gramStart"/>
            <w:r>
              <w:t>主清单号</w:t>
            </w:r>
            <w:proofErr w:type="gramEnd"/>
          </w:p>
        </w:tc>
      </w:tr>
      <w:tr w:rsidR="00F13961" w14:paraId="3508DCC5" w14:textId="77777777" w:rsidTr="00F82756">
        <w:tc>
          <w:tcPr>
            <w:tcW w:w="2765" w:type="dxa"/>
          </w:tcPr>
          <w:p w14:paraId="327CA783" w14:textId="77777777" w:rsidR="00F13961" w:rsidRDefault="00F13961" w:rsidP="00F82756">
            <w:proofErr w:type="spellStart"/>
            <w:r>
              <w:t>prod_list_no</w:t>
            </w:r>
            <w:proofErr w:type="spellEnd"/>
          </w:p>
        </w:tc>
        <w:tc>
          <w:tcPr>
            <w:tcW w:w="2765" w:type="dxa"/>
          </w:tcPr>
          <w:p w14:paraId="73332839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0C9B1888" w14:textId="77777777" w:rsidR="00F13961" w:rsidRDefault="00F13961" w:rsidP="00F82756">
            <w:r>
              <w:t>清单号</w:t>
            </w:r>
          </w:p>
        </w:tc>
      </w:tr>
      <w:tr w:rsidR="00F13961" w14:paraId="3164DB6F" w14:textId="77777777" w:rsidTr="00F82756">
        <w:tc>
          <w:tcPr>
            <w:tcW w:w="2765" w:type="dxa"/>
          </w:tcPr>
          <w:p w14:paraId="300A305C" w14:textId="77777777" w:rsidR="00F13961" w:rsidRDefault="00F13961" w:rsidP="00F82756">
            <w:proofErr w:type="spellStart"/>
            <w:r>
              <w:t>notice_num</w:t>
            </w:r>
            <w:proofErr w:type="spellEnd"/>
          </w:p>
        </w:tc>
        <w:tc>
          <w:tcPr>
            <w:tcW w:w="2765" w:type="dxa"/>
          </w:tcPr>
          <w:p w14:paraId="11EDF525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70E236FF" w14:textId="77777777" w:rsidR="00F13961" w:rsidRDefault="00F13961" w:rsidP="00F82756">
            <w:r>
              <w:t>发货通知单号</w:t>
            </w:r>
          </w:p>
        </w:tc>
      </w:tr>
      <w:tr w:rsidR="00F13961" w14:paraId="7E3EEBF9" w14:textId="77777777" w:rsidTr="00F82756">
        <w:tc>
          <w:tcPr>
            <w:tcW w:w="2765" w:type="dxa"/>
          </w:tcPr>
          <w:p w14:paraId="0543027A" w14:textId="77777777" w:rsidR="00F13961" w:rsidRDefault="00F13961" w:rsidP="00F82756">
            <w:proofErr w:type="spellStart"/>
            <w:r>
              <w:t>oritem_num</w:t>
            </w:r>
            <w:proofErr w:type="spellEnd"/>
          </w:p>
        </w:tc>
        <w:tc>
          <w:tcPr>
            <w:tcW w:w="2765" w:type="dxa"/>
          </w:tcPr>
          <w:p w14:paraId="76C2AAEE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25245789" w14:textId="77777777" w:rsidR="00F13961" w:rsidRDefault="00F13961" w:rsidP="00F82756">
            <w:r>
              <w:t>订单项次号</w:t>
            </w:r>
          </w:p>
        </w:tc>
      </w:tr>
      <w:tr w:rsidR="00F13961" w14:paraId="4B688A24" w14:textId="77777777" w:rsidTr="00F82756">
        <w:tc>
          <w:tcPr>
            <w:tcW w:w="2765" w:type="dxa"/>
          </w:tcPr>
          <w:p w14:paraId="4EEF9B0E" w14:textId="77777777" w:rsidR="00F13961" w:rsidRDefault="00F13961" w:rsidP="00F82756">
            <w:proofErr w:type="spellStart"/>
            <w:r>
              <w:t>commodity_name</w:t>
            </w:r>
            <w:proofErr w:type="spellEnd"/>
          </w:p>
        </w:tc>
        <w:tc>
          <w:tcPr>
            <w:tcW w:w="2765" w:type="dxa"/>
          </w:tcPr>
          <w:p w14:paraId="591C3BA1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2B287DA2" w14:textId="77777777" w:rsidR="00F13961" w:rsidRDefault="00F13961" w:rsidP="00F82756">
            <w:r>
              <w:t>品名</w:t>
            </w:r>
          </w:p>
        </w:tc>
      </w:tr>
      <w:tr w:rsidR="00F13961" w14:paraId="0E77FB92" w14:textId="77777777" w:rsidTr="00F82756">
        <w:tc>
          <w:tcPr>
            <w:tcW w:w="2765" w:type="dxa"/>
          </w:tcPr>
          <w:p w14:paraId="04885C33" w14:textId="77777777" w:rsidR="00F13961" w:rsidRDefault="00F13961" w:rsidP="00F82756">
            <w:r>
              <w:t>standard</w:t>
            </w:r>
          </w:p>
        </w:tc>
        <w:tc>
          <w:tcPr>
            <w:tcW w:w="2765" w:type="dxa"/>
          </w:tcPr>
          <w:p w14:paraId="7E45D130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57771546" w14:textId="77777777" w:rsidR="00F13961" w:rsidRDefault="00F13961" w:rsidP="00F82756">
            <w:r>
              <w:t>规格</w:t>
            </w:r>
          </w:p>
        </w:tc>
      </w:tr>
      <w:tr w:rsidR="00F13961" w14:paraId="7BEEC643" w14:textId="77777777" w:rsidTr="00F82756">
        <w:tc>
          <w:tcPr>
            <w:tcW w:w="2765" w:type="dxa"/>
          </w:tcPr>
          <w:p w14:paraId="2BFABB0D" w14:textId="77777777" w:rsidR="00F13961" w:rsidRDefault="00F13961" w:rsidP="00F82756">
            <w:r>
              <w:lastRenderedPageBreak/>
              <w:t>weight</w:t>
            </w:r>
          </w:p>
        </w:tc>
        <w:tc>
          <w:tcPr>
            <w:tcW w:w="2765" w:type="dxa"/>
          </w:tcPr>
          <w:p w14:paraId="4CE69F3D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4677C5DF" w14:textId="77777777" w:rsidR="00F13961" w:rsidRDefault="00F13961" w:rsidP="00F82756">
            <w:r>
              <w:t>重量</w:t>
            </w:r>
          </w:p>
        </w:tc>
      </w:tr>
      <w:tr w:rsidR="00F13961" w14:paraId="787972B4" w14:textId="77777777" w:rsidTr="00F82756">
        <w:tc>
          <w:tcPr>
            <w:tcW w:w="2765" w:type="dxa"/>
          </w:tcPr>
          <w:p w14:paraId="1238F8C5" w14:textId="77777777" w:rsidR="00F13961" w:rsidRDefault="00F13961" w:rsidP="00F82756">
            <w:proofErr w:type="spellStart"/>
            <w:r>
              <w:t>outstock_code</w:t>
            </w:r>
            <w:proofErr w:type="spellEnd"/>
          </w:p>
        </w:tc>
        <w:tc>
          <w:tcPr>
            <w:tcW w:w="2765" w:type="dxa"/>
          </w:tcPr>
          <w:p w14:paraId="2EAC5DEE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259C4E6D" w14:textId="77777777" w:rsidR="00F13961" w:rsidRDefault="00F13961" w:rsidP="00F82756">
            <w:r>
              <w:t>出</w:t>
            </w:r>
            <w:proofErr w:type="gramStart"/>
            <w:r>
              <w:t>库仓</w:t>
            </w:r>
            <w:proofErr w:type="gramEnd"/>
            <w:r>
              <w:t>库</w:t>
            </w:r>
          </w:p>
        </w:tc>
      </w:tr>
      <w:tr w:rsidR="00F13961" w14:paraId="4D27FCE3" w14:textId="77777777" w:rsidTr="00F82756">
        <w:tc>
          <w:tcPr>
            <w:tcW w:w="2765" w:type="dxa"/>
          </w:tcPr>
          <w:p w14:paraId="66324BB0" w14:textId="77777777" w:rsidR="00F13961" w:rsidRDefault="00F13961" w:rsidP="00F82756">
            <w:proofErr w:type="spellStart"/>
            <w:r>
              <w:t>instock_code</w:t>
            </w:r>
            <w:proofErr w:type="spellEnd"/>
          </w:p>
        </w:tc>
        <w:tc>
          <w:tcPr>
            <w:tcW w:w="2765" w:type="dxa"/>
          </w:tcPr>
          <w:p w14:paraId="328E9926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23960419" w14:textId="77777777" w:rsidR="00F13961" w:rsidRDefault="00F13961" w:rsidP="00F82756">
            <w:r>
              <w:t>入库仓库</w:t>
            </w:r>
          </w:p>
        </w:tc>
      </w:tr>
      <w:tr w:rsidR="00F13961" w14:paraId="6445C667" w14:textId="77777777" w:rsidTr="00F82756">
        <w:tc>
          <w:tcPr>
            <w:tcW w:w="2765" w:type="dxa"/>
          </w:tcPr>
          <w:p w14:paraId="121D6716" w14:textId="77777777" w:rsidR="00F13961" w:rsidRDefault="00F13961" w:rsidP="00F82756">
            <w:proofErr w:type="spellStart"/>
            <w:r>
              <w:t>create_time</w:t>
            </w:r>
            <w:proofErr w:type="spellEnd"/>
          </w:p>
        </w:tc>
        <w:tc>
          <w:tcPr>
            <w:tcW w:w="2765" w:type="dxa"/>
          </w:tcPr>
          <w:p w14:paraId="0D086992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16C6D0D2" w14:textId="77777777" w:rsidR="00F13961" w:rsidRDefault="00F13961" w:rsidP="00F82756">
            <w:r>
              <w:t>创建时间</w:t>
            </w:r>
          </w:p>
        </w:tc>
      </w:tr>
    </w:tbl>
    <w:p w14:paraId="4C51A47D" w14:textId="1BF7475D" w:rsidR="00C14197" w:rsidRDefault="00C14197" w:rsidP="00CE5DA5"/>
    <w:p w14:paraId="7879724E" w14:textId="77777777" w:rsidR="00C14197" w:rsidRDefault="00C14197">
      <w:pPr>
        <w:widowControl/>
        <w:jc w:val="left"/>
      </w:pPr>
      <w:r>
        <w:br w:type="page"/>
      </w:r>
    </w:p>
    <w:p w14:paraId="05800973" w14:textId="68A87F43" w:rsidR="00F13961" w:rsidRDefault="0056480D" w:rsidP="0056480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 xml:space="preserve">库存预处理 </w:t>
      </w:r>
      <w:r w:rsidR="008A051F">
        <w:rPr>
          <w:rFonts w:hint="eastAsia"/>
        </w:rPr>
        <w:t>车辆信息处理</w:t>
      </w:r>
      <w:r w:rsidR="005724BA">
        <w:rPr>
          <w:rFonts w:hint="eastAsia"/>
        </w:rPr>
        <w:t>；</w:t>
      </w:r>
    </w:p>
    <w:p w14:paraId="6E58E832" w14:textId="48F432E7" w:rsidR="008A051F" w:rsidRDefault="008A051F" w:rsidP="008A05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为每辆车生成装车清单候选集</w:t>
      </w:r>
      <w:r w:rsidR="005724BA">
        <w:rPr>
          <w:rFonts w:hint="eastAsia"/>
        </w:rPr>
        <w:t>；</w:t>
      </w:r>
    </w:p>
    <w:p w14:paraId="0B536A84" w14:textId="19A6A71C" w:rsidR="008A051F" w:rsidRDefault="005724BA" w:rsidP="008A05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计算每个候选集的score</w:t>
      </w:r>
      <w:r>
        <w:t>()</w:t>
      </w:r>
      <w:r>
        <w:rPr>
          <w:rFonts w:hint="eastAsia"/>
        </w:rPr>
        <w:t>，依据该值对候选集排序；</w:t>
      </w:r>
    </w:p>
    <w:p w14:paraId="4CA00117" w14:textId="499BF88D" w:rsidR="005724BA" w:rsidRDefault="005724BA" w:rsidP="008A05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对每一辆车，取当前候选集分值最高的货物进行匹配，并更新候选集；</w:t>
      </w:r>
    </w:p>
    <w:p w14:paraId="7F9B02CC" w14:textId="734B13A0" w:rsidR="005724BA" w:rsidRDefault="005724BA" w:rsidP="005724BA"/>
    <w:p w14:paraId="223CC442" w14:textId="171BF64A" w:rsidR="005724BA" w:rsidRDefault="005724BA" w:rsidP="005724BA">
      <w:r w:rsidRPr="00674924">
        <w:rPr>
          <w:rFonts w:hint="eastAsia"/>
          <w:b/>
        </w:rPr>
        <w:t>库存、车辆预处理</w:t>
      </w:r>
      <w:r>
        <w:rPr>
          <w:rFonts w:hint="eastAsia"/>
        </w:rPr>
        <w:t>：根据品种</w:t>
      </w:r>
      <w:r w:rsidR="00674924">
        <w:rPr>
          <w:rFonts w:hint="eastAsia"/>
        </w:rPr>
        <w:t>（大品种）</w:t>
      </w:r>
      <w:r>
        <w:rPr>
          <w:rFonts w:hint="eastAsia"/>
        </w:rPr>
        <w:t>和目的地</w:t>
      </w:r>
      <w:r w:rsidR="00674924">
        <w:rPr>
          <w:rFonts w:hint="eastAsia"/>
        </w:rPr>
        <w:t>（省份）</w:t>
      </w:r>
      <w:r>
        <w:rPr>
          <w:rFonts w:hint="eastAsia"/>
        </w:rPr>
        <w:t>为车辆和货物进行第一轮分类</w:t>
      </w:r>
      <w:r w:rsidR="00E51FA5">
        <w:rPr>
          <w:rFonts w:hint="eastAsia"/>
        </w:rPr>
        <w:t>。</w:t>
      </w:r>
    </w:p>
    <w:p w14:paraId="2D918113" w14:textId="77777777" w:rsidR="00674924" w:rsidRDefault="00674924" w:rsidP="005724BA"/>
    <w:p w14:paraId="00A4BF9A" w14:textId="421185C7" w:rsidR="005724BA" w:rsidRDefault="005724BA" w:rsidP="005724BA">
      <w:r w:rsidRPr="00674924">
        <w:rPr>
          <w:rFonts w:hint="eastAsia"/>
          <w:b/>
        </w:rPr>
        <w:t>生成装车清单候选集</w:t>
      </w:r>
      <w:r>
        <w:rPr>
          <w:rFonts w:hint="eastAsia"/>
        </w:rPr>
        <w:t>：</w:t>
      </w:r>
      <w:r w:rsidR="00674924">
        <w:rPr>
          <w:rFonts w:hint="eastAsia"/>
        </w:rPr>
        <w:t>同时为相同品种和目的地的车辆进行预分货，</w:t>
      </w:r>
      <w:proofErr w:type="gramStart"/>
      <w:r w:rsidR="00674924">
        <w:rPr>
          <w:rFonts w:hint="eastAsia"/>
        </w:rPr>
        <w:t>根据拼货规则</w:t>
      </w:r>
      <w:proofErr w:type="gramEnd"/>
      <w:r w:rsidR="00674924">
        <w:rPr>
          <w:rFonts w:hint="eastAsia"/>
        </w:rPr>
        <w:t>为每一辆车生成所有可能的装车清单即为装车清单候选集。</w:t>
      </w:r>
    </w:p>
    <w:p w14:paraId="3545EEE6" w14:textId="77777777" w:rsidR="00674924" w:rsidRDefault="00674924" w:rsidP="005724BA"/>
    <w:p w14:paraId="09E2B3D6" w14:textId="59786AB8" w:rsidR="00674924" w:rsidRDefault="00674924" w:rsidP="005724BA">
      <w:r w:rsidRPr="00674924">
        <w:rPr>
          <w:rFonts w:hint="eastAsia"/>
          <w:b/>
        </w:rPr>
        <w:t>候选集排序</w:t>
      </w:r>
      <w:r>
        <w:rPr>
          <w:rFonts w:hint="eastAsia"/>
        </w:rPr>
        <w:t>：利用score</w:t>
      </w:r>
      <w:r>
        <w:t xml:space="preserve">() </w:t>
      </w:r>
      <w:r>
        <w:rPr>
          <w:rFonts w:hint="eastAsia"/>
        </w:rPr>
        <w:t>分别计算每一辆车的候选集里的每一个预分货单的score值，做降序操作。</w:t>
      </w:r>
    </w:p>
    <w:p w14:paraId="7BA2FAE5" w14:textId="36800C2B" w:rsidR="00326F54" w:rsidRDefault="00326F54" w:rsidP="005724BA"/>
    <w:p w14:paraId="695F9387" w14:textId="4CAEBD0B" w:rsidR="00326F54" w:rsidRDefault="00326F54" w:rsidP="005724BA">
      <w:r w:rsidRPr="00326F54">
        <w:rPr>
          <w:rFonts w:hint="eastAsia"/>
          <w:b/>
        </w:rPr>
        <w:t>车货匹配</w:t>
      </w:r>
      <w:r>
        <w:rPr>
          <w:rFonts w:hint="eastAsia"/>
        </w:rPr>
        <w:t>：根据车辆到达时间对车次进行排序，先到的车先安排货物，从该车次的</w:t>
      </w:r>
      <w:proofErr w:type="gramStart"/>
      <w:r>
        <w:rPr>
          <w:rFonts w:hint="eastAsia"/>
        </w:rPr>
        <w:t>预装车</w:t>
      </w:r>
      <w:proofErr w:type="gramEnd"/>
      <w:r>
        <w:rPr>
          <w:rFonts w:hint="eastAsia"/>
        </w:rPr>
        <w:t>清单中选取score值最高的装车清单候选项。</w:t>
      </w:r>
    </w:p>
    <w:p w14:paraId="03C5CF59" w14:textId="77777777" w:rsidR="00674924" w:rsidRDefault="00674924" w:rsidP="005724BA"/>
    <w:p w14:paraId="48F2DE1F" w14:textId="26C42118" w:rsidR="005724BA" w:rsidRDefault="005724BA" w:rsidP="005724BA">
      <w:r w:rsidRPr="00674924">
        <w:rPr>
          <w:rFonts w:hint="eastAsia"/>
          <w:b/>
        </w:rPr>
        <w:t>更新候选集</w:t>
      </w:r>
      <w:r>
        <w:rPr>
          <w:rFonts w:hint="eastAsia"/>
        </w:rPr>
        <w:t>：</w:t>
      </w:r>
      <w:r w:rsidR="00326F54">
        <w:rPr>
          <w:rFonts w:hint="eastAsia"/>
        </w:rPr>
        <w:t>一旦有分</w:t>
      </w:r>
      <w:proofErr w:type="gramStart"/>
      <w:r w:rsidR="00326F54">
        <w:rPr>
          <w:rFonts w:hint="eastAsia"/>
        </w:rPr>
        <w:t>货即生成预装车</w:t>
      </w:r>
      <w:proofErr w:type="gramEnd"/>
      <w:r w:rsidR="00326F54">
        <w:rPr>
          <w:rFonts w:hint="eastAsia"/>
        </w:rPr>
        <w:t>清单操作，即更新候选集。具体操作：</w:t>
      </w:r>
      <w:r>
        <w:rPr>
          <w:rFonts w:hint="eastAsia"/>
        </w:rPr>
        <w:t>如果当前打包好的货物中包含已</w:t>
      </w:r>
      <w:r w:rsidRPr="00E51FA5">
        <w:rPr>
          <w:rFonts w:hint="eastAsia"/>
        </w:rPr>
        <w:t>经被</w:t>
      </w:r>
      <w:r>
        <w:rPr>
          <w:rFonts w:hint="eastAsia"/>
        </w:rPr>
        <w:t>分走的货物，那么删除该候选项。</w:t>
      </w:r>
    </w:p>
    <w:p w14:paraId="4D364FA3" w14:textId="379A09B7" w:rsidR="00E51FA5" w:rsidRDefault="00E51FA5" w:rsidP="005724BA"/>
    <w:p w14:paraId="2B7381BB" w14:textId="2EB04047" w:rsidR="00E51FA5" w:rsidRDefault="00E51FA5" w:rsidP="005724BA">
      <w:r w:rsidRPr="00E51FA5">
        <w:rPr>
          <w:rFonts w:hint="eastAsia"/>
          <w:b/>
        </w:rPr>
        <w:t>特殊情况处理</w:t>
      </w:r>
      <w:r>
        <w:rPr>
          <w:rFonts w:hint="eastAsia"/>
        </w:rPr>
        <w:t>：</w:t>
      </w:r>
    </w:p>
    <w:p w14:paraId="66B430B1" w14:textId="77777777" w:rsidR="00674924" w:rsidRDefault="00674924" w:rsidP="005724BA"/>
    <w:p w14:paraId="4D21F463" w14:textId="77777777" w:rsidR="00674924" w:rsidRDefault="00674924" w:rsidP="005724BA"/>
    <w:p w14:paraId="0CBA4E91" w14:textId="14C33AF0" w:rsidR="00674924" w:rsidRDefault="00163868" w:rsidP="005724BA">
      <w:r>
        <w:rPr>
          <w:rFonts w:hint="eastAsia"/>
        </w:rPr>
        <w:t>限制条件</w:t>
      </w:r>
      <w:r w:rsidR="002049AE">
        <w:rPr>
          <w:rFonts w:hint="eastAsia"/>
        </w:rPr>
        <w:t xml:space="preserve"> </w:t>
      </w:r>
      <w:r>
        <w:rPr>
          <w:rFonts w:hint="eastAsia"/>
        </w:rPr>
        <w:t>/</w:t>
      </w:r>
      <w:r w:rsidR="002049AE">
        <w:t xml:space="preserve"> </w:t>
      </w:r>
      <w:proofErr w:type="gramStart"/>
      <w:r w:rsidR="00674924">
        <w:rPr>
          <w:rFonts w:hint="eastAsia"/>
        </w:rPr>
        <w:t>拼货规则</w:t>
      </w:r>
      <w:proofErr w:type="gramEnd"/>
      <w:r w:rsidR="00E51FA5">
        <w:rPr>
          <w:rFonts w:hint="eastAsia"/>
        </w:rPr>
        <w:t>：</w:t>
      </w:r>
      <w:proofErr w:type="gramStart"/>
      <w:r w:rsidR="00E51FA5">
        <w:rPr>
          <w:rFonts w:hint="eastAsia"/>
        </w:rPr>
        <w:t>rule(</w:t>
      </w:r>
      <w:proofErr w:type="gramEnd"/>
      <w:r w:rsidR="00E51FA5">
        <w:t>)</w:t>
      </w:r>
    </w:p>
    <w:p w14:paraId="4D6EE2D3" w14:textId="63854342" w:rsidR="00674924" w:rsidRPr="00714BDB" w:rsidRDefault="00674924" w:rsidP="0067492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单个车次货物种类 </w:t>
      </w:r>
      <m:oMath>
        <m:r>
          <m:rPr>
            <m:sty m:val="p"/>
          </m:rPr>
          <w:rPr>
            <w:rFonts w:ascii="Cambria Math" w:hAnsi="Cambria Math" w:hint="eastAsia"/>
          </w:rPr>
          <m:t>≤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eastAsia"/>
        </w:rPr>
        <w:t>；</w:t>
      </w:r>
    </w:p>
    <w:p w14:paraId="32009A49" w14:textId="77777777" w:rsidR="00674924" w:rsidRDefault="00674924" w:rsidP="0067492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单个车次货物目的地为同一城市 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eastAsia"/>
        </w:rPr>
        <w:t>；</w:t>
      </w:r>
    </w:p>
    <w:p w14:paraId="5C2BAFFE" w14:textId="61A6C70C" w:rsidR="00674924" w:rsidRDefault="00674924" w:rsidP="0067492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单个车次取货仓库数目 </w:t>
      </w:r>
      <m:oMath>
        <m:r>
          <m:rPr>
            <m:sty m:val="p"/>
          </m:rPr>
          <w:rPr>
            <w:rFonts w:ascii="Cambria Math" w:hAnsi="Cambria Math" w:hint="eastAsia"/>
          </w:rPr>
          <m:t>≤</m:t>
        </m:r>
        <m:r>
          <m:rPr>
            <m:sty m:val="p"/>
          </m:rPr>
          <w:rPr>
            <w:rFonts w:ascii="Cambria Math" w:hAnsi="Cambria Math"/>
          </w:rPr>
          <m:t>2</m:t>
        </m:r>
      </m:oMath>
    </w:p>
    <w:p w14:paraId="562F105E" w14:textId="06188547" w:rsidR="00D07AAE" w:rsidRDefault="00D07AAE" w:rsidP="0067492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单车重量范围：0.8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车辆载重 &lt;</w:t>
      </w:r>
      <w:r>
        <w:t xml:space="preserve">= </w:t>
      </w:r>
      <w:r>
        <w:rPr>
          <w:rFonts w:hint="eastAsia"/>
        </w:rPr>
        <w:t>单车重量 &lt;</w:t>
      </w:r>
      <w:r>
        <w:t xml:space="preserve">= </w:t>
      </w:r>
      <w:r>
        <w:rPr>
          <w:rFonts w:hint="eastAsia"/>
        </w:rPr>
        <w:t>车辆载重</w:t>
      </w:r>
    </w:p>
    <w:p w14:paraId="768641F0" w14:textId="66972C48" w:rsidR="00674924" w:rsidRDefault="00674924" w:rsidP="00674924">
      <w:r>
        <w:t>S</w:t>
      </w:r>
      <w:r>
        <w:rPr>
          <w:rFonts w:hint="eastAsia"/>
        </w:rPr>
        <w:t>core</w:t>
      </w:r>
      <w:r>
        <w:t>()</w:t>
      </w:r>
      <w:r>
        <w:rPr>
          <w:rFonts w:hint="eastAsia"/>
        </w:rPr>
        <w:t>：</w:t>
      </w:r>
    </w:p>
    <w:p w14:paraId="508AA577" w14:textId="3205CD8E" w:rsidR="00326F54" w:rsidRDefault="00B53776" w:rsidP="00E51FA5">
      <w:pPr>
        <w:pStyle w:val="a3"/>
        <w:ind w:left="78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326F54">
        <w:rPr>
          <w:rFonts w:hint="eastAsia"/>
        </w:rPr>
        <w:t xml:space="preserve"> ：优先级为1的货物：+</w:t>
      </w:r>
      <w:r w:rsidR="00E51FA5">
        <w:rPr>
          <w:rFonts w:hint="eastAsia"/>
        </w:rPr>
        <w:t>5</w:t>
      </w:r>
      <w:r w:rsidR="00326F54">
        <w:rPr>
          <w:rFonts w:hint="eastAsia"/>
        </w:rPr>
        <w:t>，优先级为2的货物：+</w:t>
      </w:r>
      <w:r w:rsidR="00E51FA5">
        <w:rPr>
          <w:rFonts w:hint="eastAsia"/>
        </w:rPr>
        <w:t>3</w:t>
      </w:r>
      <w:r w:rsidR="00326F54">
        <w:rPr>
          <w:rFonts w:hint="eastAsia"/>
        </w:rPr>
        <w:t>，优先级为0的货物：+0</w:t>
      </w:r>
    </w:p>
    <w:p w14:paraId="2BD2A093" w14:textId="475AFD73" w:rsidR="00326F54" w:rsidRPr="00E51FA5" w:rsidRDefault="00B53776" w:rsidP="00E51FA5">
      <w:pPr>
        <w:pStyle w:val="a3"/>
        <w:ind w:left="78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326F54">
        <w:rPr>
          <w:rFonts w:hint="eastAsia"/>
        </w:rPr>
        <w:t xml:space="preserve"> ：</w:t>
      </w:r>
      <w:r w:rsidR="00E51FA5">
        <w:rPr>
          <w:rFonts w:hint="eastAsia"/>
        </w:rPr>
        <w:t>10×q，其中q为</w:t>
      </w:r>
      <w:r w:rsidR="00273549">
        <w:rPr>
          <w:rFonts w:hint="eastAsia"/>
        </w:rPr>
        <w:t>当前候选项货物总重量与该车次载重的比值</w:t>
      </w:r>
      <w:r w:rsidR="00E51FA5">
        <w:rPr>
          <w:rFonts w:hint="eastAsia"/>
        </w:rPr>
        <w:t xml:space="preserve">（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q</m:t>
        </m:r>
        <m:r>
          <m:rPr>
            <m:sty m:val="p"/>
          </m:rPr>
          <w:rPr>
            <w:rFonts w:ascii="Cambria Math" w:hAnsi="Cambria Math"/>
          </w:rPr>
          <m:t>≤1</m:t>
        </m:r>
      </m:oMath>
      <w:r w:rsidR="00E51FA5">
        <w:rPr>
          <w:rFonts w:hint="eastAsia"/>
        </w:rPr>
        <w:t>）</w:t>
      </w:r>
    </w:p>
    <w:p w14:paraId="237D8C37" w14:textId="23AB8A51" w:rsidR="00A221FB" w:rsidRDefault="00B53776" w:rsidP="00E51FA5">
      <w:pPr>
        <w:pStyle w:val="a3"/>
        <w:ind w:left="78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A221FB">
        <w:rPr>
          <w:rFonts w:hint="eastAsia"/>
        </w:rPr>
        <w:t xml:space="preserve"> ：合同号、订单号、发货通知单号三号一致：+</w:t>
      </w:r>
      <w:r w:rsidR="00E51FA5">
        <w:rPr>
          <w:rFonts w:hint="eastAsia"/>
        </w:rPr>
        <w:t>2</w:t>
      </w:r>
    </w:p>
    <w:p w14:paraId="3B79E919" w14:textId="3C52C78B" w:rsidR="00674924" w:rsidRPr="00273549" w:rsidRDefault="00326F54" w:rsidP="006749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score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73FE2B9" w14:textId="5B599CE2" w:rsidR="00674924" w:rsidRDefault="00A221FB" w:rsidP="00674924">
      <w:r>
        <w:rPr>
          <w:rFonts w:hint="eastAsia"/>
        </w:rPr>
        <w:t xml:space="preserve">其中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51FA5">
        <w:t xml:space="preserve"> </w:t>
      </w:r>
      <w:r>
        <w:rPr>
          <w:rFonts w:hint="eastAsia"/>
        </w:rPr>
        <w:t>为手动设置的参数值。</w:t>
      </w:r>
    </w:p>
    <w:p w14:paraId="71C6DA68" w14:textId="17316113" w:rsidR="00674924" w:rsidRDefault="00674924" w:rsidP="00674924"/>
    <w:p w14:paraId="7C83C331" w14:textId="65E41A52" w:rsidR="00674924" w:rsidRDefault="00674924" w:rsidP="00674924"/>
    <w:p w14:paraId="4EB12D56" w14:textId="70973A90" w:rsidR="00674924" w:rsidRDefault="00674924" w:rsidP="00674924">
      <w:r>
        <w:rPr>
          <w:rFonts w:hint="eastAsia"/>
        </w:rPr>
        <w:t>具体的</w:t>
      </w:r>
      <w:proofErr w:type="gramStart"/>
      <w:r>
        <w:rPr>
          <w:rFonts w:hint="eastAsia"/>
        </w:rPr>
        <w:t>拼货规则问</w:t>
      </w:r>
      <w:proofErr w:type="gramEnd"/>
      <w:r>
        <w:rPr>
          <w:rFonts w:hint="eastAsia"/>
        </w:rPr>
        <w:t>邵鲁玉：品种（大小品种、型钢、规格）</w:t>
      </w:r>
    </w:p>
    <w:p w14:paraId="74AEA1F1" w14:textId="3BE2EC76" w:rsidR="00EF4DAA" w:rsidRPr="00B81E07" w:rsidRDefault="00EF4DAA" w:rsidP="00674924">
      <w:r>
        <w:rPr>
          <w:rFonts w:hint="eastAsia"/>
        </w:rPr>
        <w:t>可发件数为0？</w:t>
      </w:r>
    </w:p>
    <w:sectPr w:rsidR="00EF4DAA" w:rsidRPr="00B81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87F55" w14:textId="77777777" w:rsidR="00B53776" w:rsidRDefault="00B53776" w:rsidP="00F13961">
      <w:r>
        <w:separator/>
      </w:r>
    </w:p>
  </w:endnote>
  <w:endnote w:type="continuationSeparator" w:id="0">
    <w:p w14:paraId="3C25B777" w14:textId="77777777" w:rsidR="00B53776" w:rsidRDefault="00B53776" w:rsidP="00F13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7B873" w14:textId="77777777" w:rsidR="00B53776" w:rsidRDefault="00B53776" w:rsidP="00F13961">
      <w:r>
        <w:separator/>
      </w:r>
    </w:p>
  </w:footnote>
  <w:footnote w:type="continuationSeparator" w:id="0">
    <w:p w14:paraId="31546BA9" w14:textId="77777777" w:rsidR="00B53776" w:rsidRDefault="00B53776" w:rsidP="00F13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7AB7"/>
    <w:multiLevelType w:val="hybridMultilevel"/>
    <w:tmpl w:val="09F8A884"/>
    <w:lvl w:ilvl="0" w:tplc="2BB058A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515E0D"/>
    <w:multiLevelType w:val="hybridMultilevel"/>
    <w:tmpl w:val="D6E21656"/>
    <w:lvl w:ilvl="0" w:tplc="2BB058A0">
      <w:start w:val="1"/>
      <w:numFmt w:val="bullet"/>
      <w:lvlText w:val="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2" w15:restartNumberingAfterBreak="0">
    <w:nsid w:val="05926676"/>
    <w:multiLevelType w:val="hybridMultilevel"/>
    <w:tmpl w:val="7C9AC37E"/>
    <w:lvl w:ilvl="0" w:tplc="3EBAE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8E3B36"/>
    <w:multiLevelType w:val="hybridMultilevel"/>
    <w:tmpl w:val="CC64C188"/>
    <w:lvl w:ilvl="0" w:tplc="6A6AF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A347CD"/>
    <w:multiLevelType w:val="hybridMultilevel"/>
    <w:tmpl w:val="5A2EF36E"/>
    <w:lvl w:ilvl="0" w:tplc="4914FF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FBE1C66"/>
    <w:multiLevelType w:val="hybridMultilevel"/>
    <w:tmpl w:val="0496276E"/>
    <w:lvl w:ilvl="0" w:tplc="0E5C48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5F6477"/>
    <w:multiLevelType w:val="hybridMultilevel"/>
    <w:tmpl w:val="DD90860C"/>
    <w:lvl w:ilvl="0" w:tplc="3DEC0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DEB49F7"/>
    <w:multiLevelType w:val="hybridMultilevel"/>
    <w:tmpl w:val="B21A11E0"/>
    <w:lvl w:ilvl="0" w:tplc="1C068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482F12"/>
    <w:multiLevelType w:val="hybridMultilevel"/>
    <w:tmpl w:val="B6929CFE"/>
    <w:lvl w:ilvl="0" w:tplc="6FF22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9223D5"/>
    <w:multiLevelType w:val="hybridMultilevel"/>
    <w:tmpl w:val="E5A0B8A6"/>
    <w:lvl w:ilvl="0" w:tplc="1054D6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DD30CA7"/>
    <w:multiLevelType w:val="hybridMultilevel"/>
    <w:tmpl w:val="1EEA6C80"/>
    <w:lvl w:ilvl="0" w:tplc="C9FA1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46F11E1"/>
    <w:multiLevelType w:val="hybridMultilevel"/>
    <w:tmpl w:val="4CB067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5150217"/>
    <w:multiLevelType w:val="hybridMultilevel"/>
    <w:tmpl w:val="F1D2AB90"/>
    <w:lvl w:ilvl="0" w:tplc="B80648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8650A90"/>
    <w:multiLevelType w:val="hybridMultilevel"/>
    <w:tmpl w:val="1EEA6C80"/>
    <w:lvl w:ilvl="0" w:tplc="C9FA1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ACC7B56"/>
    <w:multiLevelType w:val="hybridMultilevel"/>
    <w:tmpl w:val="3E20CFC2"/>
    <w:lvl w:ilvl="0" w:tplc="95C2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50D02A6"/>
    <w:multiLevelType w:val="hybridMultilevel"/>
    <w:tmpl w:val="34AACA6A"/>
    <w:lvl w:ilvl="0" w:tplc="47223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2A386F"/>
    <w:multiLevelType w:val="hybridMultilevel"/>
    <w:tmpl w:val="2F2AD2A0"/>
    <w:lvl w:ilvl="0" w:tplc="6FCC5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11"/>
  </w:num>
  <w:num w:numId="6">
    <w:abstractNumId w:val="12"/>
  </w:num>
  <w:num w:numId="7">
    <w:abstractNumId w:val="14"/>
  </w:num>
  <w:num w:numId="8">
    <w:abstractNumId w:val="5"/>
  </w:num>
  <w:num w:numId="9">
    <w:abstractNumId w:val="15"/>
  </w:num>
  <w:num w:numId="10">
    <w:abstractNumId w:val="3"/>
  </w:num>
  <w:num w:numId="11">
    <w:abstractNumId w:val="8"/>
  </w:num>
  <w:num w:numId="12">
    <w:abstractNumId w:val="7"/>
  </w:num>
  <w:num w:numId="13">
    <w:abstractNumId w:val="10"/>
  </w:num>
  <w:num w:numId="14">
    <w:abstractNumId w:val="4"/>
  </w:num>
  <w:num w:numId="15">
    <w:abstractNumId w:val="16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D2"/>
    <w:rsid w:val="000022DD"/>
    <w:rsid w:val="00057B25"/>
    <w:rsid w:val="000628DC"/>
    <w:rsid w:val="00075180"/>
    <w:rsid w:val="00086037"/>
    <w:rsid w:val="000A6896"/>
    <w:rsid w:val="000F58A9"/>
    <w:rsid w:val="00124BF6"/>
    <w:rsid w:val="00163868"/>
    <w:rsid w:val="00195A18"/>
    <w:rsid w:val="001B24FC"/>
    <w:rsid w:val="002049AE"/>
    <w:rsid w:val="00232221"/>
    <w:rsid w:val="00247A68"/>
    <w:rsid w:val="0026409B"/>
    <w:rsid w:val="00273549"/>
    <w:rsid w:val="00291465"/>
    <w:rsid w:val="002E182B"/>
    <w:rsid w:val="00312EB3"/>
    <w:rsid w:val="00326A88"/>
    <w:rsid w:val="00326F54"/>
    <w:rsid w:val="00340E20"/>
    <w:rsid w:val="00352B3C"/>
    <w:rsid w:val="003B7FFE"/>
    <w:rsid w:val="003F17D6"/>
    <w:rsid w:val="004813E2"/>
    <w:rsid w:val="004B461D"/>
    <w:rsid w:val="004C3660"/>
    <w:rsid w:val="004D5532"/>
    <w:rsid w:val="00514993"/>
    <w:rsid w:val="005203D7"/>
    <w:rsid w:val="005446CB"/>
    <w:rsid w:val="0056480D"/>
    <w:rsid w:val="0057188A"/>
    <w:rsid w:val="005724BA"/>
    <w:rsid w:val="005872F5"/>
    <w:rsid w:val="005A50B9"/>
    <w:rsid w:val="005B408A"/>
    <w:rsid w:val="005D5B5F"/>
    <w:rsid w:val="005E52EC"/>
    <w:rsid w:val="0060413A"/>
    <w:rsid w:val="00607D48"/>
    <w:rsid w:val="00674924"/>
    <w:rsid w:val="00675429"/>
    <w:rsid w:val="00694ED5"/>
    <w:rsid w:val="00714BDB"/>
    <w:rsid w:val="00724FED"/>
    <w:rsid w:val="00805B19"/>
    <w:rsid w:val="008A051F"/>
    <w:rsid w:val="008A1D0F"/>
    <w:rsid w:val="008C0F00"/>
    <w:rsid w:val="008F3EA5"/>
    <w:rsid w:val="00970BBC"/>
    <w:rsid w:val="00982186"/>
    <w:rsid w:val="00992DCF"/>
    <w:rsid w:val="009E457E"/>
    <w:rsid w:val="00A221FB"/>
    <w:rsid w:val="00A640C1"/>
    <w:rsid w:val="00A95F6E"/>
    <w:rsid w:val="00AC36CB"/>
    <w:rsid w:val="00B359E7"/>
    <w:rsid w:val="00B53776"/>
    <w:rsid w:val="00B81E07"/>
    <w:rsid w:val="00B945C7"/>
    <w:rsid w:val="00BC37FB"/>
    <w:rsid w:val="00BF3117"/>
    <w:rsid w:val="00C01C54"/>
    <w:rsid w:val="00C14197"/>
    <w:rsid w:val="00C310CC"/>
    <w:rsid w:val="00C45D25"/>
    <w:rsid w:val="00CC0D0B"/>
    <w:rsid w:val="00CE5DA5"/>
    <w:rsid w:val="00D07AAE"/>
    <w:rsid w:val="00D24B77"/>
    <w:rsid w:val="00D45FD2"/>
    <w:rsid w:val="00D55E11"/>
    <w:rsid w:val="00D64876"/>
    <w:rsid w:val="00D93EDA"/>
    <w:rsid w:val="00DA40CD"/>
    <w:rsid w:val="00DC5E2E"/>
    <w:rsid w:val="00DE74F5"/>
    <w:rsid w:val="00DF73BF"/>
    <w:rsid w:val="00E03741"/>
    <w:rsid w:val="00E51FA5"/>
    <w:rsid w:val="00E92E63"/>
    <w:rsid w:val="00E96839"/>
    <w:rsid w:val="00EF4DAA"/>
    <w:rsid w:val="00F13961"/>
    <w:rsid w:val="00F5375D"/>
    <w:rsid w:val="00F6703A"/>
    <w:rsid w:val="00F746BF"/>
    <w:rsid w:val="00FE0BB8"/>
    <w:rsid w:val="00FF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798DE"/>
  <w15:chartTrackingRefBased/>
  <w15:docId w15:val="{2DD27A06-7E38-480C-AA7D-DC71B98B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3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396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39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13961"/>
    <w:rPr>
      <w:rFonts w:asciiTheme="majorHAnsi" w:hAnsiTheme="majorHAnsi" w:cstheme="majorBidi"/>
      <w:b/>
      <w:bCs/>
      <w:sz w:val="36"/>
      <w:szCs w:val="32"/>
    </w:rPr>
  </w:style>
  <w:style w:type="paragraph" w:styleId="a3">
    <w:name w:val="List Paragraph"/>
    <w:basedOn w:val="a"/>
    <w:uiPriority w:val="34"/>
    <w:qFormat/>
    <w:rsid w:val="00DA40C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95A18"/>
    <w:rPr>
      <w:color w:val="808080"/>
    </w:rPr>
  </w:style>
  <w:style w:type="table" w:styleId="a5">
    <w:name w:val="Table Grid"/>
    <w:basedOn w:val="a1"/>
    <w:uiPriority w:val="39"/>
    <w:rsid w:val="00FE0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13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1396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13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1396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1396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1396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4" row="0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D468871-525F-48E7-8673-2AE2F1FE3DFA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D295C37-F46E-48D5-8DB2-34EBA722BDEF}">
  <we:reference id="wa104381909" version="1.0.0.2" store="zh-CN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34223</TotalTime>
  <Pages>5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Echo</dc:creator>
  <cp:keywords/>
  <dc:description/>
  <cp:lastModifiedBy>Yu Echo</cp:lastModifiedBy>
  <cp:revision>24</cp:revision>
  <dcterms:created xsi:type="dcterms:W3CDTF">2020-08-18T05:22:00Z</dcterms:created>
  <dcterms:modified xsi:type="dcterms:W3CDTF">2020-10-31T01:17:00Z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