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28CEF" w14:textId="45CDA053" w:rsidR="00156E85" w:rsidRPr="00156E85" w:rsidRDefault="00156E85" w:rsidP="00024704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t>Part One</w:t>
      </w:r>
    </w:p>
    <w:p w14:paraId="3C2EB061" w14:textId="612DE891" w:rsidR="00D22DCB" w:rsidRPr="00D22DCB" w:rsidRDefault="00D22DCB" w:rsidP="00D22DCB">
      <w:pPr>
        <w:spacing w:line="480" w:lineRule="auto"/>
        <w:rPr>
          <w:rFonts w:ascii="Times New Roman" w:hAnsi="Times New Roman" w:cs="Times New Roman"/>
        </w:rPr>
      </w:pPr>
      <w:r w:rsidRPr="00D22DCB">
        <w:rPr>
          <w:rFonts w:ascii="Times New Roman" w:hAnsi="Times New Roman" w:cs="Times New Roman"/>
        </w:rPr>
        <w:t xml:space="preserve">Over the course of my Computer Science program, my career plans have become more focused, though they have not completely changed. </w:t>
      </w:r>
      <w:r>
        <w:rPr>
          <w:rFonts w:ascii="Times New Roman" w:hAnsi="Times New Roman" w:cs="Times New Roman"/>
        </w:rPr>
        <w:t xml:space="preserve"> </w:t>
      </w:r>
      <w:r w:rsidRPr="00D22DCB">
        <w:rPr>
          <w:rFonts w:ascii="Times New Roman" w:hAnsi="Times New Roman" w:cs="Times New Roman"/>
        </w:rPr>
        <w:t xml:space="preserve">When I first started, I was primarily looking to transition into the </w:t>
      </w:r>
      <w:r w:rsidR="004D1B64">
        <w:rPr>
          <w:rFonts w:ascii="Times New Roman" w:hAnsi="Times New Roman" w:cs="Times New Roman"/>
        </w:rPr>
        <w:t>software engineering field</w:t>
      </w:r>
      <w:r w:rsidRPr="00D22DCB">
        <w:rPr>
          <w:rFonts w:ascii="Times New Roman" w:hAnsi="Times New Roman" w:cs="Times New Roman"/>
        </w:rPr>
        <w:t xml:space="preserve"> without a clear direction. </w:t>
      </w:r>
      <w:r w:rsidR="004D1B64">
        <w:rPr>
          <w:rFonts w:ascii="Times New Roman" w:hAnsi="Times New Roman" w:cs="Times New Roman"/>
        </w:rPr>
        <w:t xml:space="preserve"> </w:t>
      </w:r>
      <w:r w:rsidRPr="00D22DCB">
        <w:rPr>
          <w:rFonts w:ascii="Times New Roman" w:hAnsi="Times New Roman" w:cs="Times New Roman"/>
        </w:rPr>
        <w:t xml:space="preserve">As I gained experience through coursework and hands-on projects, especially in full-stack development, I realized I am more interested in roles that combine technical problem-solving with design and real-world application. </w:t>
      </w:r>
      <w:r w:rsidR="004D1B64">
        <w:rPr>
          <w:rFonts w:ascii="Times New Roman" w:hAnsi="Times New Roman" w:cs="Times New Roman"/>
        </w:rPr>
        <w:t xml:space="preserve"> </w:t>
      </w:r>
      <w:r w:rsidRPr="00D22DCB">
        <w:rPr>
          <w:rFonts w:ascii="Times New Roman" w:hAnsi="Times New Roman" w:cs="Times New Roman"/>
        </w:rPr>
        <w:t>My current role in IT has also influenced this, showing me the importance of communication, system reliability, and user impact, which has shaped how I view my future career.</w:t>
      </w:r>
    </w:p>
    <w:p w14:paraId="125F6A56" w14:textId="5211F5BC" w:rsidR="003E080F" w:rsidRPr="00320D8B" w:rsidRDefault="00D22DCB" w:rsidP="00D22DCB">
      <w:pPr>
        <w:spacing w:line="480" w:lineRule="auto"/>
        <w:rPr>
          <w:rFonts w:ascii="Times New Roman" w:hAnsi="Times New Roman" w:cs="Times New Roman"/>
        </w:rPr>
      </w:pPr>
      <w:r w:rsidRPr="00D22DCB">
        <w:rPr>
          <w:rFonts w:ascii="Times New Roman" w:hAnsi="Times New Roman" w:cs="Times New Roman"/>
        </w:rPr>
        <w:t xml:space="preserve">My thinking has evolved from a broad interest in “working in </w:t>
      </w:r>
      <w:r w:rsidR="005609FA">
        <w:rPr>
          <w:rFonts w:ascii="Times New Roman" w:hAnsi="Times New Roman" w:cs="Times New Roman"/>
        </w:rPr>
        <w:t>program development</w:t>
      </w:r>
      <w:r w:rsidRPr="00D22DCB">
        <w:rPr>
          <w:rFonts w:ascii="Times New Roman" w:hAnsi="Times New Roman" w:cs="Times New Roman"/>
        </w:rPr>
        <w:t xml:space="preserve">” to a clearer understanding of specific roles and the skills they require. </w:t>
      </w:r>
      <w:r w:rsidR="002861DC">
        <w:rPr>
          <w:rFonts w:ascii="Times New Roman" w:hAnsi="Times New Roman" w:cs="Times New Roman"/>
        </w:rPr>
        <w:t xml:space="preserve"> </w:t>
      </w:r>
      <w:r w:rsidR="002834E4" w:rsidRPr="002834E4">
        <w:rPr>
          <w:rFonts w:ascii="Times New Roman" w:hAnsi="Times New Roman" w:cs="Times New Roman"/>
        </w:rPr>
        <w:t>Through researching job postings and career paths, I have learned that experience and certifications</w:t>
      </w:r>
      <w:r w:rsidR="002834E4">
        <w:rPr>
          <w:rFonts w:ascii="Times New Roman" w:hAnsi="Times New Roman" w:cs="Times New Roman"/>
        </w:rPr>
        <w:t xml:space="preserve">, </w:t>
      </w:r>
      <w:r w:rsidR="002834E4" w:rsidRPr="002834E4">
        <w:rPr>
          <w:rFonts w:ascii="Times New Roman" w:hAnsi="Times New Roman" w:cs="Times New Roman"/>
        </w:rPr>
        <w:t>particularly in areas like cloud technologies or cybersecurity</w:t>
      </w:r>
      <w:r w:rsidR="002834E4">
        <w:rPr>
          <w:rFonts w:ascii="Times New Roman" w:hAnsi="Times New Roman" w:cs="Times New Roman"/>
        </w:rPr>
        <w:t xml:space="preserve">, </w:t>
      </w:r>
      <w:r w:rsidR="002834E4" w:rsidRPr="002834E4">
        <w:rPr>
          <w:rFonts w:ascii="Times New Roman" w:hAnsi="Times New Roman" w:cs="Times New Roman"/>
        </w:rPr>
        <w:t>may be more valuable for me after completing my bachelor’s degree than immediately pursuing a graduate degree</w:t>
      </w:r>
      <w:r w:rsidRPr="00D22DCB">
        <w:rPr>
          <w:rFonts w:ascii="Times New Roman" w:hAnsi="Times New Roman" w:cs="Times New Roman"/>
        </w:rPr>
        <w:t xml:space="preserve">. </w:t>
      </w:r>
      <w:r w:rsidR="00527B2C">
        <w:rPr>
          <w:rFonts w:ascii="Times New Roman" w:hAnsi="Times New Roman" w:cs="Times New Roman"/>
        </w:rPr>
        <w:t xml:space="preserve"> </w:t>
      </w:r>
      <w:r w:rsidRPr="00D22DCB">
        <w:rPr>
          <w:rFonts w:ascii="Times New Roman" w:hAnsi="Times New Roman" w:cs="Times New Roman"/>
        </w:rPr>
        <w:t>Throughout the program, I have achieved outcomes related to full-stack development, database integration, and software design, while continuing to strengthen my skills in algorithms, efficiency, and system scalability.</w:t>
      </w:r>
    </w:p>
    <w:p w14:paraId="346296D4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9C3FFDB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9278D7D" w14:textId="77777777" w:rsidR="003E080F" w:rsidRDefault="003E080F" w:rsidP="00EC386C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7C9DBBD" w14:textId="0BE29C04" w:rsidR="00B72406" w:rsidRDefault="00156E85" w:rsidP="00D779D1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56E85">
        <w:rPr>
          <w:rFonts w:ascii="Times New Roman" w:hAnsi="Times New Roman" w:cs="Times New Roman"/>
          <w:b/>
          <w:bCs/>
          <w:sz w:val="40"/>
          <w:szCs w:val="40"/>
        </w:rPr>
        <w:lastRenderedPageBreak/>
        <w:t>Part Two</w:t>
      </w:r>
    </w:p>
    <w:p w14:paraId="76CC2CEE" w14:textId="7D661D02" w:rsidR="00971DC3" w:rsidRPr="00D779D1" w:rsidRDefault="001E2BD0" w:rsidP="00D779D1">
      <w:pPr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E2BD0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173D4F4" wp14:editId="0C8AF32B">
            <wp:extent cx="5943600" cy="7191375"/>
            <wp:effectExtent l="0" t="0" r="0" b="9525"/>
            <wp:docPr id="16593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3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DC3" w:rsidRPr="00D779D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C5B4" w14:textId="77777777" w:rsidR="00724362" w:rsidRDefault="00724362" w:rsidP="00EC386C">
      <w:pPr>
        <w:spacing w:after="0" w:line="240" w:lineRule="auto"/>
      </w:pPr>
      <w:r>
        <w:separator/>
      </w:r>
    </w:p>
  </w:endnote>
  <w:endnote w:type="continuationSeparator" w:id="0">
    <w:p w14:paraId="2E72BEDC" w14:textId="77777777" w:rsidR="00724362" w:rsidRDefault="00724362" w:rsidP="00EC3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C9A24" w14:textId="77777777" w:rsidR="00724362" w:rsidRDefault="00724362" w:rsidP="00EC386C">
      <w:pPr>
        <w:spacing w:after="0" w:line="240" w:lineRule="auto"/>
      </w:pPr>
      <w:r>
        <w:separator/>
      </w:r>
    </w:p>
  </w:footnote>
  <w:footnote w:type="continuationSeparator" w:id="0">
    <w:p w14:paraId="3A2FB93F" w14:textId="77777777" w:rsidR="00724362" w:rsidRDefault="00724362" w:rsidP="00EC3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EA9A3" w14:textId="3A47AE1F" w:rsidR="00EC386C" w:rsidRDefault="00EC386C" w:rsidP="00EC386C">
    <w:pPr>
      <w:pStyle w:val="Header"/>
      <w:jc w:val="center"/>
    </w:pPr>
    <w:r>
      <w:t>Jonathan Harris</w:t>
    </w:r>
  </w:p>
  <w:p w14:paraId="08D57A31" w14:textId="64C2FCE9" w:rsidR="00EC386C" w:rsidRDefault="00EC386C" w:rsidP="00EC386C">
    <w:pPr>
      <w:pStyle w:val="Header"/>
      <w:jc w:val="center"/>
    </w:pPr>
    <w:r>
      <w:t xml:space="preserve">CS-499 </w:t>
    </w:r>
    <w:r w:rsidR="003627E1">
      <w:t>4</w:t>
    </w:r>
    <w:r>
      <w:t>-1 Journal</w:t>
    </w:r>
  </w:p>
  <w:p w14:paraId="3E30E180" w14:textId="2756587C" w:rsidR="00EC386C" w:rsidRDefault="00EC386C" w:rsidP="00EC386C">
    <w:pPr>
      <w:pStyle w:val="Header"/>
      <w:jc w:val="center"/>
    </w:pPr>
    <w:r>
      <w:t>3/</w:t>
    </w:r>
    <w:r w:rsidR="00F663F5">
      <w:t>2</w:t>
    </w:r>
    <w:r w:rsidR="003627E1">
      <w:t>9</w:t>
    </w:r>
    <w:r>
      <w:t>/2026</w:t>
    </w:r>
  </w:p>
  <w:p w14:paraId="796C573E" w14:textId="77777777" w:rsidR="00EC386C" w:rsidRDefault="00EC38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6C"/>
    <w:rsid w:val="00024704"/>
    <w:rsid w:val="000658B5"/>
    <w:rsid w:val="000B50E0"/>
    <w:rsid w:val="000F0E0B"/>
    <w:rsid w:val="00113509"/>
    <w:rsid w:val="00156E85"/>
    <w:rsid w:val="001A2C47"/>
    <w:rsid w:val="001B5903"/>
    <w:rsid w:val="001E2BD0"/>
    <w:rsid w:val="001E7B5B"/>
    <w:rsid w:val="001F78D6"/>
    <w:rsid w:val="002834E4"/>
    <w:rsid w:val="002861DC"/>
    <w:rsid w:val="002865DC"/>
    <w:rsid w:val="0030291F"/>
    <w:rsid w:val="00320D8B"/>
    <w:rsid w:val="0034026B"/>
    <w:rsid w:val="003627E1"/>
    <w:rsid w:val="00375688"/>
    <w:rsid w:val="003E080F"/>
    <w:rsid w:val="00441161"/>
    <w:rsid w:val="004D1B64"/>
    <w:rsid w:val="00527B2C"/>
    <w:rsid w:val="005609FA"/>
    <w:rsid w:val="005C6EB5"/>
    <w:rsid w:val="00670A52"/>
    <w:rsid w:val="00692EF0"/>
    <w:rsid w:val="006B53ED"/>
    <w:rsid w:val="00724362"/>
    <w:rsid w:val="00772D41"/>
    <w:rsid w:val="007A26F7"/>
    <w:rsid w:val="008219FC"/>
    <w:rsid w:val="008A3B2D"/>
    <w:rsid w:val="00900B4A"/>
    <w:rsid w:val="00971DC3"/>
    <w:rsid w:val="0097320B"/>
    <w:rsid w:val="009A6DD1"/>
    <w:rsid w:val="009E27B9"/>
    <w:rsid w:val="00A65F02"/>
    <w:rsid w:val="00B07D4D"/>
    <w:rsid w:val="00B72406"/>
    <w:rsid w:val="00C35B55"/>
    <w:rsid w:val="00C86E8E"/>
    <w:rsid w:val="00D22DCB"/>
    <w:rsid w:val="00D779D1"/>
    <w:rsid w:val="00DE4ECB"/>
    <w:rsid w:val="00E60A67"/>
    <w:rsid w:val="00EC386C"/>
    <w:rsid w:val="00EC7E8D"/>
    <w:rsid w:val="00F663F5"/>
    <w:rsid w:val="00F8481F"/>
    <w:rsid w:val="00FB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B6518"/>
  <w15:chartTrackingRefBased/>
  <w15:docId w15:val="{1E25F7EE-29CC-4DD5-9409-5D030F61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8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86C"/>
  </w:style>
  <w:style w:type="paragraph" w:styleId="Footer">
    <w:name w:val="footer"/>
    <w:basedOn w:val="Normal"/>
    <w:link w:val="FooterChar"/>
    <w:uiPriority w:val="99"/>
    <w:unhideWhenUsed/>
    <w:rsid w:val="00EC3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86C"/>
  </w:style>
  <w:style w:type="paragraph" w:styleId="Bibliography">
    <w:name w:val="Bibliography"/>
    <w:basedOn w:val="Normal"/>
    <w:next w:val="Normal"/>
    <w:uiPriority w:val="37"/>
    <w:unhideWhenUsed/>
    <w:rsid w:val="00B7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Sim16</b:Tag>
    <b:SourceType>DocumentFromInternetSite</b:SourceType>
    <b:Guid>{C5349F83-BC91-4B23-8247-6BA8D4E237DF}</b:Guid>
    <b:Title>Preparing a Portfolio</b:Title>
    <b:InternetSiteTitle>Florida State University</b:InternetSiteTitle>
    <b:Year>2016</b:Year>
    <b:Month>March</b:Month>
    <b:URL>https://career.fsu.edu/sites/g/files/upcbnu746/files/Preparing%20a%20Portfolio_0.pdf</b:URL>
    <b:Author>
      <b:Author>
        <b:NameList>
          <b:Person>
            <b:Last>Simmons</b:Last>
            <b:First>Angela</b:First>
          </b:Person>
          <b:Person>
            <b:Last>Lumsden</b:Last>
            <b:First>Jill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A7EB9DE-66D2-413E-8A41-5DF902B1E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183</Words>
  <Characters>1149</Characters>
  <Application>Microsoft Office Word</Application>
  <DocSecurity>0</DocSecurity>
  <Lines>82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Harris</dc:creator>
  <cp:keywords/>
  <dc:description/>
  <cp:lastModifiedBy>Jonathan Harris</cp:lastModifiedBy>
  <cp:revision>15</cp:revision>
  <dcterms:created xsi:type="dcterms:W3CDTF">2026-03-29T16:49:00Z</dcterms:created>
  <dcterms:modified xsi:type="dcterms:W3CDTF">2026-03-29T17:05:00Z</dcterms:modified>
</cp:coreProperties>
</file>