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8BE3" w14:textId="00778EB2" w:rsidR="00491717" w:rsidRDefault="00156E85" w:rsidP="00491717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t>Part One</w:t>
      </w:r>
    </w:p>
    <w:p w14:paraId="14FBE76C" w14:textId="2D2E0E01" w:rsidR="00491717" w:rsidRPr="00491717" w:rsidRDefault="00491717" w:rsidP="00491717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91717">
        <w:rPr>
          <w:rFonts w:ascii="Times New Roman" w:hAnsi="Times New Roman" w:cs="Times New Roman"/>
        </w:rPr>
        <w:t xml:space="preserve">Two trends that stand out to me right now are AI becoming part of everyday applications and the continued move toward cloud-based systems. </w:t>
      </w:r>
      <w:r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>AI isn’t just something used by big companies anymore</w:t>
      </w:r>
      <w:r>
        <w:rPr>
          <w:rFonts w:ascii="Times New Roman" w:hAnsi="Times New Roman" w:cs="Times New Roman"/>
        </w:rPr>
        <w:t xml:space="preserve">, </w:t>
      </w:r>
      <w:r w:rsidRPr="00491717">
        <w:rPr>
          <w:rFonts w:ascii="Times New Roman" w:hAnsi="Times New Roman" w:cs="Times New Roman"/>
        </w:rPr>
        <w:t xml:space="preserve">it’s showing up in normal applications and helping improve things like automation and user experience. </w:t>
      </w:r>
      <w:r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>At the same time, more systems are being built in the cloud instead of running locally, which makes them easier to scale and access from anywhere.</w:t>
      </w:r>
      <w:r w:rsidR="0078300D"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 xml:space="preserve"> I’ve started to see this in my own work with my full-stack project, especially with how the </w:t>
      </w:r>
      <w:proofErr w:type="gramStart"/>
      <w:r w:rsidRPr="00491717">
        <w:rPr>
          <w:rFonts w:ascii="Times New Roman" w:hAnsi="Times New Roman" w:cs="Times New Roman"/>
        </w:rPr>
        <w:t>frontend</w:t>
      </w:r>
      <w:proofErr w:type="gramEnd"/>
      <w:r w:rsidRPr="00491717">
        <w:rPr>
          <w:rFonts w:ascii="Times New Roman" w:hAnsi="Times New Roman" w:cs="Times New Roman"/>
        </w:rPr>
        <w:t>, backend, and database all connect.</w:t>
      </w:r>
    </w:p>
    <w:p w14:paraId="346296D4" w14:textId="0C09BFDF" w:rsidR="003E080F" w:rsidRDefault="00491717" w:rsidP="00491717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491717">
        <w:rPr>
          <w:rFonts w:ascii="Times New Roman" w:hAnsi="Times New Roman" w:cs="Times New Roman"/>
        </w:rPr>
        <w:t>Both of these</w:t>
      </w:r>
      <w:proofErr w:type="gramEnd"/>
      <w:r w:rsidRPr="00491717">
        <w:rPr>
          <w:rFonts w:ascii="Times New Roman" w:hAnsi="Times New Roman" w:cs="Times New Roman"/>
        </w:rPr>
        <w:t xml:space="preserve"> trends line up with where I want to go in my career.</w:t>
      </w:r>
      <w:r w:rsidR="00E552B5"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 xml:space="preserve"> I’m interested in building practical applications that </w:t>
      </w:r>
      <w:proofErr w:type="gramStart"/>
      <w:r w:rsidRPr="00491717">
        <w:rPr>
          <w:rFonts w:ascii="Times New Roman" w:hAnsi="Times New Roman" w:cs="Times New Roman"/>
        </w:rPr>
        <w:t>actually help</w:t>
      </w:r>
      <w:proofErr w:type="gramEnd"/>
      <w:r w:rsidRPr="00491717">
        <w:rPr>
          <w:rFonts w:ascii="Times New Roman" w:hAnsi="Times New Roman" w:cs="Times New Roman"/>
        </w:rPr>
        <w:t xml:space="preserve"> users, and I already work in an environment where understanding how systems connect is important. </w:t>
      </w:r>
      <w:r w:rsidR="00E552B5"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 xml:space="preserve">Throughout this program, I’ve gotten comfortable with software design, full-stack development, and working with databases. </w:t>
      </w:r>
      <w:r w:rsidR="00513ED5"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 xml:space="preserve">I’ve also had hands-on experience troubleshooting and improving my project, especially with authentication and backend setup. </w:t>
      </w:r>
      <w:r w:rsidR="00513ED5">
        <w:rPr>
          <w:rFonts w:ascii="Times New Roman" w:hAnsi="Times New Roman" w:cs="Times New Roman"/>
        </w:rPr>
        <w:t xml:space="preserve"> </w:t>
      </w:r>
      <w:r w:rsidRPr="00491717">
        <w:rPr>
          <w:rFonts w:ascii="Times New Roman" w:hAnsi="Times New Roman" w:cs="Times New Roman"/>
        </w:rPr>
        <w:t xml:space="preserve">The main thing I still need to keep working on is algorithms and data structures, especially when it comes to writing more efficient code, which I plan to focus on as I finish my </w:t>
      </w:r>
      <w:proofErr w:type="spellStart"/>
      <w:r w:rsidRPr="00491717">
        <w:rPr>
          <w:rFonts w:ascii="Times New Roman" w:hAnsi="Times New Roman" w:cs="Times New Roman"/>
        </w:rPr>
        <w:t>ePortfolio</w:t>
      </w:r>
      <w:proofErr w:type="spellEnd"/>
      <w:r w:rsidRPr="00491717">
        <w:rPr>
          <w:rFonts w:ascii="Times New Roman" w:hAnsi="Times New Roman" w:cs="Times New Roman"/>
        </w:rPr>
        <w:t>.</w:t>
      </w:r>
    </w:p>
    <w:p w14:paraId="69C3FFDB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9278D7D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9C7CC89" w14:textId="77777777" w:rsidR="00513ED5" w:rsidRDefault="00513ED5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7C9DBBD" w14:textId="0BE29C04" w:rsidR="00B72406" w:rsidRDefault="00156E85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lastRenderedPageBreak/>
        <w:t>Part Two</w:t>
      </w:r>
    </w:p>
    <w:p w14:paraId="76CC2CEE" w14:textId="3775F0E2" w:rsidR="00971DC3" w:rsidRPr="00D779D1" w:rsidRDefault="006331F8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331F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2A6EEAF" wp14:editId="6EF730B2">
            <wp:extent cx="5943600" cy="5293360"/>
            <wp:effectExtent l="0" t="0" r="0" b="2540"/>
            <wp:docPr id="9971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3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C3" w:rsidRPr="00D779D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B821B" w14:textId="77777777" w:rsidR="0025405F" w:rsidRDefault="0025405F" w:rsidP="00EC386C">
      <w:pPr>
        <w:spacing w:after="0" w:line="240" w:lineRule="auto"/>
      </w:pPr>
      <w:r>
        <w:separator/>
      </w:r>
    </w:p>
  </w:endnote>
  <w:endnote w:type="continuationSeparator" w:id="0">
    <w:p w14:paraId="5B163127" w14:textId="77777777" w:rsidR="0025405F" w:rsidRDefault="0025405F" w:rsidP="00EC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6BD2B" w14:textId="77777777" w:rsidR="0025405F" w:rsidRDefault="0025405F" w:rsidP="00EC386C">
      <w:pPr>
        <w:spacing w:after="0" w:line="240" w:lineRule="auto"/>
      </w:pPr>
      <w:r>
        <w:separator/>
      </w:r>
    </w:p>
  </w:footnote>
  <w:footnote w:type="continuationSeparator" w:id="0">
    <w:p w14:paraId="0BB9046A" w14:textId="77777777" w:rsidR="0025405F" w:rsidRDefault="0025405F" w:rsidP="00EC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A9A3" w14:textId="3A47AE1F" w:rsidR="00EC386C" w:rsidRDefault="00EC386C" w:rsidP="00EC386C">
    <w:pPr>
      <w:pStyle w:val="Header"/>
      <w:jc w:val="center"/>
    </w:pPr>
    <w:r>
      <w:t>Jonathan Harris</w:t>
    </w:r>
  </w:p>
  <w:p w14:paraId="08D57A31" w14:textId="09B6E99F" w:rsidR="00EC386C" w:rsidRDefault="00EC386C" w:rsidP="00EC386C">
    <w:pPr>
      <w:pStyle w:val="Header"/>
      <w:jc w:val="center"/>
    </w:pPr>
    <w:r>
      <w:t xml:space="preserve">CS-499 </w:t>
    </w:r>
    <w:r w:rsidR="00EC5714">
      <w:t>5-</w:t>
    </w:r>
    <w:r>
      <w:t>1 Journal</w:t>
    </w:r>
  </w:p>
  <w:p w14:paraId="3E30E180" w14:textId="695F1F45" w:rsidR="00EC386C" w:rsidRDefault="00EC5714" w:rsidP="00EC386C">
    <w:pPr>
      <w:pStyle w:val="Header"/>
      <w:jc w:val="center"/>
    </w:pPr>
    <w:r>
      <w:t>4/2</w:t>
    </w:r>
    <w:r w:rsidR="00EC386C">
      <w:t>/2026</w:t>
    </w:r>
  </w:p>
  <w:p w14:paraId="796C573E" w14:textId="77777777" w:rsidR="00EC386C" w:rsidRDefault="00EC3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6C"/>
    <w:rsid w:val="00024704"/>
    <w:rsid w:val="000658B5"/>
    <w:rsid w:val="000B50E0"/>
    <w:rsid w:val="000F0E0B"/>
    <w:rsid w:val="00113509"/>
    <w:rsid w:val="00156E85"/>
    <w:rsid w:val="001A2C47"/>
    <w:rsid w:val="001B5903"/>
    <w:rsid w:val="001E2BD0"/>
    <w:rsid w:val="001E7B5B"/>
    <w:rsid w:val="001F78D6"/>
    <w:rsid w:val="0025405F"/>
    <w:rsid w:val="002834E4"/>
    <w:rsid w:val="002861DC"/>
    <w:rsid w:val="002865DC"/>
    <w:rsid w:val="0030291F"/>
    <w:rsid w:val="00320D8B"/>
    <w:rsid w:val="0034026B"/>
    <w:rsid w:val="003627E1"/>
    <w:rsid w:val="00375688"/>
    <w:rsid w:val="003E080F"/>
    <w:rsid w:val="00441161"/>
    <w:rsid w:val="00491717"/>
    <w:rsid w:val="004D1B64"/>
    <w:rsid w:val="00513ED5"/>
    <w:rsid w:val="00527B2C"/>
    <w:rsid w:val="005609FA"/>
    <w:rsid w:val="005C6EB5"/>
    <w:rsid w:val="006331F8"/>
    <w:rsid w:val="00670A52"/>
    <w:rsid w:val="0067314D"/>
    <w:rsid w:val="00692EF0"/>
    <w:rsid w:val="006B53ED"/>
    <w:rsid w:val="00724362"/>
    <w:rsid w:val="00772D41"/>
    <w:rsid w:val="0078300D"/>
    <w:rsid w:val="00787F58"/>
    <w:rsid w:val="007A26F7"/>
    <w:rsid w:val="008219FC"/>
    <w:rsid w:val="008563D6"/>
    <w:rsid w:val="008A3B2D"/>
    <w:rsid w:val="00900B4A"/>
    <w:rsid w:val="00971DC3"/>
    <w:rsid w:val="0097320B"/>
    <w:rsid w:val="009A6DD1"/>
    <w:rsid w:val="009E27B9"/>
    <w:rsid w:val="00A65F02"/>
    <w:rsid w:val="00B07D4D"/>
    <w:rsid w:val="00B72406"/>
    <w:rsid w:val="00BB5218"/>
    <w:rsid w:val="00C22998"/>
    <w:rsid w:val="00C35B55"/>
    <w:rsid w:val="00C86E8E"/>
    <w:rsid w:val="00CB692F"/>
    <w:rsid w:val="00D22DCB"/>
    <w:rsid w:val="00D779D1"/>
    <w:rsid w:val="00DE4ECB"/>
    <w:rsid w:val="00E552B5"/>
    <w:rsid w:val="00E60A67"/>
    <w:rsid w:val="00EC386C"/>
    <w:rsid w:val="00EC5714"/>
    <w:rsid w:val="00EC7E8D"/>
    <w:rsid w:val="00F2623B"/>
    <w:rsid w:val="00F663F5"/>
    <w:rsid w:val="00F8481F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B6518"/>
  <w15:chartTrackingRefBased/>
  <w15:docId w15:val="{1E25F7EE-29CC-4DD5-9409-5D030F6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86C"/>
  </w:style>
  <w:style w:type="paragraph" w:styleId="Footer">
    <w:name w:val="footer"/>
    <w:basedOn w:val="Normal"/>
    <w:link w:val="Foot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86C"/>
  </w:style>
  <w:style w:type="paragraph" w:styleId="Bibliography">
    <w:name w:val="Bibliography"/>
    <w:basedOn w:val="Normal"/>
    <w:next w:val="Normal"/>
    <w:uiPriority w:val="37"/>
    <w:unhideWhenUsed/>
    <w:rsid w:val="00B7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Sim16</b:Tag>
    <b:SourceType>DocumentFromInternetSite</b:SourceType>
    <b:Guid>{C5349F83-BC91-4B23-8247-6BA8D4E237DF}</b:Guid>
    <b:Title>Preparing a Portfolio</b:Title>
    <b:InternetSiteTitle>Florida State University</b:InternetSiteTitle>
    <b:Year>2016</b:Year>
    <b:Month>March</b:Month>
    <b:URL>https://career.fsu.edu/sites/g/files/upcbnu746/files/Preparing%20a%20Portfolio_0.pdf</b:URL>
    <b:Author>
      <b:Author>
        <b:NameList>
          <b:Person>
            <b:Last>Simmons</b:Last>
            <b:First>Angela</b:First>
          </b:Person>
          <b:Person>
            <b:Last>Lumsden</b:Last>
            <b:First>Jill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A7EB9DE-66D2-413E-8A41-5DF902B1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</dc:creator>
  <cp:keywords/>
  <dc:description/>
  <cp:lastModifiedBy>Jonathan Harris</cp:lastModifiedBy>
  <cp:revision>9</cp:revision>
  <dcterms:created xsi:type="dcterms:W3CDTF">2026-04-05T16:56:00Z</dcterms:created>
  <dcterms:modified xsi:type="dcterms:W3CDTF">2026-04-12T15:16:00Z</dcterms:modified>
</cp:coreProperties>
</file>