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28688430"/>
        <w:docPartObj>
          <w:docPartGallery w:val="Cover Pages"/>
          <w:docPartUnique/>
        </w:docPartObj>
      </w:sdtPr>
      <w:sdtContent>
        <w:p w14:paraId="2894EF1C" w14:textId="0463232C" w:rsidR="007E39D0" w:rsidRDefault="007E39D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A5BB58" wp14:editId="1511055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8FF95E" w14:textId="423DDC54" w:rsidR="007E39D0" w:rsidRDefault="007E39D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Jonathan Harris</w:t>
                                      </w:r>
                                    </w:p>
                                  </w:sdtContent>
                                </w:sdt>
                                <w:p w14:paraId="1C5E6032" w14:textId="7C6735D9" w:rsidR="007E39D0" w:rsidRDefault="0000000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E39D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Southern New Hampshire University</w:t>
                                      </w:r>
                                    </w:sdtContent>
                                  </w:sdt>
                                  <w:r w:rsidR="007E39D0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E39D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CS499 – Computer Science Capstone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4A92785" w14:textId="4E0787BD" w:rsidR="007E39D0" w:rsidRDefault="007E39D0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Milestone T</w:t>
                                      </w:r>
                                      <w:r w:rsidR="000C13E2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hree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85DCFA3" w14:textId="4DD96F1B" w:rsidR="007E39D0" w:rsidRDefault="007E39D0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Enhancement </w:t>
                                      </w:r>
                                      <w:r w:rsidR="000C13E2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two</w:t>
                                      </w: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: </w:t>
                                      </w:r>
                                      <w:r w:rsidR="000C13E2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Algorithms and Data structure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A5BB58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8FF95E" w14:textId="423DDC54" w:rsidR="007E39D0" w:rsidRDefault="007E39D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Jonathan Harris</w:t>
                                </w:r>
                              </w:p>
                            </w:sdtContent>
                          </w:sdt>
                          <w:p w14:paraId="1C5E6032" w14:textId="7C6735D9" w:rsidR="007E39D0" w:rsidRDefault="0000000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E39D0">
                                  <w:rPr>
                                    <w:caps/>
                                    <w:color w:val="FFFFFF" w:themeColor="background1"/>
                                  </w:rPr>
                                  <w:t>Southern New Hampshire University</w:t>
                                </w:r>
                              </w:sdtContent>
                            </w:sdt>
                            <w:r w:rsidR="007E39D0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E39D0">
                                  <w:rPr>
                                    <w:caps/>
                                    <w:color w:val="FFFFFF" w:themeColor="background1"/>
                                  </w:rPr>
                                  <w:t>CS499 – Computer Science Capstone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4A92785" w14:textId="4E0787BD" w:rsidR="007E39D0" w:rsidRDefault="007E39D0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Milestone T</w:t>
                                </w:r>
                                <w:r w:rsidR="000C13E2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hree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85DCFA3" w14:textId="4DD96F1B" w:rsidR="007E39D0" w:rsidRDefault="007E39D0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Enhancement </w:t>
                                </w:r>
                                <w:r w:rsidR="000C13E2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two</w:t>
                                </w: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="000C13E2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Algorithms and Data structure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422D6C9" w14:textId="4BD5F549" w:rsidR="007E39D0" w:rsidRDefault="007E39D0">
          <w:r>
            <w:br w:type="page"/>
          </w:r>
        </w:p>
      </w:sdtContent>
    </w:sdt>
    <w:p w14:paraId="1697FCF3" w14:textId="60A6B41F" w:rsidR="00FD5D70" w:rsidRPr="00FD5D70" w:rsidRDefault="00FD5D70" w:rsidP="00FD5D70">
      <w:pPr>
        <w:spacing w:line="480" w:lineRule="auto"/>
        <w:rPr>
          <w:rFonts w:ascii="Times New Roman" w:hAnsi="Times New Roman" w:cs="Times New Roman"/>
        </w:rPr>
      </w:pPr>
      <w:r w:rsidRPr="00FD5D70">
        <w:rPr>
          <w:rFonts w:ascii="Times New Roman" w:hAnsi="Times New Roman" w:cs="Times New Roman"/>
        </w:rPr>
        <w:lastRenderedPageBreak/>
        <w:t>The artifact selected for this enhancement is a full-stack travel booking application originally developed in CS 465</w:t>
      </w:r>
      <w:r w:rsidR="00FF04A6">
        <w:rPr>
          <w:rFonts w:ascii="Times New Roman" w:hAnsi="Times New Roman" w:cs="Times New Roman"/>
        </w:rPr>
        <w:t xml:space="preserve">, called </w:t>
      </w:r>
      <w:proofErr w:type="spellStart"/>
      <w:r w:rsidR="00FF04A6" w:rsidRPr="00FF04A6">
        <w:rPr>
          <w:rFonts w:ascii="Times New Roman" w:hAnsi="Times New Roman" w:cs="Times New Roman"/>
          <w:i/>
          <w:iCs/>
        </w:rPr>
        <w:t>Travlr</w:t>
      </w:r>
      <w:proofErr w:type="spellEnd"/>
      <w:r w:rsidR="00FF04A6" w:rsidRPr="00FF04A6">
        <w:rPr>
          <w:rFonts w:ascii="Times New Roman" w:hAnsi="Times New Roman" w:cs="Times New Roman"/>
          <w:i/>
          <w:iCs/>
        </w:rPr>
        <w:t xml:space="preserve"> Getaways</w:t>
      </w:r>
      <w:r w:rsidRPr="00FD5D70">
        <w:rPr>
          <w:rFonts w:ascii="Times New Roman" w:hAnsi="Times New Roman" w:cs="Times New Roman"/>
        </w:rPr>
        <w:t xml:space="preserve">. </w:t>
      </w:r>
      <w:r w:rsidR="00FF04A6">
        <w:rPr>
          <w:rFonts w:ascii="Times New Roman" w:hAnsi="Times New Roman" w:cs="Times New Roman"/>
        </w:rPr>
        <w:t xml:space="preserve"> </w:t>
      </w:r>
      <w:r w:rsidRPr="00FD5D70">
        <w:rPr>
          <w:rFonts w:ascii="Times New Roman" w:hAnsi="Times New Roman" w:cs="Times New Roman"/>
        </w:rPr>
        <w:t xml:space="preserve">The application allows users to view and manage trip data stored in a MongoDB database through a Node.js and Express backend. </w:t>
      </w:r>
      <w:r w:rsidR="00FF04A6">
        <w:rPr>
          <w:rFonts w:ascii="Times New Roman" w:hAnsi="Times New Roman" w:cs="Times New Roman"/>
        </w:rPr>
        <w:t xml:space="preserve"> </w:t>
      </w:r>
      <w:r w:rsidRPr="00FD5D70">
        <w:rPr>
          <w:rFonts w:ascii="Times New Roman" w:hAnsi="Times New Roman" w:cs="Times New Roman"/>
        </w:rPr>
        <w:t>I chose this artifact because it already involved structured data and provided a good opportunity to improve how that data is retrieved and processed, which directly relates to algorithms and data structures.</w:t>
      </w:r>
    </w:p>
    <w:p w14:paraId="32C9B896" w14:textId="5BD50FB7" w:rsidR="002865DC" w:rsidRPr="007E39D0" w:rsidRDefault="00FD5D70" w:rsidP="00FD5D70">
      <w:pPr>
        <w:spacing w:line="480" w:lineRule="auto"/>
        <w:rPr>
          <w:rFonts w:ascii="Times New Roman" w:hAnsi="Times New Roman" w:cs="Times New Roman"/>
        </w:rPr>
      </w:pPr>
      <w:r w:rsidRPr="00FD5D70">
        <w:rPr>
          <w:rFonts w:ascii="Times New Roman" w:hAnsi="Times New Roman" w:cs="Times New Roman"/>
        </w:rPr>
        <w:t xml:space="preserve">For this enhancement, I focused on improving the trips API by adding filtering, searching, and sorting functionality. </w:t>
      </w:r>
      <w:r w:rsidR="00FF0685">
        <w:rPr>
          <w:rFonts w:ascii="Times New Roman" w:hAnsi="Times New Roman" w:cs="Times New Roman"/>
        </w:rPr>
        <w:t xml:space="preserve"> </w:t>
      </w:r>
      <w:r w:rsidRPr="00FD5D70">
        <w:rPr>
          <w:rFonts w:ascii="Times New Roman" w:hAnsi="Times New Roman" w:cs="Times New Roman"/>
        </w:rPr>
        <w:t>Instead of simply returning all records, the application can now filter trips by resort, search by keywords in the name or description, and sort results by price or duration.</w:t>
      </w:r>
      <w:r w:rsidR="00FF0685">
        <w:rPr>
          <w:rFonts w:ascii="Times New Roman" w:hAnsi="Times New Roman" w:cs="Times New Roman"/>
        </w:rPr>
        <w:t xml:space="preserve"> </w:t>
      </w:r>
      <w:r w:rsidRPr="00FD5D70">
        <w:rPr>
          <w:rFonts w:ascii="Times New Roman" w:hAnsi="Times New Roman" w:cs="Times New Roman"/>
        </w:rPr>
        <w:t xml:space="preserve"> One of the key things I learned during this process was how important it is to structure queries effectively rather than just returning all available data. </w:t>
      </w:r>
      <w:r w:rsidR="00FF0685">
        <w:rPr>
          <w:rFonts w:ascii="Times New Roman" w:hAnsi="Times New Roman" w:cs="Times New Roman"/>
        </w:rPr>
        <w:t xml:space="preserve"> </w:t>
      </w:r>
      <w:r w:rsidRPr="00FD5D70">
        <w:rPr>
          <w:rFonts w:ascii="Times New Roman" w:hAnsi="Times New Roman" w:cs="Times New Roman"/>
        </w:rPr>
        <w:t xml:space="preserve">I also had to account for how the data was stored, since some values were strings instead of numbers, which required additional logic to ensure sorting worked correctly. </w:t>
      </w:r>
      <w:r w:rsidR="00FF0685">
        <w:rPr>
          <w:rFonts w:ascii="Times New Roman" w:hAnsi="Times New Roman" w:cs="Times New Roman"/>
        </w:rPr>
        <w:t xml:space="preserve"> </w:t>
      </w:r>
      <w:r w:rsidRPr="00FD5D70">
        <w:rPr>
          <w:rFonts w:ascii="Times New Roman" w:hAnsi="Times New Roman" w:cs="Times New Roman"/>
        </w:rPr>
        <w:t>Overall, this enhancement helped me better understand how algorithmic thinking applies to real-world applications, especially when working with data retrieval and efficiency.</w:t>
      </w:r>
    </w:p>
    <w:sectPr w:rsidR="002865DC" w:rsidRPr="007E39D0" w:rsidSect="007E39D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EDFB7" w14:textId="77777777" w:rsidR="00750654" w:rsidRDefault="00750654" w:rsidP="007E39D0">
      <w:pPr>
        <w:spacing w:after="0" w:line="240" w:lineRule="auto"/>
      </w:pPr>
      <w:r>
        <w:separator/>
      </w:r>
    </w:p>
  </w:endnote>
  <w:endnote w:type="continuationSeparator" w:id="0">
    <w:p w14:paraId="020BC098" w14:textId="77777777" w:rsidR="00750654" w:rsidRDefault="00750654" w:rsidP="007E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49310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31E67F" w14:textId="1B480E90" w:rsidR="007E39D0" w:rsidRDefault="007E39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D1BFD6" w14:textId="77777777" w:rsidR="007E39D0" w:rsidRDefault="007E3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136F1" w14:textId="77777777" w:rsidR="00750654" w:rsidRDefault="00750654" w:rsidP="007E39D0">
      <w:pPr>
        <w:spacing w:after="0" w:line="240" w:lineRule="auto"/>
      </w:pPr>
      <w:r>
        <w:separator/>
      </w:r>
    </w:p>
  </w:footnote>
  <w:footnote w:type="continuationSeparator" w:id="0">
    <w:p w14:paraId="264874C0" w14:textId="77777777" w:rsidR="00750654" w:rsidRDefault="00750654" w:rsidP="007E3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DE37" w14:textId="012E39DC" w:rsidR="007E39D0" w:rsidRPr="007E39D0" w:rsidRDefault="007E39D0" w:rsidP="007E39D0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>Enhancement One: Software Design/Engineering</w:t>
    </w:r>
  </w:p>
  <w:p w14:paraId="6A677E7B" w14:textId="7F76D112" w:rsidR="007E39D0" w:rsidRPr="007E39D0" w:rsidRDefault="007E39D0" w:rsidP="007E39D0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>Jonathan Harris</w:t>
    </w:r>
  </w:p>
  <w:p w14:paraId="00DA2299" w14:textId="0BE50912" w:rsidR="007E39D0" w:rsidRPr="007E39D0" w:rsidRDefault="007E39D0" w:rsidP="007E39D0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>03/</w:t>
    </w:r>
    <w:r w:rsidR="007B3478">
      <w:rPr>
        <w:sz w:val="32"/>
        <w:szCs w:val="32"/>
      </w:rPr>
      <w:t>25</w:t>
    </w:r>
    <w:r w:rsidRPr="007E39D0">
      <w:rPr>
        <w:sz w:val="32"/>
        <w:szCs w:val="32"/>
      </w:rPr>
      <w:t>/2026</w:t>
    </w:r>
  </w:p>
  <w:p w14:paraId="40F8ED09" w14:textId="77777777" w:rsidR="007E39D0" w:rsidRDefault="007E39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D0"/>
    <w:rsid w:val="000B50E0"/>
    <w:rsid w:val="000C13E2"/>
    <w:rsid w:val="000F0E0B"/>
    <w:rsid w:val="002865DC"/>
    <w:rsid w:val="00363B2A"/>
    <w:rsid w:val="0049203F"/>
    <w:rsid w:val="004A03FC"/>
    <w:rsid w:val="00750654"/>
    <w:rsid w:val="007A2CB6"/>
    <w:rsid w:val="007B3478"/>
    <w:rsid w:val="007E39D0"/>
    <w:rsid w:val="00BA18B3"/>
    <w:rsid w:val="00CC3AF6"/>
    <w:rsid w:val="00CE3226"/>
    <w:rsid w:val="00D41B15"/>
    <w:rsid w:val="00D702FE"/>
    <w:rsid w:val="00EC3FCE"/>
    <w:rsid w:val="00FD5D70"/>
    <w:rsid w:val="00FF04A6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5D8B"/>
  <w15:chartTrackingRefBased/>
  <w15:docId w15:val="{32077BEF-9168-467F-8E57-20AA35BB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E39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39D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3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9D0"/>
  </w:style>
  <w:style w:type="paragraph" w:styleId="Footer">
    <w:name w:val="footer"/>
    <w:basedOn w:val="Normal"/>
    <w:link w:val="FooterChar"/>
    <w:uiPriority w:val="99"/>
    <w:unhideWhenUsed/>
    <w:rsid w:val="007E3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CS499 – Computer Science Capstone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189</Words>
  <Characters>1094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New Hampshire University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Three</dc:title>
  <dc:subject>Enhancement two: Algorithms and Data structure</dc:subject>
  <dc:creator>Jonathan Harris</dc:creator>
  <cp:keywords/>
  <dc:description/>
  <cp:lastModifiedBy>Jonathan Harris</cp:lastModifiedBy>
  <cp:revision>8</cp:revision>
  <dcterms:created xsi:type="dcterms:W3CDTF">2026-03-29T19:04:00Z</dcterms:created>
  <dcterms:modified xsi:type="dcterms:W3CDTF">2026-03-29T19:11:00Z</dcterms:modified>
</cp:coreProperties>
</file>