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4FA6" w14:textId="34656B77" w:rsidR="00322BCB" w:rsidRDefault="00322BCB">
      <w:pP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Day: -1</w:t>
      </w:r>
    </w:p>
    <w:p w14:paraId="76DC687C" w14:textId="6C6D33B4" w:rsidR="00040611" w:rsidRDefault="00040611">
      <w:pP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</w:pPr>
      <w:r w:rsidRPr="00040611"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CSA05</w:t>
      </w:r>
      <w:r w:rsidR="00322BCB"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: -</w:t>
      </w:r>
      <w:r w:rsidRPr="00040611"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 xml:space="preserve"> Database Management system</w:t>
      </w:r>
    </w:p>
    <w:p w14:paraId="61B96391" w14:textId="6CEAC203" w:rsidR="00040611" w:rsidRDefault="00040611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 xml:space="preserve">                                                          </w:t>
      </w:r>
      <w:r w:rsidRPr="0004061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B. Eswar raj</w:t>
      </w:r>
    </w:p>
    <w:p w14:paraId="71E70E4F" w14:textId="00611641" w:rsidR="00040611" w:rsidRDefault="00040611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4061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4267A8" wp14:editId="0EBD3BA1">
            <wp:simplePos x="0" y="0"/>
            <wp:positionH relativeFrom="margin">
              <wp:posOffset>204239</wp:posOffset>
            </wp:positionH>
            <wp:positionV relativeFrom="paragraph">
              <wp:posOffset>994237</wp:posOffset>
            </wp:positionV>
            <wp:extent cx="5731510" cy="366141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61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C665C6" wp14:editId="3D3E94D5">
            <wp:simplePos x="0" y="0"/>
            <wp:positionH relativeFrom="margin">
              <wp:posOffset>186286</wp:posOffset>
            </wp:positionH>
            <wp:positionV relativeFrom="paragraph">
              <wp:posOffset>4659861</wp:posOffset>
            </wp:positionV>
            <wp:extent cx="5731510" cy="33985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192111257</w:t>
      </w:r>
    </w:p>
    <w:p w14:paraId="7FE1B333" w14:textId="35D517BA" w:rsidR="00040611" w:rsidRPr="00040611" w:rsidRDefault="00040611" w:rsidP="00040611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40611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3BB06CC" wp14:editId="48E95100">
            <wp:simplePos x="0" y="0"/>
            <wp:positionH relativeFrom="column">
              <wp:posOffset>138545</wp:posOffset>
            </wp:positionH>
            <wp:positionV relativeFrom="paragraph">
              <wp:posOffset>0</wp:posOffset>
            </wp:positionV>
            <wp:extent cx="5731510" cy="35140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</w:t>
      </w:r>
    </w:p>
    <w:sectPr w:rsidR="00040611" w:rsidRPr="0004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11"/>
    <w:rsid w:val="00040611"/>
    <w:rsid w:val="0032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B8B9"/>
  <w15:chartTrackingRefBased/>
  <w15:docId w15:val="{8DC2450D-9350-4B77-84AB-C50AF29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3</cp:revision>
  <dcterms:created xsi:type="dcterms:W3CDTF">2023-05-04T15:59:00Z</dcterms:created>
  <dcterms:modified xsi:type="dcterms:W3CDTF">2023-05-04T16:37:00Z</dcterms:modified>
</cp:coreProperties>
</file>