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3A042E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4007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3EC202E9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007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2889D8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41644" w:rsidRPr="00341644">
        <w:rPr>
          <w:color w:val="000000" w:themeColor="text1"/>
          <w:sz w:val="28"/>
          <w:szCs w:val="28"/>
        </w:rPr>
        <w:t>109</w:t>
      </w:r>
      <w:r w:rsidR="000A0F49">
        <w:rPr>
          <w:color w:val="000000" w:themeColor="text1"/>
          <w:sz w:val="28"/>
          <w:szCs w:val="28"/>
        </w:rPr>
        <w:t>-5</w:t>
      </w:r>
      <w:r w:rsidR="00341644" w:rsidRPr="00341644">
        <w:rPr>
          <w:color w:val="000000" w:themeColor="text1"/>
          <w:sz w:val="28"/>
          <w:szCs w:val="28"/>
        </w:rPr>
        <w:t>1</w:t>
      </w:r>
      <w:r w:rsidR="000A0F49">
        <w:rPr>
          <w:color w:val="000000" w:themeColor="text1"/>
          <w:sz w:val="28"/>
          <w:szCs w:val="28"/>
        </w:rPr>
        <w:t>-00</w:t>
      </w:r>
    </w:p>
    <w:p w14:paraId="17ED2275" w14:textId="6E1F0984" w:rsidR="00305327" w:rsidRPr="00341644" w:rsidRDefault="0034164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Ципилев Иван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7580B14" w:rsidR="00305327" w:rsidRDefault="00305327" w:rsidP="004007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2570169" w14:textId="68F99CEF" w:rsidR="000A0F49" w:rsidRPr="0040071C" w:rsidRDefault="0040071C" w:rsidP="0034164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A768D6F" w14:textId="500DE293" w:rsidR="00232AA7" w:rsidRPr="00232AA7" w:rsidRDefault="00755BA6" w:rsidP="00232A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EA56310" w14:textId="047062E2" w:rsidR="000A0F49" w:rsidRPr="0040071C" w:rsidRDefault="0040071C" w:rsidP="0040071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>Очередь - это структура данных, которая хранит элементы в порядке их добавления, при этом позволяя доступ только к первому добавленному элементу. Очередь работает по принципу "первый вошел, первый вышел"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BBFA6D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program </w:t>
      </w:r>
      <w:r>
        <w:rPr>
          <w:rFonts w:ascii="Consolas" w:hAnsi="Consolas" w:cs="Consolas"/>
          <w:color w:val="000000"/>
        </w:rPr>
        <w:t>Qu;</w:t>
      </w:r>
    </w:p>
    <w:p w14:paraId="52708123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16FF4B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const</w:t>
      </w:r>
    </w:p>
    <w:p w14:paraId="2A4CC972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5ED8F527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41B1BC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type</w:t>
      </w:r>
    </w:p>
    <w:p w14:paraId="274C479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QueueArray =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0071C">
        <w:rPr>
          <w:rFonts w:ascii="Consolas" w:hAnsi="Consolas" w:cs="Consolas"/>
          <w:color w:val="000000"/>
          <w:lang w:val="en-US"/>
        </w:rPr>
        <w:t>[</w:t>
      </w:r>
      <w:r w:rsidRPr="0040071C">
        <w:rPr>
          <w:rFonts w:ascii="Consolas" w:hAnsi="Consolas" w:cs="Consolas"/>
          <w:color w:val="006400"/>
          <w:lang w:val="en-US"/>
        </w:rPr>
        <w:t>1.</w:t>
      </w:r>
      <w:r w:rsidRPr="0040071C">
        <w:rPr>
          <w:rFonts w:ascii="Consolas" w:hAnsi="Consolas" w:cs="Consolas"/>
          <w:color w:val="000000"/>
          <w:lang w:val="en-US"/>
        </w:rPr>
        <w:t xml:space="preserve">.MAX_SIZE]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4638B4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3F73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98EF40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queue: QueueArray;</w:t>
      </w:r>
    </w:p>
    <w:p w14:paraId="2C35B47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front, rear: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35860D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choice,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1086FEE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ECC61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0071C">
        <w:rPr>
          <w:rFonts w:ascii="Consolas" w:hAnsi="Consolas" w:cs="Consolas"/>
          <w:color w:val="000000"/>
          <w:lang w:val="en-US"/>
        </w:rPr>
        <w:t>InitializeQueue();</w:t>
      </w:r>
    </w:p>
    <w:p w14:paraId="0779589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47B38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front :=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AC0123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rear :=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588D58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1D7553D2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1D71C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40071C">
        <w:rPr>
          <w:rFonts w:ascii="Consolas" w:hAnsi="Consolas" w:cs="Consolas"/>
          <w:color w:val="000000"/>
          <w:lang w:val="en-US"/>
        </w:rPr>
        <w:t xml:space="preserve">IsEmpty(): </w:t>
      </w:r>
      <w:r w:rsidRPr="0040071C">
        <w:rPr>
          <w:rFonts w:ascii="Consolas" w:hAnsi="Consolas" w:cs="Consolas"/>
          <w:color w:val="0000FF"/>
          <w:lang w:val="en-US"/>
        </w:rPr>
        <w:t>boolean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9A3055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107B8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front = 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5EAD6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IsEmpty :=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14:paraId="602E077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0E1B7B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IsEmpty :=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521D5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F3C19A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B0D1F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40071C">
        <w:rPr>
          <w:rFonts w:ascii="Consolas" w:hAnsi="Consolas" w:cs="Consolas"/>
          <w:color w:val="000000"/>
          <w:lang w:val="en-US"/>
        </w:rPr>
        <w:t xml:space="preserve">IsFull(): </w:t>
      </w:r>
      <w:r w:rsidRPr="0040071C">
        <w:rPr>
          <w:rFonts w:ascii="Consolas" w:hAnsi="Consolas" w:cs="Consolas"/>
          <w:color w:val="0000FF"/>
          <w:lang w:val="en-US"/>
        </w:rPr>
        <w:t>boolean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D74CB3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A439C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rear = MAX_SIZE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49170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IsFull :=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14:paraId="6E0546E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7ED4C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IsFull :=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BB5B8A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57A8B4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3E191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0071C">
        <w:rPr>
          <w:rFonts w:ascii="Consolas" w:hAnsi="Consolas" w:cs="Consolas"/>
          <w:color w:val="000000"/>
          <w:lang w:val="en-US"/>
        </w:rPr>
        <w:t>Enqueue(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5E55F37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69907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IsFull()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D8119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writeln(</w:t>
      </w:r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заполнена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6A27274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lastRenderedPageBreak/>
        <w:t>else</w:t>
      </w:r>
    </w:p>
    <w:p w14:paraId="7B1A46F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22A90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rear := rear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EBB969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queue[rear] :=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D8DBE6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1CF610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BCAD01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9DEE2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0071C">
        <w:rPr>
          <w:rFonts w:ascii="Consolas" w:hAnsi="Consolas" w:cs="Consolas"/>
          <w:color w:val="000000"/>
          <w:lang w:val="en-US"/>
        </w:rPr>
        <w:t>Dequeue();</w:t>
      </w:r>
    </w:p>
    <w:p w14:paraId="2BC71CC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A89FE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IsEmpty()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0AC93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writeln(</w:t>
      </w:r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28D71A1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F1040D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944E3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front := front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0D88C90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395DF5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7A63B3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3982D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0071C">
        <w:rPr>
          <w:rFonts w:ascii="Consolas" w:hAnsi="Consolas" w:cs="Consolas"/>
          <w:color w:val="000000"/>
          <w:lang w:val="en-US"/>
        </w:rPr>
        <w:t>DisplayQueue();</w:t>
      </w:r>
    </w:p>
    <w:p w14:paraId="5C5C78B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290212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i: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54CE1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739BBB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0071C">
        <w:rPr>
          <w:rFonts w:ascii="Consolas" w:hAnsi="Consolas" w:cs="Consolas"/>
          <w:color w:val="000000"/>
          <w:lang w:val="en-US"/>
        </w:rPr>
        <w:t xml:space="preserve">IsEmpty()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2A1812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writeln(</w:t>
      </w:r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35EA3AC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5DE1F7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69E80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writeln(</w:t>
      </w:r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очереди</w:t>
      </w:r>
      <w:r w:rsidRPr="0040071C">
        <w:rPr>
          <w:rFonts w:ascii="Consolas" w:hAnsi="Consolas" w:cs="Consolas"/>
          <w:color w:val="0000FF"/>
          <w:lang w:val="en-US"/>
        </w:rPr>
        <w:t>: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2AF73F9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40071C">
        <w:rPr>
          <w:rFonts w:ascii="Consolas" w:hAnsi="Consolas" w:cs="Consolas"/>
          <w:color w:val="000000"/>
          <w:lang w:val="en-US"/>
        </w:rPr>
        <w:t xml:space="preserve">i := front + </w:t>
      </w:r>
      <w:r w:rsidRPr="0040071C">
        <w:rPr>
          <w:rFonts w:ascii="Consolas" w:hAnsi="Consolas" w:cs="Consolas"/>
          <w:color w:val="006400"/>
          <w:lang w:val="en-US"/>
        </w:rPr>
        <w:t xml:space="preserve">1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0071C">
        <w:rPr>
          <w:rFonts w:ascii="Consolas" w:hAnsi="Consolas" w:cs="Consolas"/>
          <w:color w:val="000000"/>
          <w:lang w:val="en-US"/>
        </w:rPr>
        <w:t xml:space="preserve">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50598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8774A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 xml:space="preserve">write(queue[i], </w:t>
      </w:r>
      <w:r w:rsidRPr="0040071C">
        <w:rPr>
          <w:rFonts w:ascii="Consolas" w:hAnsi="Consolas" w:cs="Consolas"/>
          <w:color w:val="0000FF"/>
          <w:lang w:val="en-US"/>
        </w:rPr>
        <w:t>'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1293C22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98C199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writeln();</w:t>
      </w:r>
    </w:p>
    <w:p w14:paraId="1EBDFA3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934D35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A9C95C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2A15B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8F9FB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InitializeQueue();</w:t>
      </w:r>
    </w:p>
    <w:p w14:paraId="49EE021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4AD346C8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'1 - Добавить элемент в очередь'</w:t>
      </w:r>
      <w:r>
        <w:rPr>
          <w:rFonts w:ascii="Consolas" w:hAnsi="Consolas" w:cs="Consolas"/>
          <w:color w:val="000000"/>
        </w:rPr>
        <w:t>);</w:t>
      </w:r>
    </w:p>
    <w:p w14:paraId="264F4E5C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'2 - Удалить элемент из очереди'</w:t>
      </w:r>
      <w:r>
        <w:rPr>
          <w:rFonts w:ascii="Consolas" w:hAnsi="Consolas" w:cs="Consolas"/>
          <w:color w:val="000000"/>
        </w:rPr>
        <w:t>);</w:t>
      </w:r>
    </w:p>
    <w:p w14:paraId="4B7DE1E2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'3 - Показать содержимое очереди'</w:t>
      </w:r>
      <w:r>
        <w:rPr>
          <w:rFonts w:ascii="Consolas" w:hAnsi="Consolas" w:cs="Consolas"/>
          <w:color w:val="000000"/>
        </w:rPr>
        <w:t>);</w:t>
      </w:r>
    </w:p>
    <w:p w14:paraId="374F795D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'4 - Выход'</w:t>
      </w:r>
      <w:r>
        <w:rPr>
          <w:rFonts w:ascii="Consolas" w:hAnsi="Consolas" w:cs="Consolas"/>
          <w:color w:val="000000"/>
        </w:rPr>
        <w:t>);</w:t>
      </w:r>
    </w:p>
    <w:p w14:paraId="7EEFAB97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выбор:'</w:t>
      </w:r>
      <w:r>
        <w:rPr>
          <w:rFonts w:ascii="Consolas" w:hAnsi="Consolas" w:cs="Consolas"/>
          <w:color w:val="000000"/>
        </w:rPr>
        <w:t>);</w:t>
      </w:r>
    </w:p>
    <w:p w14:paraId="4B96B2A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readln(choice);</w:t>
      </w:r>
    </w:p>
    <w:p w14:paraId="6F50484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0071C">
        <w:rPr>
          <w:rFonts w:ascii="Consolas" w:hAnsi="Consolas" w:cs="Consolas"/>
          <w:color w:val="000000"/>
          <w:lang w:val="en-US"/>
        </w:rPr>
        <w:t xml:space="preserve">choice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5F1613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482B9FBF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C9C4CB6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значение элемента:'</w:t>
      </w:r>
      <w:r>
        <w:rPr>
          <w:rFonts w:ascii="Consolas" w:hAnsi="Consolas" w:cs="Consolas"/>
          <w:color w:val="000000"/>
        </w:rPr>
        <w:t>);</w:t>
      </w:r>
    </w:p>
    <w:p w14:paraId="2337B24B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readln(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2ABFA85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Enqueue(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15AAA55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95E53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2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6787CE1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Dequeue();</w:t>
      </w:r>
    </w:p>
    <w:p w14:paraId="5FFB2BE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3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41CF9F3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t>DisplayQueue();</w:t>
      </w:r>
    </w:p>
    <w:p w14:paraId="551D106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4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570BE59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0000"/>
          <w:lang w:val="en-US"/>
        </w:rPr>
        <w:lastRenderedPageBreak/>
        <w:t>writeln(</w:t>
      </w:r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40071C">
        <w:rPr>
          <w:rFonts w:ascii="Consolas" w:hAnsi="Consolas" w:cs="Consolas"/>
          <w:color w:val="0000FF"/>
          <w:lang w:val="en-US"/>
        </w:rPr>
        <w:t>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7E7389F9" w14:textId="77777777" w:rsidR="0040071C" w:rsidRPr="00341644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41644">
        <w:rPr>
          <w:rFonts w:ascii="Consolas" w:hAnsi="Consolas" w:cs="Consolas"/>
          <w:b/>
          <w:bCs/>
          <w:color w:val="000000"/>
          <w:lang w:val="en-US"/>
        </w:rPr>
        <w:t>end</w:t>
      </w:r>
      <w:r w:rsidRPr="00341644">
        <w:rPr>
          <w:rFonts w:ascii="Consolas" w:hAnsi="Consolas" w:cs="Consolas"/>
          <w:color w:val="000000"/>
          <w:lang w:val="en-US"/>
        </w:rPr>
        <w:t>;</w:t>
      </w:r>
    </w:p>
    <w:p w14:paraId="3181178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4285D2E8" w14:textId="4070A2D5" w:rsidR="00655415" w:rsidRPr="00655415" w:rsidRDefault="0040071C" w:rsidP="0040071C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  <w:r w:rsidR="00655415"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7FC0B83A" w:rsidR="00655415" w:rsidRDefault="00C3319F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319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F68763E" wp14:editId="6AF3D6F6">
            <wp:extent cx="5347335" cy="327407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32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6B74791F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164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35683493" w:rsidR="00655415" w:rsidRDefault="00C3319F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1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B5CAEF" wp14:editId="4E37235E">
            <wp:extent cx="5268060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2D558C73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4164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232AA7"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(2/2)</w:t>
      </w:r>
    </w:p>
    <w:p w14:paraId="395FA57D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9042F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33E1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BC513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CEF7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40AC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15DEA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06800" w14:textId="15334355" w:rsidR="00220998" w:rsidRPr="00C3319F" w:rsidRDefault="00220998" w:rsidP="00C3319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A2D3252" w:rsidR="00305327" w:rsidRP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="00305327"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1BCE94E2" w:rsidR="00655415" w:rsidRPr="00655415" w:rsidRDefault="00220998" w:rsidP="00232A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>была реализована программа для работы со структурой данных «Очередь»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программе можно добавлять и удалять элементы очереди, также показывать её содержимое, всё это осуществляется с помощью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7749909">
    <w:abstractNumId w:val="0"/>
  </w:num>
  <w:num w:numId="2" w16cid:durableId="97498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A0F49"/>
    <w:rsid w:val="00220998"/>
    <w:rsid w:val="00232AA7"/>
    <w:rsid w:val="00280B77"/>
    <w:rsid w:val="00305327"/>
    <w:rsid w:val="00321EF4"/>
    <w:rsid w:val="00341644"/>
    <w:rsid w:val="0035368F"/>
    <w:rsid w:val="0040071C"/>
    <w:rsid w:val="0042713C"/>
    <w:rsid w:val="00556BA8"/>
    <w:rsid w:val="00655415"/>
    <w:rsid w:val="00755BA6"/>
    <w:rsid w:val="007A758D"/>
    <w:rsid w:val="00997DD0"/>
    <w:rsid w:val="009E6835"/>
    <w:rsid w:val="00C3319F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2819FAFA-2B7A-4468-B3EC-5B85C24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A490-AF02-4CFB-909F-B74CF706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Ципилёв</cp:lastModifiedBy>
  <cp:revision>4</cp:revision>
  <dcterms:created xsi:type="dcterms:W3CDTF">2023-02-28T11:46:00Z</dcterms:created>
  <dcterms:modified xsi:type="dcterms:W3CDTF">2023-06-08T13:31:00Z</dcterms:modified>
</cp:coreProperties>
</file>