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72B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7674228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61C196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44C7527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43734F5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4F7620A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7178D499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380EFE9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480A113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5B0312B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5AFB3D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652AF9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682E8E29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№9</w:t>
      </w:r>
    </w:p>
    <w:p w14:paraId="5D10B6E6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DF17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54586FF" w14:textId="77777777"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3758BEA0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95DFBB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B50072" w14:textId="77777777" w:rsidR="008C27A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CDEE463" w14:textId="77777777" w:rsidR="008C27A7" w:rsidRPr="00CF2BE7" w:rsidRDefault="008C27A7" w:rsidP="008C27A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DEC950A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481E69D6" w14:textId="1A0C69DF" w:rsidR="008C27A7" w:rsidRPr="002572A4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572A4" w:rsidRPr="002572A4">
        <w:rPr>
          <w:color w:val="000000" w:themeColor="text1"/>
          <w:sz w:val="28"/>
          <w:szCs w:val="28"/>
          <w:u w:val="single"/>
        </w:rPr>
        <w:t>109</w:t>
      </w:r>
      <w:r w:rsidRPr="005A0AA5">
        <w:rPr>
          <w:color w:val="000000" w:themeColor="text1"/>
          <w:sz w:val="28"/>
          <w:szCs w:val="28"/>
          <w:u w:val="single"/>
        </w:rPr>
        <w:t>-5</w:t>
      </w:r>
      <w:r w:rsidR="002572A4" w:rsidRPr="002572A4">
        <w:rPr>
          <w:color w:val="000000" w:themeColor="text1"/>
          <w:sz w:val="28"/>
          <w:szCs w:val="28"/>
          <w:u w:val="single"/>
        </w:rPr>
        <w:t>1</w:t>
      </w:r>
      <w:r w:rsidRPr="005A0AA5">
        <w:rPr>
          <w:color w:val="000000" w:themeColor="text1"/>
          <w:sz w:val="28"/>
          <w:szCs w:val="28"/>
          <w:u w:val="single"/>
        </w:rPr>
        <w:t>-00</w:t>
      </w:r>
      <w:r w:rsidR="002572A4" w:rsidRPr="002572A4">
        <w:rPr>
          <w:color w:val="000000" w:themeColor="text1"/>
          <w:sz w:val="28"/>
          <w:szCs w:val="28"/>
          <w:u w:val="single"/>
        </w:rPr>
        <w:t xml:space="preserve"> </w:t>
      </w:r>
      <w:r w:rsidR="002572A4">
        <w:rPr>
          <w:color w:val="000000" w:themeColor="text1"/>
          <w:sz w:val="28"/>
          <w:szCs w:val="28"/>
          <w:u w:val="single"/>
        </w:rPr>
        <w:t>Ципилев</w:t>
      </w:r>
    </w:p>
    <w:p w14:paraId="41E23EF0" w14:textId="7017FD0E" w:rsidR="002572A4" w:rsidRPr="002572A4" w:rsidRDefault="002572A4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ИСПк</w:t>
      </w:r>
      <w:r w:rsidRPr="002572A4">
        <w:rPr>
          <w:color w:val="000000" w:themeColor="text1"/>
          <w:sz w:val="28"/>
          <w:szCs w:val="28"/>
          <w:u w:val="single"/>
        </w:rPr>
        <w:t>-205-52-00</w:t>
      </w:r>
      <w:r>
        <w:rPr>
          <w:color w:val="000000" w:themeColor="text1"/>
          <w:sz w:val="28"/>
          <w:szCs w:val="28"/>
          <w:u w:val="single"/>
        </w:rPr>
        <w:t xml:space="preserve"> </w:t>
      </w:r>
      <w:proofErr w:type="spellStart"/>
      <w:r>
        <w:rPr>
          <w:color w:val="000000" w:themeColor="text1"/>
          <w:sz w:val="28"/>
          <w:szCs w:val="28"/>
          <w:u w:val="single"/>
        </w:rPr>
        <w:t>Ляпустин</w:t>
      </w:r>
      <w:proofErr w:type="spellEnd"/>
    </w:p>
    <w:p w14:paraId="12653727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50019AF3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68A23690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32142DCC" w14:textId="77777777" w:rsidR="008C27A7" w:rsidRDefault="008C27A7" w:rsidP="008C27A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B2DABC6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2239B67" w14:textId="77777777" w:rsidR="008C27A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B0D9B68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0FA837" w14:textId="77777777" w:rsidR="008C27A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7B5321B" w14:textId="77777777" w:rsidR="008C27A7" w:rsidRPr="00CF2BE7" w:rsidRDefault="008C27A7" w:rsidP="008C27A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D4FED7C" w14:textId="77777777" w:rsidR="008C27A7" w:rsidRPr="00305327" w:rsidRDefault="008C27A7" w:rsidP="008C27A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1E565FF4" w14:textId="77777777" w:rsidR="008C27A7" w:rsidRPr="00DF1746" w:rsidRDefault="008C27A7" w:rsidP="008C27A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2ABC611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2B69AB17" w14:textId="0CBEF77C" w:rsidR="008C27A7" w:rsidRPr="002572A4" w:rsidRDefault="008C27A7" w:rsidP="002572A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П</w:t>
      </w:r>
      <w:r w:rsidRPr="00DF1746">
        <w:rPr>
          <w:rFonts w:ascii="Times New Roman" w:hAnsi="Times New Roman" w:cs="Times New Roman"/>
          <w:color w:val="000000" w:themeColor="text1"/>
          <w:sz w:val="28"/>
          <w:szCs w:val="28"/>
        </w:rPr>
        <w:t>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D55804" w14:textId="62C38E7A" w:rsidR="008C27A7" w:rsidRDefault="002572A4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Описание алгоритма</w:t>
      </w:r>
    </w:p>
    <w:p w14:paraId="069E4FF2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используется БД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Pr="007A2D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которой были заданы:</w:t>
      </w:r>
    </w:p>
    <w:p w14:paraId="026DBD20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добавить запись</w:t>
      </w:r>
    </w:p>
    <w:p w14:paraId="46FD2FAB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редактировать запись</w:t>
      </w:r>
    </w:p>
    <w:p w14:paraId="7A1A920E" w14:textId="77777777" w:rsidR="008C27A7" w:rsidRDefault="008C27A7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удалить запись</w:t>
      </w:r>
    </w:p>
    <w:p w14:paraId="6862193F" w14:textId="77777777" w:rsidR="008C27A7" w:rsidRDefault="005D4218" w:rsidP="008C27A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воспроизвести поиск записи</w:t>
      </w:r>
    </w:p>
    <w:p w14:paraId="166F70F6" w14:textId="77777777" w:rsidR="008C27A7" w:rsidRDefault="008C27A7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D758D2" w14:textId="77777777" w:rsidR="005D4218" w:rsidRPr="005D4218" w:rsidRDefault="005D4218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77688D" w14:textId="75750488" w:rsidR="008C27A7" w:rsidRPr="005D4218" w:rsidRDefault="002572A4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="008C27A7" w:rsidRPr="005D421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6F2B13C" w14:textId="3D997EE1" w:rsidR="008C27A7" w:rsidRPr="002572A4" w:rsidRDefault="00C71085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9F9758B" wp14:editId="35F3EA67">
            <wp:extent cx="4638675" cy="3365333"/>
            <wp:effectExtent l="0" t="0" r="0" b="6985"/>
            <wp:docPr id="1679127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19" cy="337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ED44" w14:textId="77777777"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Результаты выполнения программы 1-2</w:t>
      </w:r>
    </w:p>
    <w:p w14:paraId="57EC1275" w14:textId="1E3E2C66" w:rsidR="008C27A7" w:rsidRDefault="00C71085" w:rsidP="005D421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C8AF49" wp14:editId="5D25C8AC">
            <wp:extent cx="4514850" cy="3255229"/>
            <wp:effectExtent l="0" t="0" r="0" b="2540"/>
            <wp:docPr id="19955264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22" cy="3267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CFAA8" w14:textId="2AB48308" w:rsidR="008C27A7" w:rsidRDefault="008C27A7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</w:t>
      </w:r>
      <w:r w:rsidR="00C71085">
        <w:rPr>
          <w:rFonts w:ascii="Times New Roman" w:hAnsi="Times New Roman" w:cs="Times New Roman"/>
          <w:sz w:val="28"/>
          <w:szCs w:val="28"/>
        </w:rPr>
        <w:t>2</w:t>
      </w:r>
    </w:p>
    <w:p w14:paraId="0CA35D67" w14:textId="2658FE5D" w:rsidR="00C71085" w:rsidRPr="0067742E" w:rsidRDefault="00C71085" w:rsidP="008C27A7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E1F2967" wp14:editId="63145AF4">
            <wp:extent cx="4495800" cy="3254949"/>
            <wp:effectExtent l="0" t="0" r="0" b="3175"/>
            <wp:docPr id="114109577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381" cy="326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2FF1A" w14:textId="4691A08A" w:rsidR="00C71085" w:rsidRDefault="00C71085" w:rsidP="00C71085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 </w:t>
      </w:r>
      <w:r>
        <w:rPr>
          <w:rFonts w:ascii="Times New Roman" w:hAnsi="Times New Roman" w:cs="Times New Roman"/>
          <w:sz w:val="28"/>
          <w:szCs w:val="28"/>
        </w:rPr>
        <w:t>Рис 3 – Результаты выполнения программы 1-3</w:t>
      </w:r>
    </w:p>
    <w:p w14:paraId="3978C4F1" w14:textId="64C158C4" w:rsidR="008C27A7" w:rsidRDefault="008C27A7" w:rsidP="008C27A7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B277C2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D7C57F8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12DF096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51EF69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FFE9746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16091DA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D03BFF" w14:textId="77777777" w:rsidR="00C71085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9281715" w14:textId="40C81B68" w:rsidR="008C27A7" w:rsidRPr="00EA24B6" w:rsidRDefault="00C71085" w:rsidP="008C27A7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4</w:t>
      </w:r>
      <w:r w:rsidR="008C27A7"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Вывод</w:t>
      </w:r>
    </w:p>
    <w:p w14:paraId="420A700C" w14:textId="46717026" w:rsidR="008C27A7" w:rsidRDefault="008C27A7" w:rsidP="008C27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этой домашней контрольной работе была реализована таблица студентов с использованием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. При написании программы были использованы такие </w:t>
      </w:r>
      <w:r w:rsidR="00C71085">
        <w:rPr>
          <w:rFonts w:ascii="Times New Roman" w:hAnsi="Times New Roman" w:cs="Times New Roman"/>
          <w:sz w:val="28"/>
          <w:szCs w:val="28"/>
        </w:rPr>
        <w:t xml:space="preserve">ресурсы </w:t>
      </w:r>
      <w:r>
        <w:rPr>
          <w:rFonts w:ascii="Times New Roman" w:hAnsi="Times New Roman" w:cs="Times New Roman"/>
          <w:sz w:val="28"/>
          <w:szCs w:val="28"/>
        </w:rPr>
        <w:t>как:</w:t>
      </w:r>
      <w:r w:rsidRPr="000A2C4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CD3E95" w14:textId="46DB4407" w:rsidR="00C71085" w:rsidRPr="00C71085" w:rsidRDefault="00C71085" w:rsidP="00C7108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402F61AF" w14:textId="6D463C11" w:rsidR="00C71085" w:rsidRPr="00C71085" w:rsidRDefault="00C71085" w:rsidP="00C7108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</w:p>
    <w:p w14:paraId="28539A7D" w14:textId="395F6DCF" w:rsidR="00C71085" w:rsidRPr="00C71085" w:rsidRDefault="00C71085" w:rsidP="00C71085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14:paraId="6D081E8F" w14:textId="5732CDC3" w:rsidR="008C27A7" w:rsidRPr="0067742E" w:rsidRDefault="008C27A7" w:rsidP="008C27A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2C49">
        <w:rPr>
          <w:rFonts w:ascii="Times New Roman" w:hAnsi="Times New Roman" w:cs="Times New Roman"/>
          <w:sz w:val="28"/>
          <w:szCs w:val="28"/>
        </w:rPr>
        <w:t>Также в это</w:t>
      </w:r>
      <w:r w:rsidR="005D4218">
        <w:rPr>
          <w:rFonts w:ascii="Times New Roman" w:hAnsi="Times New Roman" w:cs="Times New Roman"/>
          <w:sz w:val="28"/>
          <w:szCs w:val="28"/>
        </w:rPr>
        <w:t>й программе присутствует удобны</w:t>
      </w:r>
      <w:r w:rsidRPr="000A2C49">
        <w:rPr>
          <w:rFonts w:ascii="Times New Roman" w:hAnsi="Times New Roman" w:cs="Times New Roman"/>
          <w:sz w:val="28"/>
          <w:szCs w:val="28"/>
        </w:rPr>
        <w:t xml:space="preserve"> и интуитивно понятный пользовательский интерфейс, который позволяет пользователям быстро освоиться с программой и начать использовать ее для своих нужд.</w:t>
      </w:r>
      <w:r w:rsidR="005D421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894FE1" w14:textId="77777777" w:rsidR="005B236B" w:rsidRDefault="00000000"/>
    <w:sectPr w:rsidR="005B236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37123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76D5A"/>
    <w:multiLevelType w:val="hybridMultilevel"/>
    <w:tmpl w:val="DBCEF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B7546"/>
    <w:multiLevelType w:val="hybridMultilevel"/>
    <w:tmpl w:val="84D2C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7488">
    <w:abstractNumId w:val="0"/>
  </w:num>
  <w:num w:numId="2" w16cid:durableId="873733393">
    <w:abstractNumId w:val="2"/>
  </w:num>
  <w:num w:numId="3" w16cid:durableId="1765950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7A7"/>
    <w:rsid w:val="000764AC"/>
    <w:rsid w:val="00254A1B"/>
    <w:rsid w:val="002572A4"/>
    <w:rsid w:val="00560E25"/>
    <w:rsid w:val="005D4218"/>
    <w:rsid w:val="008C27A7"/>
    <w:rsid w:val="00C71085"/>
    <w:rsid w:val="00E0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D887B"/>
  <w15:chartTrackingRefBased/>
  <w15:docId w15:val="{7C599B52-0254-40C9-A7B1-CC2D19AE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7A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C27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C27A7"/>
  </w:style>
  <w:style w:type="paragraph" w:styleId="a4">
    <w:name w:val="List Paragraph"/>
    <w:basedOn w:val="a"/>
    <w:uiPriority w:val="34"/>
    <w:qFormat/>
    <w:rsid w:val="008C2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Гоша Сокованов</dc:creator>
  <cp:keywords/>
  <dc:description/>
  <cp:lastModifiedBy>Иван Ципилёв</cp:lastModifiedBy>
  <cp:revision>2</cp:revision>
  <dcterms:created xsi:type="dcterms:W3CDTF">2023-06-08T15:03:00Z</dcterms:created>
  <dcterms:modified xsi:type="dcterms:W3CDTF">2023-06-08T15:03:00Z</dcterms:modified>
</cp:coreProperties>
</file>