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05327" w:rsidR="00305327" w:rsidP="00305327" w:rsidRDefault="00305327" w14:paraId="7DB64FFA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Pr="00305327" w:rsidR="00305327" w:rsidP="00305327" w:rsidRDefault="00305327" w14:paraId="562725D4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Pr="00305327" w:rsidR="00305327" w:rsidP="00305327" w:rsidRDefault="00305327" w14:paraId="36E30CB5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Pr="00305327" w:rsidR="00305327" w:rsidP="00305327" w:rsidRDefault="00305327" w14:paraId="3F6B5BAA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Pr="00305327" w:rsidR="00305327" w:rsidP="00305327" w:rsidRDefault="00305327" w14:paraId="14A84F6B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Pr="00CF2BE7" w:rsidR="00305327" w:rsidP="00305327" w:rsidRDefault="00305327" w14:paraId="17FB7A5D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P="00305327" w:rsidRDefault="00305327" w14:paraId="259207FF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P="00305327" w:rsidRDefault="00305327" w14:paraId="6E497CAD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P="00305327" w:rsidRDefault="00305327" w14:paraId="1440FE26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P="00305327" w:rsidRDefault="00305327" w14:paraId="1C62B0AE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305327" w:rsidP="00305327" w:rsidRDefault="00305327" w14:paraId="1120B185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P="00305327" w:rsidRDefault="00305327" w14:paraId="2E46F889" w14:textId="777777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P="00305327" w:rsidRDefault="00800012" w14:paraId="73B9629A" w14:textId="7174E32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:rsidR="00305327" w:rsidP="00305327" w:rsidRDefault="00C551C9" w14:paraId="2A08AF0C" w14:textId="1E1CEBB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Pr="00CF2BE7" w:rsidR="00305327" w:rsidP="00305327" w:rsidRDefault="00C551C9" w14:paraId="2A303800" w14:textId="58F0168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P="00305327" w:rsidRDefault="00305327" w14:paraId="16E12D45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P="00305327" w:rsidRDefault="00305327" w14:paraId="57927EAA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P="00305327" w:rsidRDefault="00305327" w14:paraId="2A122E5B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Pr="00CF2BE7" w:rsidR="00305327" w:rsidP="00305327" w:rsidRDefault="00305327" w14:paraId="1689106F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Pr="00CF2BE7" w:rsidR="00305327" w:rsidP="00305327" w:rsidRDefault="00305327" w14:paraId="23482EB8" w14:textId="7777777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Pr="00CF2BE7" w:rsidR="00305327" w:rsidP="5F77AA40" w:rsidRDefault="00305327" w14:paraId="23350BC2" w14:textId="66A52AE5">
      <w:pPr>
        <w:pStyle w:val="a3"/>
        <w:spacing w:before="0" w:beforeAutospacing="off" w:after="0" w:afterAutospacing="off" w:line="360" w:lineRule="auto"/>
        <w:ind w:left="5670" w:hanging="851"/>
        <w:rPr>
          <w:color w:val="000000" w:themeColor="text1"/>
          <w:sz w:val="28"/>
          <w:szCs w:val="28"/>
        </w:rPr>
      </w:pPr>
      <w:r w:rsidRPr="5F77AA40" w:rsidR="5F77AA40">
        <w:rPr>
          <w:color w:val="000000" w:themeColor="text1" w:themeTint="FF" w:themeShade="FF"/>
          <w:sz w:val="28"/>
          <w:szCs w:val="28"/>
        </w:rPr>
        <w:t>ИСПк-109-51-00</w:t>
      </w:r>
    </w:p>
    <w:p w:rsidRPr="00CF2BE7" w:rsidR="00305327" w:rsidP="5F77AA40" w:rsidRDefault="00057BDF" w14:paraId="4510CCD2" w14:textId="717CB9A2">
      <w:pPr>
        <w:pStyle w:val="a3"/>
        <w:spacing w:before="0" w:beforeAutospacing="off" w:after="0" w:afterAutospacing="off" w:line="360" w:lineRule="auto"/>
        <w:ind w:left="5670" w:hanging="851"/>
        <w:rPr>
          <w:color w:val="000000" w:themeColor="text1"/>
          <w:sz w:val="28"/>
          <w:szCs w:val="28"/>
        </w:rPr>
      </w:pPr>
      <w:r w:rsidRPr="5F77AA40" w:rsidR="5F77AA40">
        <w:rPr>
          <w:color w:val="000000" w:themeColor="text1" w:themeTint="FF" w:themeShade="FF"/>
          <w:sz w:val="28"/>
          <w:szCs w:val="28"/>
        </w:rPr>
        <w:t>Ципилев Иван Олегович</w:t>
      </w:r>
    </w:p>
    <w:p w:rsidRPr="00CF2BE7" w:rsidR="00305327" w:rsidP="00305327" w:rsidRDefault="00305327" w14:paraId="308E68BC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Pr="00CF2BE7" w:rsidR="00305327" w:rsidP="00305327" w:rsidRDefault="00305327" w14:paraId="6254C2F8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P="00305327" w:rsidRDefault="00305327" w14:paraId="68C899A7" w14:textId="7777777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P="00305327" w:rsidRDefault="00305327" w14:paraId="72BB9BA5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P="00305327" w:rsidRDefault="00305327" w14:paraId="224EEC13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305327" w:rsidP="00305327" w:rsidRDefault="00305327" w14:paraId="48C3545E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305327" w:rsidP="00305327" w:rsidRDefault="00305327" w14:paraId="08886E39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Pr="00305327" w:rsidR="00305327" w:rsidP="00305327" w:rsidRDefault="00305327" w14:paraId="74F92C8A" w14:textId="02DA6D4F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:rsidR="00305327" w:rsidP="00305327" w:rsidRDefault="00305327" w14:paraId="162E8DF1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 w14:paraId="130807EE" w14:textId="70F6F35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73752" w:rsidP="00642519" w:rsidRDefault="00573752" w14:paraId="362503D6" w14:textId="24B9AD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0751" w:rsidP="00C551C9" w:rsidRDefault="00560751" w14:paraId="4511026E" w14:textId="6BE41A7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0751" w:rsidP="00F91CE9" w:rsidRDefault="00556E76" w14:paraId="3897200F" w14:textId="61250C5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GoBack" w:id="0"/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Формулировка задания для Варианта 13: </w:t>
      </w:r>
    </w:p>
    <w:p w:rsidRPr="00560751" w:rsidR="00560751" w:rsidP="00F91CE9" w:rsidRDefault="00573752" w14:paraId="18B5C115" w14:textId="6D20337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Написать программу, определяющую превосходит ли сумма элементов массива </w:t>
      </w:r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чиско</w:t>
      </w:r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k.</w:t>
      </w:r>
    </w:p>
    <w:p w:rsidR="00195945" w:rsidP="00F91CE9" w:rsidRDefault="00195945" w14:paraId="3ABD8FE2" w14:textId="260EEFD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</w:t>
      </w:r>
      <w:r w:rsidR="00356942">
        <w:rPr>
          <w:rFonts w:ascii="Times New Roman" w:hAnsi="Times New Roman" w:cs="Times New Roman"/>
          <w:color w:val="000000" w:themeColor="text1"/>
          <w:sz w:val="28"/>
          <w:szCs w:val="28"/>
        </w:rPr>
        <w:t>из слов,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</w:t>
      </w:r>
      <w:r w:rsidR="00320D3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чаще всего.</w:t>
      </w:r>
    </w:p>
    <w:p w:rsidR="00195945" w:rsidP="00F91CE9" w:rsidRDefault="00195945" w14:paraId="60096B44" w14:textId="060FEC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bookmarkEnd w:id="0"/>
    <w:p w:rsidRPr="005C15C1" w:rsidR="005C15C1" w:rsidP="5F77AA40" w:rsidRDefault="00200C57" w14:paraId="2BE2035B" w14:textId="378C155B">
      <w:pPr>
        <w:pStyle w:val="a"/>
        <w:tabs>
          <w:tab w:val="left" w:pos="1134"/>
        </w:tabs>
        <w:spacing w:line="360" w:lineRule="auto"/>
        <w:jc w:val="center"/>
      </w:pPr>
      <w:r>
        <w:drawing>
          <wp:inline wp14:editId="5F77AA40" wp14:anchorId="5778FC53">
            <wp:extent cx="3439932" cy="4787629"/>
            <wp:effectExtent l="0" t="0" r="0" b="0"/>
            <wp:docPr id="1192967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aa23f5375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32" cy="47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00012" w:rsidP="00642519" w:rsidRDefault="00800012" w14:paraId="02769F3F" w14:textId="7D237ADD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:rsidR="005C15C1" w:rsidP="00F768B1" w:rsidRDefault="00F768B1" w14:paraId="552D7DD3" w14:textId="4D5D7067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243FD126">
            <wp:extent cx="4854388" cy="8788700"/>
            <wp:effectExtent l="0" t="0" r="0" b="0"/>
            <wp:docPr id="7" name="Рисунок 7" descr="C:\Users\Семья\Downloads\diagram(2)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854388" cy="87887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251D2" w:rsidP="00F768B1" w:rsidRDefault="009251D2" w14:paraId="4A3970C4" w14:textId="5410EC03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:rsidR="00800012" w:rsidP="5F77AA40" w:rsidRDefault="009251D2" w14:noSpellErr="1" w14:paraId="1F377A30" w14:textId="7120570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      </w:t>
      </w:r>
    </w:p>
    <w:p w:rsidR="00800012" w:rsidP="5F77AA40" w:rsidRDefault="009251D2" w14:paraId="335325DD" w14:textId="6114E432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77AA40" w:rsidR="5F77AA4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    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Код программы №1: </w:t>
      </w:r>
    </w:p>
    <w:p w:rsidR="009251D2" w:rsidP="5F77AA40" w:rsidRDefault="009251D2" w14:paraId="02EA19BC" w14:textId="77777777" w14:noSpellErr="1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54FBF" w:rsidP="5F77AA40" w:rsidRDefault="00454FBF" w14:paraId="7C607EF2" w14:textId="209C9A7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const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n=5; </w:t>
      </w:r>
    </w:p>
    <w:p w:rsidR="00454FBF" w:rsidP="5F77AA40" w:rsidRDefault="00454FBF" w14:paraId="074ED261" w14:textId="24C19CD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0454FBF" w:rsidP="5F77AA40" w:rsidRDefault="00454FBF" w14:paraId="3E47663D" w14:textId="6BBF96D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a: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[1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..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n]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integer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</w:p>
    <w:p w:rsidR="00454FBF" w:rsidP="5F77AA40" w:rsidRDefault="00454FBF" w14:paraId="7861F95C" w14:textId="2B3F0C0B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integer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</w:p>
    <w:p w:rsidR="00454FBF" w:rsidP="5F77AA40" w:rsidRDefault="00454FBF" w14:paraId="21B91A9E" w14:textId="12A1878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i:=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0454FBF" w:rsidP="5F77AA40" w:rsidRDefault="00454FBF" w14:paraId="2BE45DA5" w14:textId="4C3D1214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(' a [',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 ,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'] =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' )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</w:p>
    <w:p w:rsidR="00454FBF" w:rsidP="5F77AA40" w:rsidRDefault="00454FBF" w14:paraId="5CFD5D9F" w14:textId="1F19640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readln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(a[i]); </w:t>
      </w:r>
    </w:p>
    <w:p w:rsidR="00454FBF" w:rsidP="5F77AA40" w:rsidRDefault="00454FBF" w14:paraId="62B471DA" w14:textId="08EA031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; </w:t>
      </w:r>
    </w:p>
    <w:p w:rsidR="00454FBF" w:rsidP="5F77AA40" w:rsidRDefault="00454FBF" w14:paraId="26E27731" w14:textId="528ADF4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s:=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0; </w:t>
      </w:r>
    </w:p>
    <w:p w:rsidR="00454FBF" w:rsidP="5F77AA40" w:rsidRDefault="00454FBF" w14:paraId="2D453A4F" w14:textId="0C26E47B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('k='); </w:t>
      </w:r>
    </w:p>
    <w:p w:rsidR="00454FBF" w:rsidP="5F77AA40" w:rsidRDefault="00454FBF" w14:paraId="5CFF6F1A" w14:textId="0549B81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readln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(k); </w:t>
      </w:r>
    </w:p>
    <w:p w:rsidR="00454FBF" w:rsidP="5F77AA40" w:rsidRDefault="00454FBF" w14:paraId="2627E7B8" w14:textId="2900881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i:=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0454FBF" w:rsidP="5F77AA40" w:rsidRDefault="00454FBF" w14:paraId="6F0DAD96" w14:textId="3D61527B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s:=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s+a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[i]; </w:t>
      </w:r>
    </w:p>
    <w:p w:rsidR="00454FBF" w:rsidP="5F77AA40" w:rsidRDefault="00454FBF" w14:paraId="62D1D08D" w14:textId="12F5D4B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s&gt;k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('Сумма элементов превосходит ', k) </w:t>
      </w:r>
    </w:p>
    <w:p w:rsidR="00454FBF" w:rsidP="5F77AA40" w:rsidRDefault="00454FBF" w14:paraId="270B2D39" w14:textId="47995FCA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println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('Сумма элементов не превосходит ', k); </w:t>
      </w:r>
    </w:p>
    <w:p w:rsidR="00454FBF" w:rsidP="5F77AA40" w:rsidRDefault="00454FBF" w14:paraId="06142E80" w14:textId="1815653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454FBF" w:rsidP="5F77AA40" w:rsidRDefault="00454FBF" w14:paraId="3018702B" w14:textId="2A86B67F">
      <w:pPr>
        <w:pStyle w:val="a"/>
      </w:pPr>
      <w:r>
        <w:drawing>
          <wp:inline wp14:editId="1FC68F4C" wp14:anchorId="1A91C785">
            <wp:extent cx="5486400" cy="2800350"/>
            <wp:effectExtent l="0" t="0" r="0" b="0"/>
            <wp:docPr id="1245980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5c7abf1b7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14" w:rsidP="00720214" w:rsidRDefault="00720214" w14:paraId="62278CBA" w14:textId="5EBB76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алгоритма №1</w:t>
      </w:r>
    </w:p>
    <w:p w:rsidR="00315FA5" w:rsidP="00720214" w:rsidRDefault="00315FA5" w14:paraId="58C3BBA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FA5" w:rsidP="5F77AA40" w:rsidRDefault="00454FBF" w14:paraId="74251E53" w14:textId="2BAB151C">
      <w:pPr>
        <w:pStyle w:val="a"/>
        <w:tabs>
          <w:tab w:val="left" w:pos="1134"/>
        </w:tabs>
        <w:spacing w:line="360" w:lineRule="auto"/>
        <w:ind w:firstLine="709"/>
        <w:jc w:val="center"/>
      </w:pPr>
      <w:r>
        <w:drawing>
          <wp:inline wp14:editId="78C8B14E" wp14:anchorId="4B6A0841">
            <wp:extent cx="3333750" cy="1838325"/>
            <wp:effectExtent l="0" t="0" r="0" b="0"/>
            <wp:docPr id="161096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43733b9a9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5FA5" w:rsidR="00315FA5" w:rsidP="00315FA5" w:rsidRDefault="00315FA5" w14:paraId="33BCFC3A" w14:textId="59B563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15D75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:rsidRPr="00315FA5" w:rsidR="00720214" w:rsidP="009251D2" w:rsidRDefault="00720214" w14:paraId="66485F12" w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315FA5" w:rsidR="009251D2" w:rsidP="00800012" w:rsidRDefault="009251D2" w14:paraId="3E99E410" w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BF" w:rsidP="009251D2" w:rsidRDefault="00454FBF" w14:paraId="5A1D0629" w14:textId="7777777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BF" w:rsidP="5F77AA40" w:rsidRDefault="00454FBF" w14:paraId="661589F2" w14:noSpellErr="1" w14:textId="14A2DF21">
      <w:pPr>
        <w:pStyle w:val="a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BF" w:rsidP="009251D2" w:rsidRDefault="00454FBF" w14:paraId="0B8AAA36" w14:textId="7777777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315FA5" w:rsidR="009251D2" w:rsidP="009251D2" w:rsidRDefault="009251D2" w14:paraId="1345DE70" w14:textId="6359EA9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:rsidRPr="00315FA5" w:rsidR="009251D2" w:rsidP="00800012" w:rsidRDefault="009251D2" w14:paraId="4A803717" w14:textId="33CE4CA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5F77AA40" w:rsidP="5F77AA40" w:rsidRDefault="5F77AA40" w14:paraId="162B3E38" w14:textId="5A6300AE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5F77AA40" w:rsidP="5F77AA40" w:rsidRDefault="5F77AA40" w14:paraId="5A37DE27" w14:textId="46434ED4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j,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integer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5F77AA40" w:rsidP="5F77AA40" w:rsidRDefault="5F77AA40" w14:paraId="36C06369" w14:textId="6E3A646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s, w,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slow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string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5F77AA40" w:rsidP="5F77AA40" w:rsidRDefault="5F77AA40" w14:paraId="7EF4149B" w14:textId="27C2F09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0;</w:t>
      </w:r>
    </w:p>
    <w:p w:rsidR="5F77AA40" w:rsidP="5F77AA40" w:rsidRDefault="5F77AA40" w14:paraId="5CE2212D" w14:textId="45FDC8B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0;</w:t>
      </w:r>
    </w:p>
    <w:p w:rsidR="5F77AA40" w:rsidP="5F77AA40" w:rsidRDefault="5F77AA40" w14:paraId="79A456FA" w14:textId="2DD7EE5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0;</w:t>
      </w:r>
    </w:p>
    <w:p w:rsidR="5F77AA40" w:rsidP="5F77AA40" w:rsidRDefault="5F77AA40" w14:paraId="77ED7850" w14:textId="1BBE131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'';</w:t>
      </w:r>
    </w:p>
    <w:p w:rsidR="5F77AA40" w:rsidP="5F77AA40" w:rsidRDefault="5F77AA40" w14:paraId="4D7833D6" w14:textId="688C905D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('Предложение, словосочетание,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надись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');</w:t>
      </w:r>
    </w:p>
    <w:p w:rsidR="5F77AA40" w:rsidP="5F77AA40" w:rsidRDefault="5F77AA40" w14:paraId="1502DD58" w14:textId="2C3AD50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readln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(s);</w:t>
      </w:r>
    </w:p>
    <w:p w:rsidR="5F77AA40" w:rsidP="5F77AA40" w:rsidRDefault="5F77AA40" w14:paraId="5AE3D0A9" w14:textId="2B648DA9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s + ' ';</w:t>
      </w:r>
    </w:p>
    <w:p w:rsidR="5F77AA40" w:rsidP="5F77AA40" w:rsidRDefault="5F77AA40" w14:paraId="6A1CF1FE" w14:textId="7517F55F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1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length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(s)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s[i] &lt;&gt; ' '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w + s[i]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j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j + 1;</w:t>
      </w:r>
    </w:p>
    <w:p w:rsidR="5F77AA40" w:rsidP="5F77AA40" w:rsidRDefault="5F77AA40" w14:paraId="3E224AED" w14:textId="1762E410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'';</w:t>
      </w:r>
    </w:p>
    <w:p w:rsidR="5F77AA40" w:rsidP="5F77AA40" w:rsidRDefault="5F77AA40" w14:paraId="50C5913B" w14:textId="11DCDEF5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1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length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(s)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</w:p>
    <w:p w:rsidR="5F77AA40" w:rsidP="5F77AA40" w:rsidRDefault="5F77AA40" w14:paraId="4A240625" w14:textId="39DB1FA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s[i] &lt;&gt; ' '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w + s[i]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</w:p>
    <w:p w:rsidR="5F77AA40" w:rsidP="5F77AA40" w:rsidRDefault="5F77AA40" w14:paraId="082AAA4E" w14:textId="591582C3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5F77AA40" w:rsidP="5F77AA40" w:rsidRDefault="5F77AA40" w14:paraId="19900390" w14:textId="63CAF2E5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slow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&lt;&gt; w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0;</w:t>
      </w:r>
    </w:p>
    <w:p w:rsidR="5F77AA40" w:rsidP="5F77AA40" w:rsidRDefault="5F77AA40" w14:paraId="09C94BE6" w14:textId="7168219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slow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w;</w:t>
      </w:r>
    </w:p>
    <w:p w:rsidR="5F77AA40" w:rsidP="5F77AA40" w:rsidRDefault="5F77AA40" w14:paraId="14F50B9C" w14:textId="345D4895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var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1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to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j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</w:p>
    <w:p w:rsidR="5F77AA40" w:rsidP="5F77AA40" w:rsidRDefault="5F77AA40" w14:paraId="0DF0BDB4" w14:textId="3EE526E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s[i] &lt;&gt; ' '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= w + s[i]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</w:p>
    <w:p w:rsidR="5F77AA40" w:rsidP="5F77AA40" w:rsidRDefault="5F77AA40" w14:paraId="231C54F7" w14:textId="2DA23C4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5F77AA40" w:rsidP="5F77AA40" w:rsidRDefault="5F77AA40" w14:paraId="160A9F0D" w14:textId="01458B1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slow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= w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+ 1;</w:t>
      </w:r>
    </w:p>
    <w:p w:rsidR="5F77AA40" w:rsidP="5F77AA40" w:rsidRDefault="5F77AA40" w14:paraId="5F4B5754" w14:textId="10579B6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&lt;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then</w:t>
      </w:r>
    </w:p>
    <w:p w:rsidR="5F77AA40" w:rsidP="5F77AA40" w:rsidRDefault="5F77AA40" w14:paraId="718D736E" w14:textId="7D44BB6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begin</w:t>
      </w:r>
    </w:p>
    <w:p w:rsidR="5F77AA40" w:rsidP="5F77AA40" w:rsidRDefault="5F77AA40" w14:paraId="5585141C" w14:textId="3CC60061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kol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5F77AA40" w:rsidP="5F77AA40" w:rsidRDefault="5F77AA40" w14:paraId="036525AB" w14:textId="5D29C28E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:= 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slow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5F77AA40" w:rsidP="5F77AA40" w:rsidRDefault="5F77AA40" w14:paraId="3D550184" w14:textId="24C5F154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="5F77AA40" w:rsidP="5F77AA40" w:rsidRDefault="5F77AA40" w14:paraId="01EE677E" w14:textId="65BCDBF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:= '';</w:t>
      </w:r>
    </w:p>
    <w:p w:rsidR="5F77AA40" w:rsidP="5F77AA40" w:rsidRDefault="5F77AA40" w14:paraId="140F4FAF" w14:textId="52CBCA68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end;</w:t>
      </w:r>
    </w:p>
    <w:p w:rsidR="5F77AA40" w:rsidP="5F77AA40" w:rsidRDefault="5F77AA40" w14:paraId="5155B33F" w14:textId="78B4147C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 :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= '';</w:t>
      </w:r>
    </w:p>
    <w:p w:rsidR="5F77AA40" w:rsidP="5F77AA40" w:rsidRDefault="5F77AA40" w14:paraId="4F2E6921" w14:textId="1CC20BA4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end;</w:t>
      </w:r>
    </w:p>
    <w:p w:rsidR="5F77AA40" w:rsidP="5F77AA40" w:rsidRDefault="5F77AA40" w14:paraId="3747F285" w14:textId="042E70F6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print(max);</w:t>
      </w:r>
    </w:p>
    <w:p w:rsidR="5F77AA40" w:rsidP="5F77AA40" w:rsidRDefault="5F77AA40" w14:paraId="3D68BCDC" w14:textId="5B9EFB32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end</w:t>
      </w:r>
      <w:r w:rsidRPr="5F77AA40" w:rsidR="5F77AA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9251D2" w:rsidP="009251D2" w:rsidRDefault="009251D2" w14:paraId="0C5FF166" w14:textId="37C09AB8"/>
    <w:p w:rsidR="00720214" w:rsidP="009251D2" w:rsidRDefault="00720214" w14:paraId="22C1A8B5" w14:textId="7A71E379"/>
    <w:p w:rsidR="00720214" w:rsidP="00720214" w:rsidRDefault="00720214" w14:paraId="741F6847" w14:textId="000B4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75F8D" wp14:editId="2C502D25">
            <wp:extent cx="5720316" cy="2745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87" cy="275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31C84" w:rsidR="00720214" w:rsidP="00720214" w:rsidRDefault="00720214" w14:paraId="4B27E8B2" w14:textId="1F292C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F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Здоровье кода алгоритма №2</w:t>
      </w:r>
    </w:p>
    <w:p w:rsidRPr="00720214" w:rsidR="00720214" w:rsidP="00720214" w:rsidRDefault="00720214" w14:paraId="77706FE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5C1" w:rsidP="005C15C1" w:rsidRDefault="00867ABB" w14:paraId="7B20EE40" w14:textId="61E8690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D2" w:rsidP="009251D2" w:rsidRDefault="009251D2" w14:paraId="3A9C8E40" w14:textId="07EA221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02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алгоритма №2</w:t>
      </w:r>
    </w:p>
    <w:p w:rsidRPr="005D0F8B" w:rsidR="009251D2" w:rsidP="00C551C9" w:rsidRDefault="009251D2" w14:paraId="3A46721A" w14:textId="7777777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5D0F8B" w:rsidR="00CC1938" w:rsidP="00C551C9" w:rsidRDefault="00CC1938" w14:paraId="2CA7EBEF" w14:textId="7777777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AE8" w:rsidP="00C54AE8" w:rsidRDefault="00560751" w14:paraId="34EDFEEB" w14:textId="771D600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CC1938" w:rsid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Pr="00C54AE8"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Pr="00C54AE8"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C54AE8"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Pr="00C54AE8"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:rsidRPr="00C54AE8" w:rsidR="00560751" w:rsidP="00C54AE8" w:rsidRDefault="00560751" w14:paraId="24B37705" w14:textId="445FC05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Pr="00C54AE8" w:rsidR="00560751" w:rsidSect="00305327">
      <w:pgSz w:w="11906" w:h="16838" w:orient="portrait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00C57"/>
    <w:rsid w:val="00280B77"/>
    <w:rsid w:val="002B05D8"/>
    <w:rsid w:val="002C7591"/>
    <w:rsid w:val="00305327"/>
    <w:rsid w:val="00315FA5"/>
    <w:rsid w:val="00320D3A"/>
    <w:rsid w:val="00321EF4"/>
    <w:rsid w:val="0035368F"/>
    <w:rsid w:val="00356942"/>
    <w:rsid w:val="003F5F6A"/>
    <w:rsid w:val="0042713C"/>
    <w:rsid w:val="00454FBF"/>
    <w:rsid w:val="004E5FF9"/>
    <w:rsid w:val="00512F2B"/>
    <w:rsid w:val="00556E76"/>
    <w:rsid w:val="00560751"/>
    <w:rsid w:val="00573752"/>
    <w:rsid w:val="005C15C1"/>
    <w:rsid w:val="005D0F8B"/>
    <w:rsid w:val="00642519"/>
    <w:rsid w:val="00720214"/>
    <w:rsid w:val="00722F5C"/>
    <w:rsid w:val="0074454A"/>
    <w:rsid w:val="007A1D1C"/>
    <w:rsid w:val="007A758D"/>
    <w:rsid w:val="00800012"/>
    <w:rsid w:val="00867ABB"/>
    <w:rsid w:val="009251D2"/>
    <w:rsid w:val="009A1443"/>
    <w:rsid w:val="009E6835"/>
    <w:rsid w:val="009F7D89"/>
    <w:rsid w:val="00A15D75"/>
    <w:rsid w:val="00AA777E"/>
    <w:rsid w:val="00AC1D55"/>
    <w:rsid w:val="00B91B4A"/>
    <w:rsid w:val="00B92AA6"/>
    <w:rsid w:val="00B96FC1"/>
    <w:rsid w:val="00C31C84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1CE9"/>
    <w:rsid w:val="00F92AC6"/>
    <w:rsid w:val="00FD7DD8"/>
    <w:rsid w:val="5F77A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apple-converted-space" w:customStyle="1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/media/image7.png" Id="R9adaa23f53754c4f" /><Relationship Type="http://schemas.openxmlformats.org/officeDocument/2006/relationships/image" Target="/media/image8.png" Id="Rb5b5c7abf1b74752" /><Relationship Type="http://schemas.openxmlformats.org/officeDocument/2006/relationships/image" Target="/media/image9.png" Id="R41443733b9a9426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6A91-C318-4293-BA74-02C5790FF8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Сергеева Елизавета Григорьевна</dc:creator>
  <keywords/>
  <dc:description/>
  <lastModifiedBy>Ципилёв Иван</lastModifiedBy>
  <revision>39</revision>
  <dcterms:created xsi:type="dcterms:W3CDTF">2020-09-28T05:40:00.0000000Z</dcterms:created>
  <dcterms:modified xsi:type="dcterms:W3CDTF">2022-12-14T23:45:30.4927963Z</dcterms:modified>
</coreProperties>
</file>