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305327" w:rsidR="0033759F" w:rsidP="0033759F" w:rsidRDefault="0033759F" w14:paraId="2C31D607" wp14:textId="7777777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bookmarkStart w:name="_Hlk121906833" w:id="0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xmlns:wp14="http://schemas.microsoft.com/office/word/2010/wordml" w:rsidRPr="00305327" w:rsidR="0033759F" w:rsidP="0033759F" w:rsidRDefault="0033759F" w14:paraId="2265DFF2" wp14:textId="7777777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xmlns:wp14="http://schemas.microsoft.com/office/word/2010/wordml" w:rsidRPr="00305327" w:rsidR="0033759F" w:rsidP="0033759F" w:rsidRDefault="0033759F" w14:paraId="2C461A86" wp14:textId="7777777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xmlns:wp14="http://schemas.microsoft.com/office/word/2010/wordml" w:rsidRPr="00305327" w:rsidR="0033759F" w:rsidP="0033759F" w:rsidRDefault="0033759F" w14:paraId="01800363" wp14:textId="7777777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xmlns:wp14="http://schemas.microsoft.com/office/word/2010/wordml" w:rsidRPr="00305327" w:rsidR="0033759F" w:rsidP="0033759F" w:rsidRDefault="0033759F" w14:paraId="03EC61E1" wp14:textId="7777777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xmlns:wp14="http://schemas.microsoft.com/office/word/2010/wordml" w:rsidRPr="00CF2BE7" w:rsidR="0033759F" w:rsidP="0033759F" w:rsidRDefault="0033759F" w14:paraId="672A6659" wp14:textId="7777777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0A37501D" wp14:textId="7777777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5DAB6C7B" wp14:textId="7777777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02EB378F" wp14:textId="7777777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6A05A809" wp14:textId="7777777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Pr="00CF2BE7" w:rsidR="0033759F" w:rsidP="0033759F" w:rsidRDefault="0033759F" w14:paraId="5A39BBE3" wp14:textId="7777777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745C075F" wp14:textId="7777777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xmlns:wp14="http://schemas.microsoft.com/office/word/2010/wordml" w:rsidRPr="001E2E69" w:rsidR="0033759F" w:rsidP="0033759F" w:rsidRDefault="0033759F" w14:paraId="1FB0AC49" wp14:textId="7777777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xmlns:wp14="http://schemas.microsoft.com/office/word/2010/wordml" w:rsidRPr="00CF2BE7" w:rsidR="0033759F" w:rsidP="0033759F" w:rsidRDefault="0033759F" w14:paraId="07EDDA07" wp14:textId="7777777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ПРИНУИПОВ ОРГАНИЗАЦИИ ПРОЦЕДУР И ФУНКЦИЙ»</w:t>
      </w:r>
    </w:p>
    <w:p xmlns:wp14="http://schemas.microsoft.com/office/word/2010/wordml" w:rsidR="0033759F" w:rsidP="0033759F" w:rsidRDefault="0033759F" w14:paraId="41C8F396" wp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72A3D3EC" wp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0D0B940D" wp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xmlns:wp14="http://schemas.microsoft.com/office/word/2010/wordml" w:rsidRPr="00CF2BE7" w:rsidR="0033759F" w:rsidP="0033759F" w:rsidRDefault="0033759F" w14:paraId="0E27B00A" wp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xmlns:wp14="http://schemas.microsoft.com/office/word/2010/wordml" w:rsidRPr="00CF2BE7" w:rsidR="0033759F" w:rsidP="0033759F" w:rsidRDefault="0033759F" w14:paraId="70D8CC4F" wp14:textId="77777777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xmlns:wp14="http://schemas.microsoft.com/office/word/2010/wordml" w:rsidRPr="00CF2BE7" w:rsidR="0033759F" w:rsidP="6B406A61" w:rsidRDefault="0033759F" w14:paraId="503C3A81" wp14:textId="5CAF6D9F">
      <w:pPr>
        <w:pStyle w:val="a3"/>
        <w:spacing w:before="0" w:beforeAutospacing="off" w:after="0" w:afterAutospacing="off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6B406A61" w:rsidR="6B406A61">
        <w:rPr>
          <w:color w:val="000000" w:themeColor="text1" w:themeTint="FF" w:themeShade="FF"/>
          <w:sz w:val="28"/>
          <w:szCs w:val="28"/>
        </w:rPr>
        <w:t>ИСПк-109-51-00</w:t>
      </w:r>
    </w:p>
    <w:p xmlns:wp14="http://schemas.microsoft.com/office/word/2010/wordml" w:rsidRPr="00CF2BE7" w:rsidR="0033759F" w:rsidP="6B406A61" w:rsidRDefault="0033759F" w14:paraId="60061E4C" wp14:textId="0B6D305C">
      <w:pPr>
        <w:pStyle w:val="a3"/>
        <w:spacing w:before="0" w:beforeAutospacing="off" w:after="0" w:afterAutospacing="off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6B406A61" w:rsidR="6B406A61">
        <w:rPr>
          <w:color w:val="000000" w:themeColor="text1" w:themeTint="FF" w:themeShade="FF"/>
          <w:sz w:val="28"/>
          <w:szCs w:val="28"/>
        </w:rPr>
        <w:t>Ципилев</w:t>
      </w:r>
      <w:r w:rsidRPr="6B406A61" w:rsidR="6B406A61">
        <w:rPr>
          <w:color w:val="000000" w:themeColor="text1" w:themeTint="FF" w:themeShade="FF"/>
          <w:sz w:val="28"/>
          <w:szCs w:val="28"/>
        </w:rPr>
        <w:t xml:space="preserve"> Иван Олегович</w:t>
      </w:r>
    </w:p>
    <w:p xmlns:wp14="http://schemas.microsoft.com/office/word/2010/wordml" w:rsidR="0033759F" w:rsidP="0033759F" w:rsidRDefault="0033759F" w14:paraId="2B73DBEC" wp14:textId="77777777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xmlns:wp14="http://schemas.microsoft.com/office/word/2010/wordml" w:rsidRPr="00CF2BE7" w:rsidR="0033759F" w:rsidP="0033759F" w:rsidRDefault="0033759F" w14:paraId="5F89E0EA" wp14:textId="77777777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xmlns:wp14="http://schemas.microsoft.com/office/word/2010/wordml" w:rsidRPr="00CF2BE7" w:rsidR="0033759F" w:rsidP="0033759F" w:rsidRDefault="0033759F" w14:paraId="44EAFD9C" wp14:textId="77777777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xmlns:wp14="http://schemas.microsoft.com/office/word/2010/wordml" w:rsidR="0033759F" w:rsidP="0033759F" w:rsidRDefault="0033759F" w14:paraId="46F51D7E" wp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>
        <w:rPr>
          <w:color w:val="000000" w:themeColor="text1"/>
          <w:sz w:val="28"/>
          <w:szCs w:val="28"/>
        </w:rPr>
        <w:t xml:space="preserve">, </w:t>
      </w: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xmlns:wp14="http://schemas.microsoft.com/office/word/2010/wordml" w:rsidRPr="008266FC" w:rsidR="0033759F" w:rsidP="0033759F" w:rsidRDefault="0033759F" w14:paraId="46AC13F8" wp14:textId="77777777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xmlns:wp14="http://schemas.microsoft.com/office/word/2010/wordml" w:rsidRPr="008266FC" w:rsidR="0033759F" w:rsidP="0033759F" w:rsidRDefault="0033759F" w14:paraId="628AB706" wp14:textId="77777777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xmlns:wp14="http://schemas.microsoft.com/office/word/2010/wordml" w:rsidR="0033759F" w:rsidP="0033759F" w:rsidRDefault="0033759F" w14:paraId="2C237F2C" wp14:textId="09E7CA90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6B406A61" w:rsidR="6B406A6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1: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реализовать программу вычисления площади фигуры, ограниченной кривой 1*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x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^3+(-2</w:t>
      </w:r>
      <w:bookmarkStart w:name="_GoBack" w:id="1"/>
      <w:bookmarkEnd w:id="1"/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)*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x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^2+(2)*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x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+(2) и осью 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OX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(в положительной части по оси 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OY</w:t>
      </w:r>
      <w:r w:rsidRPr="6B406A61" w:rsidR="6B406A6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).</w:t>
      </w:r>
    </w:p>
    <w:p xmlns:wp14="http://schemas.microsoft.com/office/word/2010/wordml" w:rsidR="0033759F" w:rsidP="0033759F" w:rsidRDefault="0033759F" w14:paraId="70855839" wp14:textId="7777777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xmlns:wp14="http://schemas.microsoft.com/office/word/2010/wordml" w:rsidR="0033759F" w:rsidP="0033759F" w:rsidRDefault="0033759F" w14:paraId="5DE15147" wp14:textId="7777777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пользователем.</w:t>
      </w:r>
    </w:p>
    <w:p xmlns:wp14="http://schemas.microsoft.com/office/word/2010/wordml" w:rsidR="0033759F" w:rsidP="0033759F" w:rsidRDefault="0033759F" w14:paraId="1567D045" wp14:textId="7777777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взаимодействие с пользователем должны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xmlns:wp14="http://schemas.microsoft.com/office/word/2010/wordml" w:rsidR="0033759F" w:rsidP="0033759F" w:rsidRDefault="0033759F" w14:paraId="0958DA55" wp14:textId="7777777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реализовать возможность оценки погрешности полученного результата.</w:t>
      </w:r>
    </w:p>
    <w:p xmlns:wp14="http://schemas.microsoft.com/office/word/2010/wordml" w:rsidRPr="00703609" w:rsidR="0033759F" w:rsidP="0033759F" w:rsidRDefault="0033759F" w14:paraId="4DFAEDD6" wp14:textId="77777777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процедуры и функции там, где это целесообразно.</w:t>
      </w:r>
    </w:p>
    <w:p xmlns:wp14="http://schemas.microsoft.com/office/word/2010/wordml" w:rsidR="0033759F" w:rsidP="0033759F" w:rsidRDefault="0033759F" w14:paraId="31DF5652" wp14:textId="77777777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2A00C948" wp14:editId="7777777">
            <wp:simplePos x="0" y="0"/>
            <wp:positionH relativeFrom="column">
              <wp:posOffset>767715</wp:posOffset>
            </wp:positionH>
            <wp:positionV relativeFrom="paragraph">
              <wp:posOffset>215265</wp:posOffset>
            </wp:positionV>
            <wp:extent cx="3957320" cy="281940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5" t="19635" r="18092" b="10617"/>
                    <a:stretch/>
                  </pic:blipFill>
                  <pic:spPr bwMode="auto">
                    <a:xfrm>
                      <a:off x="0" y="0"/>
                      <a:ext cx="39573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xmlns:wp14="http://schemas.microsoft.com/office/word/2010/wordml" w:rsidR="0033759F" w:rsidP="0033759F" w:rsidRDefault="0033759F" w14:paraId="4B94D5A5" wp14:textId="77777777">
      <w:pPr>
        <w:pStyle w:val="a4"/>
        <w:spacing w:after="160" w:line="360" w:lineRule="auto"/>
        <w:ind w:left="1072" w:hanging="78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xmlns:wp14="http://schemas.microsoft.com/office/word/2010/wordml" w:rsidRPr="0033759F" w:rsidR="0033759F" w:rsidP="0033759F" w:rsidRDefault="0033759F" w14:paraId="7297DCCA" wp14:textId="77777777">
      <w:pPr>
        <w:pStyle w:val="a4"/>
        <w:spacing w:after="160" w:line="360" w:lineRule="auto"/>
        <w:ind w:left="2488" w:firstLine="3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xmlns:wp14="http://schemas.microsoft.com/office/word/2010/wordml" w:rsidR="0033759F" w:rsidP="0033759F" w:rsidRDefault="0033759F" w14:paraId="3DEEC669" wp14:textId="77777777">
      <w:pPr>
        <w:pStyle w:val="a4"/>
        <w:spacing w:after="160" w:line="360" w:lineRule="auto"/>
        <w:ind w:left="1072" w:hanging="64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8D90902" wp14:editId="393B7F0C">
            <wp:extent cx="4414831" cy="3385401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42" t="16276" r="10689" b="9847"/>
                    <a:stretch/>
                  </pic:blipFill>
                  <pic:spPr bwMode="auto">
                    <a:xfrm>
                      <a:off x="0" y="0"/>
                      <a:ext cx="4432909" cy="339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5F4ECC" w:rsidR="0033759F" w:rsidP="0033759F" w:rsidRDefault="0033759F" w14:paraId="5C3B7D13" wp14:textId="77777777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Схема алгоритма</w:t>
      </w:r>
    </w:p>
    <w:p xmlns:wp14="http://schemas.microsoft.com/office/word/2010/wordml" w:rsidR="0033759F" w:rsidP="0033759F" w:rsidRDefault="0033759F" w14:paraId="23A18DE9" wp14:textId="77777777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6B406A61" w:rsidR="6B406A6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программы:</w:t>
      </w:r>
    </w:p>
    <w:p w:rsidR="6B406A61" w:rsidP="6B406A61" w:rsidRDefault="6B406A61" w14:paraId="7BE228EE" w14:textId="44C3DC7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uses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crt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25FA9D79" w14:textId="30EB3D35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function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f(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x:real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):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real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66C6527B" w14:textId="1A84055D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6B406A61" w:rsidP="6B406A61" w:rsidRDefault="6B406A61" w14:paraId="56358C1F" w14:textId="7334D83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1*x*x*x-2*x*x+2*x+2;</w:t>
      </w:r>
    </w:p>
    <w:p w:rsidR="6B406A61" w:rsidP="6B406A61" w:rsidRDefault="6B406A61" w14:paraId="1CA2A75C" w14:textId="0ABDBD2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2E9368C0" w14:textId="71D0AF4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function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x:real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):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real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08144616" w14:textId="2AE9B1C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6B406A61" w:rsidP="6B406A61" w:rsidRDefault="6B406A61" w14:paraId="47ED6121" w14:textId="01E7CE7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power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(x,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3)-(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2*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sqr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(x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))+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2*x+2;</w:t>
      </w:r>
    </w:p>
    <w:p w:rsidR="6B406A61" w:rsidP="6B406A61" w:rsidRDefault="6B406A61" w14:paraId="29287561" w14:textId="60E8E07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30204567" w14:textId="5812236B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procedure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horoh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5B7C556B" w14:textId="2B01A5A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6B406A61" w:rsidP="6B406A61" w:rsidRDefault="6B406A61" w14:paraId="0EC7F6CC" w14:textId="207318CD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('Введите верхний предел:');</w:t>
      </w:r>
    </w:p>
    <w:p w:rsidR="6B406A61" w:rsidP="6B406A61" w:rsidRDefault="6B406A61" w14:paraId="2BE071E5" w14:textId="1170763E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ReadInteger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425B01A6" w14:textId="6C79B82D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('Введите нижний предел:');</w:t>
      </w:r>
    </w:p>
    <w:p w:rsidR="6B406A61" w:rsidP="6B406A61" w:rsidRDefault="6B406A61" w14:paraId="603D1212" w14:textId="287DDF75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ReadInteger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69EC561D" w14:textId="229B8315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('Введите количество разбиений:');</w:t>
      </w:r>
    </w:p>
    <w:p w:rsidR="6B406A61" w:rsidP="6B406A61" w:rsidRDefault="6B406A61" w14:paraId="7714ABC5" w14:textId="1B63A7B7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ReadInteger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2467270D" w14:textId="00898EF3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(b-a)/n;</w:t>
      </w:r>
    </w:p>
    <w:p w:rsidR="6B406A61" w:rsidP="6B406A61" w:rsidRDefault="6B406A61" w14:paraId="231A5410" w14:textId="6CEFFDF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(f(a)+f(b))/2;</w:t>
      </w:r>
    </w:p>
    <w:p w:rsidR="6B406A61" w:rsidP="6B406A61" w:rsidRDefault="6B406A61" w14:paraId="28D6DF10" w14:textId="1BE33CB4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a+h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2A8E533B" w14:textId="0D8EB43F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1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n-1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</w:t>
      </w:r>
    </w:p>
    <w:p w:rsidR="6B406A61" w:rsidP="6B406A61" w:rsidRDefault="6B406A61" w14:paraId="174790F3" w14:textId="0A5AB68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6B406A61" w:rsidP="6B406A61" w:rsidRDefault="6B406A61" w14:paraId="2234EFE1" w14:textId="42731DD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s+f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(x);</w:t>
      </w:r>
    </w:p>
    <w:p w:rsidR="6B406A61" w:rsidP="6B406A61" w:rsidRDefault="6B406A61" w14:paraId="29259549" w14:textId="244A0E1D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x+h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11778B47" w14:textId="696EC0F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s*h;</w:t>
      </w:r>
    </w:p>
    <w:p w:rsidR="6B406A61" w:rsidP="6B406A61" w:rsidRDefault="6B406A61" w14:paraId="550E5141" w14:textId="23433EB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57EF9454" w14:textId="3FD0FE5B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(b)-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(a);</w:t>
      </w:r>
    </w:p>
    <w:p w:rsidR="6B406A61" w:rsidP="6B406A61" w:rsidRDefault="6B406A61" w14:paraId="6E6F77B8" w14:textId="08530A34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d:=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abs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(p-s);</w:t>
      </w:r>
    </w:p>
    <w:p w:rsidR="6B406A61" w:rsidP="6B406A61" w:rsidRDefault="6B406A61" w14:paraId="136665CA" w14:textId="4734B72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('Точное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значение:',p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);</w:t>
      </w:r>
    </w:p>
    <w:p w:rsidR="6B406A61" w:rsidP="6B406A61" w:rsidRDefault="6B406A61" w14:paraId="1A1BE757" w14:textId="129E4F6F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('Приближенное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значение:',s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);</w:t>
      </w:r>
    </w:p>
    <w:p w:rsidR="6B406A61" w:rsidP="6B406A61" w:rsidRDefault="6B406A61" w14:paraId="1FA1DF11" w14:textId="7D7C556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('Погрешность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метода',d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);</w:t>
      </w:r>
    </w:p>
    <w:p w:rsidR="6B406A61" w:rsidP="6B406A61" w:rsidRDefault="6B406A61" w14:paraId="46679B8A" w14:textId="0F0EE19E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6931C65A" w14:textId="47A52D43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t:integer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7DED9E3B" w14:textId="2E0F053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6B406A61" w:rsidP="6B406A61" w:rsidRDefault="6B406A61" w14:paraId="10F3D67D" w14:textId="70733A2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repeat</w:t>
      </w:r>
    </w:p>
    <w:p w:rsidR="6B406A61" w:rsidP="6B406A61" w:rsidRDefault="6B406A61" w14:paraId="67015BE5" w14:textId="6584C31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clrscr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58F45D8D" w14:textId="4CBF7D1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('Выберите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то,что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вам необходимо:');</w:t>
      </w:r>
    </w:p>
    <w:p w:rsidR="6B406A61" w:rsidP="6B406A61" w:rsidRDefault="6B406A61" w14:paraId="1200097E" w14:textId="7D9A624D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('1-функция');</w:t>
      </w:r>
    </w:p>
    <w:p w:rsidR="6B406A61" w:rsidP="6B406A61" w:rsidRDefault="6B406A61" w14:paraId="5A50798D" w14:textId="14D5580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('2-нахождение площади');</w:t>
      </w:r>
    </w:p>
    <w:p w:rsidR="6B406A61" w:rsidP="6B406A61" w:rsidRDefault="6B406A61" w14:paraId="3F8B7378" w14:textId="42AFCF47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('0-выйти из программы');</w:t>
      </w:r>
    </w:p>
    <w:p w:rsidR="6B406A61" w:rsidP="6B406A61" w:rsidRDefault="6B406A61" w14:paraId="31113864" w14:textId="3535DC0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(t);</w:t>
      </w:r>
    </w:p>
    <w:p w:rsidR="6B406A61" w:rsidP="6B406A61" w:rsidRDefault="6B406A61" w14:paraId="0990EB66" w14:textId="28F99F9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case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of</w:t>
      </w:r>
    </w:p>
    <w:p w:rsidR="6B406A61" w:rsidP="6B406A61" w:rsidRDefault="6B406A61" w14:paraId="6D67FE14" w14:textId="40AF497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1:begin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('Функция:(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1)x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,3+(-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1)x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,2+(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3)*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x+(2)');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readkey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1AE744CE" w14:textId="5ED36D4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2:begin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horoh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readkey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24DEA3F0" w14:textId="24FBB0B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0:begin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halt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readkey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</w:p>
    <w:p w:rsidR="6B406A61" w:rsidP="6B406A61" w:rsidRDefault="6B406A61" w14:paraId="680F5E1C" w14:textId="27658B5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6B406A61" w:rsidP="6B406A61" w:rsidRDefault="6B406A61" w14:paraId="53549F8E" w14:textId="051E89C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until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t=4;</w:t>
      </w:r>
    </w:p>
    <w:p w:rsidR="6B406A61" w:rsidP="6B406A61" w:rsidRDefault="6B406A61" w14:paraId="3C2313B8" w14:textId="17D81C0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6B406A61" w:rsidR="6B406A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601C12" w:rsidR="0033759F" w:rsidP="0033759F" w:rsidRDefault="0033759F" w14:paraId="3656B9A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33759F" w:rsidR="0033759F" w:rsidP="0033759F" w:rsidRDefault="0033759F" w14:paraId="0C067CCC" wp14:textId="77777777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3BCE7174" wp14:editId="7777777">
            <wp:simplePos x="0" y="0"/>
            <wp:positionH relativeFrom="column">
              <wp:posOffset>2540</wp:posOffset>
            </wp:positionH>
            <wp:positionV relativeFrom="paragraph">
              <wp:posOffset>1383030</wp:posOffset>
            </wp:positionV>
            <wp:extent cx="5940425" cy="31070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4FD13153" wp14:editId="7777777">
            <wp:simplePos x="0" y="0"/>
            <wp:positionH relativeFrom="column">
              <wp:posOffset>2540</wp:posOffset>
            </wp:positionH>
            <wp:positionV relativeFrom="paragraph">
              <wp:posOffset>405765</wp:posOffset>
            </wp:positionV>
            <wp:extent cx="5940425" cy="1178560"/>
            <wp:effectExtent l="0" t="0" r="317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51"/>
                    <a:stretch/>
                  </pic:blipFill>
                  <pic:spPr bwMode="auto"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xmlns:wp14="http://schemas.microsoft.com/office/word/2010/wordml" w:rsidR="0033759F" w:rsidP="0033759F" w:rsidRDefault="0033759F" w14:paraId="4D7075C9" wp14:textId="77777777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xmlns:wp14="http://schemas.microsoft.com/office/word/2010/wordml" w:rsidRPr="0033759F" w:rsidR="00B270F1" w:rsidP="0033759F" w:rsidRDefault="0033759F" w14:paraId="1D6AB5D7" wp14:textId="77777777">
      <w:pPr>
        <w:pStyle w:val="a4"/>
        <w:numPr>
          <w:ilvl w:val="0"/>
          <w:numId w:val="3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данную домашнюю контрольную работу мы неожиданно для себя встретили различные проблемы, но найдя ответы на них мы узнали много нового. Например, мы узнали, как можно вычислять интегралы с помощью функция в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-е. Так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мы узнали способ взаимодействия с пользователем, это осуществляется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Мы выяснили как необходимо изобразить функции, процедуры и само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 кода.</w:t>
      </w:r>
    </w:p>
    <w:sectPr w:rsidRPr="0033759F" w:rsidR="00B270F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3759F" w:rsidP="0033759F" w:rsidRDefault="0033759F" w14:paraId="45FB0818" wp14:textId="77777777">
      <w:r>
        <w:separator/>
      </w:r>
    </w:p>
  </w:endnote>
  <w:endnote w:type="continuationSeparator" w:id="0">
    <w:p xmlns:wp14="http://schemas.microsoft.com/office/word/2010/wordml" w:rsidR="0033759F" w:rsidP="0033759F" w:rsidRDefault="0033759F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3759F" w:rsidP="0033759F" w:rsidRDefault="0033759F" w14:paraId="53128261" wp14:textId="77777777">
      <w:r>
        <w:separator/>
      </w:r>
    </w:p>
  </w:footnote>
  <w:footnote w:type="continuationSeparator" w:id="0">
    <w:p xmlns:wp14="http://schemas.microsoft.com/office/word/2010/wordml" w:rsidR="0033759F" w:rsidP="0033759F" w:rsidRDefault="0033759F" w14:paraId="62486C0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9F"/>
    <w:rsid w:val="0033759F"/>
    <w:rsid w:val="00B270F1"/>
    <w:rsid w:val="6B4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7C0B"/>
  <w15:chartTrackingRefBased/>
  <w15:docId w15:val="{258E20AE-6CFD-43BA-8FA6-6CD5F07E2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33759F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759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apple-converted-space" w:customStyle="1">
    <w:name w:val="apple-converted-space"/>
    <w:basedOn w:val="a0"/>
    <w:rsid w:val="0033759F"/>
  </w:style>
  <w:style w:type="paragraph" w:styleId="a4">
    <w:name w:val="List Paragraph"/>
    <w:basedOn w:val="a"/>
    <w:uiPriority w:val="34"/>
    <w:qFormat/>
    <w:rsid w:val="003375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759F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33759F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3759F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3375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Колледжа</dc:creator>
  <keywords/>
  <dc:description/>
  <lastModifiedBy>Ципилёв Иван</lastModifiedBy>
  <revision>2</revision>
  <dcterms:created xsi:type="dcterms:W3CDTF">2022-12-14T07:38:00.0000000Z</dcterms:created>
  <dcterms:modified xsi:type="dcterms:W3CDTF">2022-12-15T00:40:30.6546629Z</dcterms:modified>
</coreProperties>
</file>