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62F" w:rsidRDefault="00981B3D">
      <w:r>
        <w:t>GUIA DE INSTALACION</w:t>
      </w:r>
      <w:r>
        <w:br/>
      </w:r>
      <w:r>
        <w:br/>
        <w:t>1º PASO</w:t>
      </w:r>
      <w:r>
        <w:br/>
      </w:r>
      <w:r>
        <w:br/>
        <w:t xml:space="preserve">Descargar el emulador </w:t>
      </w:r>
      <w:proofErr w:type="spellStart"/>
      <w:r>
        <w:t>citra</w:t>
      </w:r>
      <w:proofErr w:type="spellEnd"/>
      <w:r>
        <w:t xml:space="preserve"> del siguiente enlace:</w:t>
      </w:r>
      <w:r>
        <w:br/>
      </w:r>
      <w:r>
        <w:br/>
      </w:r>
      <w:r w:rsidRPr="00981B3D">
        <w:t>https://citra.uptodown.com/windows</w:t>
      </w:r>
      <w:r>
        <w:br/>
      </w:r>
      <w:r>
        <w:br/>
        <w:t>Y si no funciona EL EMULADOR del enlace anterior, descargar desde este:</w:t>
      </w:r>
      <w:r>
        <w:br/>
      </w:r>
      <w:r>
        <w:br/>
      </w:r>
      <w:r w:rsidRPr="00981B3D">
        <w:t>https://citra-emulator.com/download/windows/</w:t>
      </w:r>
      <w:r>
        <w:br/>
      </w:r>
      <w:r>
        <w:br/>
        <w:t xml:space="preserve">2º PASO </w:t>
      </w:r>
      <w:r>
        <w:br/>
      </w:r>
      <w:r>
        <w:br/>
        <w:t>descomprimir el archivo descargado e iniciar el emulador desde “</w:t>
      </w:r>
      <w:proofErr w:type="spellStart"/>
      <w:r>
        <w:t>citra-qt</w:t>
      </w:r>
      <w:proofErr w:type="spellEnd"/>
      <w:r>
        <w:t>”</w:t>
      </w:r>
      <w:r>
        <w:br/>
      </w:r>
      <w:r>
        <w:br/>
        <w:t>Te pedirá abrir un directorio de juegos, elige la dirección en la que estará el juego a ejecutar, por ejemplo:</w:t>
      </w:r>
      <w:r>
        <w:br/>
        <w:t>-Descargas</w:t>
      </w:r>
      <w:r>
        <w:br/>
        <w:t>-Escritorio</w:t>
      </w:r>
      <w:r>
        <w:br/>
        <w:t>-Escritorio/nueva carpeta</w:t>
      </w:r>
      <w:r>
        <w:br/>
      </w:r>
      <w:r>
        <w:br/>
        <w:t>3º PASO</w:t>
      </w:r>
      <w:r>
        <w:br/>
      </w:r>
      <w:r>
        <w:br/>
        <w:t xml:space="preserve">Descargar el Juego desde el enlace que os </w:t>
      </w:r>
      <w:r w:rsidR="004B5451">
        <w:t>envié</w:t>
      </w:r>
      <w:r>
        <w:t xml:space="preserve"> por privado. En este enlace habrán 2 archivos, uno con “vuestro nombre” (que será el juego) y otro que se llama “</w:t>
      </w:r>
      <w:proofErr w:type="spellStart"/>
      <w:r>
        <w:t>main</w:t>
      </w:r>
      <w:proofErr w:type="spellEnd"/>
      <w:r>
        <w:t>”</w:t>
      </w:r>
      <w:r w:rsidR="00980695">
        <w:t>, que será la partida guardada que os cree</w:t>
      </w:r>
      <w:r>
        <w:t>.</w:t>
      </w:r>
      <w:r>
        <w:br/>
      </w:r>
      <w:r>
        <w:br/>
        <w:t>4º PASO</w:t>
      </w:r>
      <w:r>
        <w:br/>
      </w:r>
      <w:r>
        <w:br/>
      </w:r>
      <w:r w:rsidR="00980695">
        <w:t xml:space="preserve">- </w:t>
      </w:r>
      <w:r>
        <w:t>El juego descargado irá a la carpeta que pusisteis como di</w:t>
      </w:r>
      <w:r w:rsidR="00980695">
        <w:t>rectorio de juegos en el paso 2.</w:t>
      </w:r>
      <w:r w:rsidR="00980695">
        <w:br/>
        <w:t xml:space="preserve">Ahora el juego os aparecerá para ejecutarlo desde el emulador, lo ejecutáis y cuando aparezca la imagen de selección de idioma, </w:t>
      </w:r>
      <w:r w:rsidR="00195478">
        <w:t>cerráis</w:t>
      </w:r>
      <w:r w:rsidR="00980695">
        <w:t xml:space="preserve"> el emulador para instalar la partida guardada.</w:t>
      </w:r>
      <w:r w:rsidR="00980695">
        <w:br/>
      </w:r>
      <w:r w:rsidR="00980695">
        <w:br/>
      </w:r>
      <w:r w:rsidR="00980695">
        <w:br/>
        <w:t>-  El archivo “</w:t>
      </w:r>
      <w:proofErr w:type="spellStart"/>
      <w:r w:rsidR="00980695">
        <w:t>main</w:t>
      </w:r>
      <w:proofErr w:type="spellEnd"/>
      <w:r w:rsidR="00980695">
        <w:t>” se copiara y se pegará en la siguiente dirección. Abrís el emulador “</w:t>
      </w:r>
      <w:proofErr w:type="spellStart"/>
      <w:r w:rsidR="00980695">
        <w:t>citra-qt</w:t>
      </w:r>
      <w:proofErr w:type="spellEnd"/>
      <w:r w:rsidR="00980695">
        <w:t>” y donde aparece el juego en vez de ejecutarlo, le clicáis con el botón derecho del ratón seleccionáis “abrir ubicación de los archivos de guardado” y ahí pegáis el archivo “</w:t>
      </w:r>
      <w:proofErr w:type="spellStart"/>
      <w:r w:rsidR="00980695">
        <w:t>main</w:t>
      </w:r>
      <w:proofErr w:type="spellEnd"/>
      <w:r w:rsidR="00980695">
        <w:t>”.</w:t>
      </w:r>
      <w:r w:rsidR="00980695">
        <w:br/>
      </w:r>
      <w:r w:rsidR="00980695">
        <w:br/>
        <w:t xml:space="preserve">Terminado estos pasos ya podéis jugar, cuando iniciéis el juego comprobar que haya ya una partida creada con el nombre que elegisteis </w:t>
      </w:r>
      <w:r w:rsidR="00676C78">
        <w:t xml:space="preserve">y que en la mochila tenéis 999 caramelos raros, 999 escamas corazón y </w:t>
      </w:r>
      <w:r w:rsidR="00871F5A">
        <w:t xml:space="preserve">8 </w:t>
      </w:r>
      <w:r w:rsidR="00676C78">
        <w:t>pepitas</w:t>
      </w:r>
      <w:r w:rsidR="00871F5A">
        <w:t xml:space="preserve"> (creo que puse 8)</w:t>
      </w:r>
      <w:bookmarkStart w:id="0" w:name="_GoBack"/>
      <w:bookmarkEnd w:id="0"/>
      <w:r w:rsidR="00676C78">
        <w:t>.</w:t>
      </w:r>
    </w:p>
    <w:sectPr w:rsidR="001576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3D"/>
    <w:rsid w:val="00002FA4"/>
    <w:rsid w:val="00195478"/>
    <w:rsid w:val="004B5451"/>
    <w:rsid w:val="00676C78"/>
    <w:rsid w:val="00682938"/>
    <w:rsid w:val="00871F5A"/>
    <w:rsid w:val="00980695"/>
    <w:rsid w:val="0098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37E5B"/>
  <w15:chartTrackingRefBased/>
  <w15:docId w15:val="{9AFBD92D-C633-4CF1-A09B-A460FCB1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Moreno</dc:creator>
  <cp:keywords/>
  <dc:description/>
  <cp:lastModifiedBy>Andres Moreno</cp:lastModifiedBy>
  <cp:revision>4</cp:revision>
  <dcterms:created xsi:type="dcterms:W3CDTF">2024-06-06T15:19:00Z</dcterms:created>
  <dcterms:modified xsi:type="dcterms:W3CDTF">2024-06-06T15:42:00Z</dcterms:modified>
</cp:coreProperties>
</file>