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41A1A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2E3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628A4969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2F259F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2E3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21C334DB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2E3F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58CF8535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2E3F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2C361F51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5C30D5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CA1D03" w14:textId="77777777" w:rsidR="00150422" w:rsidRPr="00DF2E3F" w:rsidRDefault="00150422" w:rsidP="0015042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2E3F"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4EC800CA" w14:textId="77777777" w:rsidR="00150422" w:rsidRPr="00DF2E3F" w:rsidRDefault="00150422" w:rsidP="0015042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9D3133B" w14:textId="77777777" w:rsidR="00150422" w:rsidRPr="00DF2E3F" w:rsidRDefault="00150422" w:rsidP="0015042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2E3F"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6195B412" w14:textId="77777777" w:rsidR="00150422" w:rsidRPr="00DF2E3F" w:rsidRDefault="00150422" w:rsidP="0015042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729F71F" w14:textId="77777777" w:rsidR="00150422" w:rsidRPr="00150422" w:rsidRDefault="00150422" w:rsidP="00150422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F2E3F">
        <w:rPr>
          <w:rFonts w:ascii="Times New Roman" w:hAnsi="Times New Roman" w:cs="Times New Roman"/>
          <w:sz w:val="28"/>
          <w:szCs w:val="28"/>
        </w:rPr>
        <w:t>Дисциплина: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Пользовательские интерфейсы информационных систем</w:t>
      </w:r>
    </w:p>
    <w:p w14:paraId="2FFA3F46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5A2032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91E7BE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744C19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984064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2E3F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  <w:lang w:val="ru-RU"/>
        </w:rPr>
        <w:t>практическим занятиям</w:t>
      </w:r>
    </w:p>
    <w:p w14:paraId="25EADF9F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919F72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9EAA3C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F5A720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193CAE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39D90C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486253" w14:textId="77777777" w:rsidR="00150422" w:rsidRPr="00DF2E3F" w:rsidRDefault="00150422" w:rsidP="0015042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BF0D022" w14:textId="272955B3" w:rsidR="00150422" w:rsidRPr="00732736" w:rsidRDefault="00150422" w:rsidP="00150422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F2E3F">
        <w:rPr>
          <w:rFonts w:ascii="Times New Roman" w:hAnsi="Times New Roman" w:cs="Times New Roman"/>
          <w:sz w:val="28"/>
          <w:szCs w:val="28"/>
        </w:rPr>
        <w:t>Студент гр. 210902</w:t>
      </w:r>
      <w:r w:rsidRPr="00DF2E3F">
        <w:rPr>
          <w:rFonts w:ascii="Times New Roman" w:hAnsi="Times New Roman" w:cs="Times New Roman"/>
          <w:sz w:val="28"/>
          <w:szCs w:val="28"/>
        </w:rPr>
        <w:ptab w:relativeTo="margin" w:alignment="right" w:leader="none"/>
      </w:r>
      <w:r w:rsidR="00732736">
        <w:rPr>
          <w:rFonts w:ascii="Times New Roman" w:hAnsi="Times New Roman" w:cs="Times New Roman"/>
          <w:sz w:val="28"/>
          <w:szCs w:val="28"/>
          <w:lang w:val="ru-RU"/>
        </w:rPr>
        <w:t>К.С Макаров</w:t>
      </w:r>
    </w:p>
    <w:p w14:paraId="406D9B38" w14:textId="77777777" w:rsidR="00150422" w:rsidRPr="00DF2E3F" w:rsidRDefault="00150422" w:rsidP="0015042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7E87847" w14:textId="77777777" w:rsidR="00150422" w:rsidRPr="00DF2E3F" w:rsidRDefault="00150422" w:rsidP="00150422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F2E3F">
        <w:rPr>
          <w:rFonts w:ascii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Pr="00DF2E3F">
        <w:rPr>
          <w:rFonts w:ascii="Times New Roman" w:hAnsi="Times New Roman" w:cs="Times New Roman"/>
          <w:sz w:val="28"/>
          <w:szCs w:val="28"/>
        </w:rPr>
        <w:ptab w:relativeTo="margin" w:alignment="right" w:leader="none"/>
      </w:r>
      <w:r>
        <w:rPr>
          <w:rFonts w:ascii="Times New Roman" w:hAnsi="Times New Roman" w:cs="Times New Roman"/>
          <w:sz w:val="28"/>
          <w:szCs w:val="28"/>
          <w:lang w:val="ru-RU"/>
        </w:rPr>
        <w:t>К.И. Давыдович</w:t>
      </w:r>
    </w:p>
    <w:p w14:paraId="3C5B19D4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FAB249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964CF2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12C31E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D4429F" w14:textId="77777777" w:rsidR="00150422" w:rsidRPr="00DF2E3F" w:rsidRDefault="00150422" w:rsidP="0015042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E0C96BE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FFCDB7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83C564" w14:textId="77777777" w:rsidR="00150422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3853FD" w14:textId="77777777" w:rsidR="00150422" w:rsidRPr="00DF2E3F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FACF66" w14:textId="77777777" w:rsidR="00150422" w:rsidRPr="00150422" w:rsidRDefault="00150422" w:rsidP="0015042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2E3F">
        <w:rPr>
          <w:rFonts w:ascii="Times New Roman" w:hAnsi="Times New Roman" w:cs="Times New Roman"/>
          <w:sz w:val="28"/>
          <w:szCs w:val="28"/>
        </w:rPr>
        <w:t>Минск 2024</w:t>
      </w:r>
    </w:p>
    <w:p w14:paraId="4CF368A0" w14:textId="77777777" w:rsidR="00F55BE6" w:rsidRPr="00150422" w:rsidRDefault="00F55BE6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55BE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Git</w:t>
      </w:r>
    </w:p>
    <w:p w14:paraId="3101A388" w14:textId="77777777" w:rsidR="00F55BE6" w:rsidRPr="00150422" w:rsidRDefault="00F55BE6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946F12F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В курсе были рассмотрены основные термины, связанные с работой в системе управления версиями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>, такие как репозиторий, коммит и ветка. Также была представлена информация о настройке репозитория.</w:t>
      </w:r>
    </w:p>
    <w:p w14:paraId="319F97C1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28D8E5F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Для начала работы необходимо задать свое имя и электронную почту с помощью команд:</w:t>
      </w:r>
    </w:p>
    <w:p w14:paraId="1B9BA263" w14:textId="537F17F4" w:rsidR="00F432CC" w:rsidRPr="00F432CC" w:rsidRDefault="00F432CC" w:rsidP="00FC546A">
      <w:pPr>
        <w:spacing w:line="36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3CB17B91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432CC">
        <w:rPr>
          <w:rFonts w:ascii="Times New Roman" w:hAnsi="Times New Roman" w:cs="Times New Roman"/>
          <w:sz w:val="28"/>
          <w:szCs w:val="28"/>
          <w:lang w:val="en-US"/>
        </w:rPr>
        <w:t>git config --global user.name "my name"</w:t>
      </w:r>
    </w:p>
    <w:p w14:paraId="7FDE4E13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432CC">
        <w:rPr>
          <w:rFonts w:ascii="Times New Roman" w:hAnsi="Times New Roman" w:cs="Times New Roman"/>
          <w:sz w:val="28"/>
          <w:szCs w:val="28"/>
          <w:lang w:val="en-US"/>
        </w:rPr>
        <w:t xml:space="preserve">git config --global </w:t>
      </w:r>
      <w:proofErr w:type="spellStart"/>
      <w:proofErr w:type="gramStart"/>
      <w:r w:rsidRPr="00F432CC">
        <w:rPr>
          <w:rFonts w:ascii="Times New Roman" w:hAnsi="Times New Roman" w:cs="Times New Roman"/>
          <w:sz w:val="28"/>
          <w:szCs w:val="28"/>
          <w:lang w:val="en-US"/>
        </w:rPr>
        <w:t>user.email</w:t>
      </w:r>
      <w:proofErr w:type="spellEnd"/>
      <w:proofErr w:type="gramEnd"/>
      <w:r w:rsidRPr="00F432C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en-US"/>
        </w:rPr>
        <w:t>email@com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E663E65" w14:textId="0EE45CDE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374562D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9509263" w14:textId="10A99517" w:rsidR="00F432CC" w:rsidRPr="00F432CC" w:rsidRDefault="00F432CC" w:rsidP="00FC546A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Чтобы создать новый репозиторий, его нужно инициализировать командой:</w:t>
      </w:r>
    </w:p>
    <w:p w14:paraId="54058D48" w14:textId="4E859930" w:rsidR="00F432CC" w:rsidRPr="00F432CC" w:rsidRDefault="00F432CC" w:rsidP="00FC546A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init</w:t>
      </w:r>
      <w:proofErr w:type="spellEnd"/>
    </w:p>
    <w:p w14:paraId="7409F44C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После этого добавляем файлы и фиксируем изменения:</w:t>
      </w:r>
    </w:p>
    <w:p w14:paraId="0E86F82A" w14:textId="2CB2611B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432CC">
        <w:rPr>
          <w:rFonts w:ascii="Times New Roman" w:hAnsi="Times New Roman" w:cs="Times New Roman"/>
          <w:sz w:val="28"/>
          <w:szCs w:val="28"/>
          <w:lang w:val="en-US"/>
        </w:rPr>
        <w:t xml:space="preserve">git add </w:t>
      </w:r>
      <w:r w:rsidR="00FC546A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F432C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C546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57586187" w14:textId="4502D6A5" w:rsidR="00F432CC" w:rsidRPr="00FC546A" w:rsidRDefault="00F432CC" w:rsidP="00FC546A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432CC">
        <w:rPr>
          <w:rFonts w:ascii="Times New Roman" w:hAnsi="Times New Roman" w:cs="Times New Roman"/>
          <w:sz w:val="28"/>
          <w:szCs w:val="28"/>
          <w:lang w:val="en-US"/>
        </w:rPr>
        <w:t>git commit -m "new file"</w:t>
      </w:r>
    </w:p>
    <w:p w14:paraId="74A26942" w14:textId="77777777" w:rsidR="00F432CC" w:rsidRPr="00FC546A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5ACF46D" w14:textId="437073C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Для добавления изменений из файлов используется команда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. Чтобы отменить изменения, можно воспользоваться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reset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, а если изменения еще не проиндексированы, можно использовать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checkout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2729BF5C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79EE406" w14:textId="14B32C5F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Команда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status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проверить состояние репозитория и увидеть файлы с внесенными изменениями.</w:t>
      </w:r>
    </w:p>
    <w:p w14:paraId="759E651C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899E672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Если необходимо внести изменения в несколько файлов и зафиксировать их в одном коммите, можно использовать:</w:t>
      </w:r>
    </w:p>
    <w:p w14:paraId="232A863F" w14:textId="237284BF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16CE8C4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432CC">
        <w:rPr>
          <w:rFonts w:ascii="Times New Roman" w:hAnsi="Times New Roman" w:cs="Times New Roman"/>
          <w:sz w:val="28"/>
          <w:szCs w:val="28"/>
          <w:lang w:val="en-US"/>
        </w:rPr>
        <w:t>git add 1.js</w:t>
      </w:r>
    </w:p>
    <w:p w14:paraId="3A2A84CA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432CC">
        <w:rPr>
          <w:rFonts w:ascii="Times New Roman" w:hAnsi="Times New Roman" w:cs="Times New Roman"/>
          <w:sz w:val="28"/>
          <w:szCs w:val="28"/>
          <w:lang w:val="en-US"/>
        </w:rPr>
        <w:t>git add 2.js</w:t>
      </w:r>
    </w:p>
    <w:p w14:paraId="0C350E35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432CC">
        <w:rPr>
          <w:rFonts w:ascii="Times New Roman" w:hAnsi="Times New Roman" w:cs="Times New Roman"/>
          <w:sz w:val="28"/>
          <w:szCs w:val="28"/>
          <w:lang w:val="en-US"/>
        </w:rPr>
        <w:t>git commit -m "2 files changed"</w:t>
      </w:r>
    </w:p>
    <w:p w14:paraId="6A6EAC0B" w14:textId="3BD08156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2CB02F4" w14:textId="77A91EBB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Или же воспользоваться командой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432CC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proofErr w:type="gramEnd"/>
      <w:r w:rsidRPr="00F432CC">
        <w:rPr>
          <w:rFonts w:ascii="Times New Roman" w:hAnsi="Times New Roman" w:cs="Times New Roman"/>
          <w:sz w:val="28"/>
          <w:szCs w:val="28"/>
          <w:lang w:val="ru-RU"/>
        </w:rPr>
        <w:t>, чтобы добавить изменения из всех файлов.</w:t>
      </w:r>
    </w:p>
    <w:p w14:paraId="313D2621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1EC9183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получения списка всех коммитов в репозитории используется команда:</w:t>
      </w:r>
    </w:p>
    <w:p w14:paraId="3B971A0B" w14:textId="69B9E7C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ECEEE77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log</w:t>
      </w:r>
      <w:proofErr w:type="spellEnd"/>
    </w:p>
    <w:p w14:paraId="539F163C" w14:textId="3B0DFA5E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924CED2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Чтобы откатиться к предыдущему состоянию, можно применить:</w:t>
      </w:r>
    </w:p>
    <w:p w14:paraId="341F0BA8" w14:textId="75B12341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60EFCCE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checkout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&lt;уникальный номер коммита&gt;</w:t>
      </w:r>
    </w:p>
    <w:p w14:paraId="28053D55" w14:textId="2D5641AD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C0EBF31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Для переключения между ветками используется команда:</w:t>
      </w:r>
    </w:p>
    <w:p w14:paraId="0CC9A86D" w14:textId="43FD138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F4F072F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switch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&lt;название ветки&gt;</w:t>
      </w:r>
    </w:p>
    <w:p w14:paraId="05D368A6" w14:textId="4754D783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A62623A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B5F0E35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Для быстрого переключения между версиями применяются теги, которые создаются командой:</w:t>
      </w:r>
    </w:p>
    <w:p w14:paraId="18B0D781" w14:textId="07395721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34837F2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tag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&lt;название тега&gt;</w:t>
      </w:r>
    </w:p>
    <w:p w14:paraId="14970EB7" w14:textId="5614CFB9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21C471E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Посмотреть существующие теги можно с помощью:</w:t>
      </w:r>
    </w:p>
    <w:p w14:paraId="11E10C10" w14:textId="2A209952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1988435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tag</w:t>
      </w:r>
      <w:proofErr w:type="spellEnd"/>
    </w:p>
    <w:p w14:paraId="531486D2" w14:textId="6AAFA744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5850E84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C8AB64B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Чтобы отменить уже созданный коммит, используется команда:</w:t>
      </w:r>
    </w:p>
    <w:p w14:paraId="20803B02" w14:textId="0D20C40D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2647498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revert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&lt;номер коммита&gt;</w:t>
      </w:r>
    </w:p>
    <w:p w14:paraId="12D9E641" w14:textId="6A40AFCB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C6308FB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Для последнего коммита можно использовать:</w:t>
      </w:r>
    </w:p>
    <w:p w14:paraId="0E5C55F6" w14:textId="27750CFB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75A6A81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revert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HEAD</w:t>
      </w:r>
    </w:p>
    <w:p w14:paraId="32B489D1" w14:textId="60E94B2D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317DE2F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Для сброса истории изменений до определенного коммита применяется:</w:t>
      </w:r>
    </w:p>
    <w:p w14:paraId="55B380F2" w14:textId="55F7BF90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266B5E1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432CC">
        <w:rPr>
          <w:rFonts w:ascii="Times New Roman" w:hAnsi="Times New Roman" w:cs="Times New Roman"/>
          <w:sz w:val="28"/>
          <w:szCs w:val="28"/>
          <w:lang w:val="en-US"/>
        </w:rPr>
        <w:t>git reset --hard &lt;</w:t>
      </w:r>
      <w:r w:rsidRPr="00F432CC">
        <w:rPr>
          <w:rFonts w:ascii="Times New Roman" w:hAnsi="Times New Roman" w:cs="Times New Roman"/>
          <w:sz w:val="28"/>
          <w:szCs w:val="28"/>
          <w:lang w:val="ru-RU"/>
        </w:rPr>
        <w:t>номер</w:t>
      </w:r>
      <w:r w:rsidRPr="00F432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32CC">
        <w:rPr>
          <w:rFonts w:ascii="Times New Roman" w:hAnsi="Times New Roman" w:cs="Times New Roman"/>
          <w:sz w:val="28"/>
          <w:szCs w:val="28"/>
          <w:lang w:val="ru-RU"/>
        </w:rPr>
        <w:t>коммита</w:t>
      </w:r>
      <w:r w:rsidRPr="00F432C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95C5D25" w14:textId="03A027E5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76E1735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lastRenderedPageBreak/>
        <w:t>Следует помнить, что использование этой команды на удаленных репозиториях не рекомендуется.</w:t>
      </w:r>
    </w:p>
    <w:p w14:paraId="257CF9AA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682A515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Для удаления тега с коммита используется команда:</w:t>
      </w:r>
    </w:p>
    <w:p w14:paraId="1D03E48F" w14:textId="5AE121D4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963F1D4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tag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-d &lt;название тега&gt;</w:t>
      </w:r>
    </w:p>
    <w:p w14:paraId="4A412E7A" w14:textId="7BCB4136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1A0DDB4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36624FF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Чтобы внести изменения в последний коммит, используйте:</w:t>
      </w:r>
    </w:p>
    <w:p w14:paraId="10A625FA" w14:textId="232B9289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10BAB68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432CC">
        <w:rPr>
          <w:rFonts w:ascii="Times New Roman" w:hAnsi="Times New Roman" w:cs="Times New Roman"/>
          <w:sz w:val="28"/>
          <w:szCs w:val="28"/>
          <w:lang w:val="en-US"/>
        </w:rPr>
        <w:t>git add my.js</w:t>
      </w:r>
    </w:p>
    <w:p w14:paraId="47BB887A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432CC">
        <w:rPr>
          <w:rFonts w:ascii="Times New Roman" w:hAnsi="Times New Roman" w:cs="Times New Roman"/>
          <w:sz w:val="28"/>
          <w:szCs w:val="28"/>
          <w:lang w:val="en-US"/>
        </w:rPr>
        <w:t>git commit --amend -m "redacted commit"</w:t>
      </w:r>
    </w:p>
    <w:p w14:paraId="006F860B" w14:textId="4B6607DA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175FFAE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6DE8C15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Для создания новой ветки применяется команда:</w:t>
      </w:r>
    </w:p>
    <w:p w14:paraId="12B0C6B7" w14:textId="62F15365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2C42017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switch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-c &lt;название ветки&gt;</w:t>
      </w:r>
    </w:p>
    <w:p w14:paraId="590FE261" w14:textId="6F1445A9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16C7CC7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А для переключения между ветками алгоритм аналогичен.</w:t>
      </w:r>
    </w:p>
    <w:p w14:paraId="49FBBA74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92CDE03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Чтобы просмотреть изменения в конкретном коммите, используется:</w:t>
      </w:r>
    </w:p>
    <w:p w14:paraId="294E0C2E" w14:textId="58DBE805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2361A8D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show</w:t>
      </w:r>
      <w:proofErr w:type="spellEnd"/>
    </w:p>
    <w:p w14:paraId="60A564E5" w14:textId="0E158658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41C7E95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Для перемещения файла в другую директорию применяется команда:</w:t>
      </w:r>
    </w:p>
    <w:p w14:paraId="1430E85B" w14:textId="0F594B3B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34EB6D0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432CC">
        <w:rPr>
          <w:rFonts w:ascii="Times New Roman" w:hAnsi="Times New Roman" w:cs="Times New Roman"/>
          <w:sz w:val="28"/>
          <w:szCs w:val="28"/>
          <w:lang w:val="en-US"/>
        </w:rPr>
        <w:t xml:space="preserve">git mv my.js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en-US"/>
        </w:rPr>
        <w:t>jses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en-US"/>
        </w:rPr>
        <w:t>/my.js</w:t>
      </w:r>
    </w:p>
    <w:p w14:paraId="2FEF3004" w14:textId="77777777" w:rsidR="00F432CC" w:rsidRPr="00F432CC" w:rsidRDefault="00F432CC" w:rsidP="00FC546A">
      <w:pPr>
        <w:spacing w:line="3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0611DE0D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Для слияния текущей ветки с основной (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>) используется команда:</w:t>
      </w:r>
    </w:p>
    <w:p w14:paraId="76804EF8" w14:textId="7F6C5C63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3626D6A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merge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</w:p>
    <w:p w14:paraId="620C55F2" w14:textId="0B5F0863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E4A07F9" w14:textId="1810F833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Команда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rebase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перенести изменения на другую ветку.</w:t>
      </w:r>
    </w:p>
    <w:p w14:paraId="492093E1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1D5EFF7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Для клонирования репозитория применяется:</w:t>
      </w:r>
    </w:p>
    <w:p w14:paraId="07638650" w14:textId="7CB23E0F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0246BA8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clone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&lt;название репозитория&gt;</w:t>
      </w:r>
    </w:p>
    <w:p w14:paraId="6042C62A" w14:textId="1E3A578F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CB92869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просмотра доступных удаленных репозиториев используется команда:</w:t>
      </w:r>
    </w:p>
    <w:p w14:paraId="665042EC" w14:textId="5F0C1CA6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0243E76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remote</w:t>
      </w:r>
      <w:proofErr w:type="spellEnd"/>
    </w:p>
    <w:p w14:paraId="797D0FD4" w14:textId="23AE65E6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DD5257C" w14:textId="1F74DE04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Удаленные репозитории обычно обозначаются как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origin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0BEE6D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5C6800C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Чтобы увидеть доступные ветки в локальном репозитории, используется:</w:t>
      </w:r>
    </w:p>
    <w:p w14:paraId="1B2B2BE5" w14:textId="3FB58466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23FBA5E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branch</w:t>
      </w:r>
      <w:proofErr w:type="spellEnd"/>
    </w:p>
    <w:p w14:paraId="41DDA19B" w14:textId="0F5311E8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A8CF361" w14:textId="50515290" w:rsidR="00F432CC" w:rsidRPr="00F432CC" w:rsidRDefault="00F432CC" w:rsidP="00FC546A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Для отображения удаленных веток:</w:t>
      </w:r>
    </w:p>
    <w:p w14:paraId="60B1CCA2" w14:textId="38B9F0A2" w:rsidR="00F432CC" w:rsidRPr="00F432CC" w:rsidRDefault="00F432CC" w:rsidP="00FC546A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branch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-a</w:t>
      </w:r>
    </w:p>
    <w:p w14:paraId="6230CF14" w14:textId="5AD944BD" w:rsidR="00F432CC" w:rsidRPr="00F432CC" w:rsidRDefault="00F432CC" w:rsidP="00FC546A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Для получения обновлений с удаленных веток на локальную машину используется:</w:t>
      </w:r>
    </w:p>
    <w:p w14:paraId="05850E22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fetch</w:t>
      </w:r>
      <w:proofErr w:type="spellEnd"/>
    </w:p>
    <w:p w14:paraId="7A890599" w14:textId="5C2EEC1D" w:rsidR="00F432CC" w:rsidRPr="00F432CC" w:rsidRDefault="00F432CC" w:rsidP="00FC546A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32CC">
        <w:rPr>
          <w:rFonts w:ascii="Times New Roman" w:hAnsi="Times New Roman" w:cs="Times New Roman"/>
          <w:sz w:val="28"/>
          <w:szCs w:val="28"/>
          <w:lang w:val="ru-RU"/>
        </w:rPr>
        <w:t>А для добавления изменений из локального репозитория в удаленный:</w:t>
      </w:r>
    </w:p>
    <w:p w14:paraId="75A8C4B3" w14:textId="77777777" w:rsidR="00F432CC" w:rsidRPr="00F432CC" w:rsidRDefault="00F432CC" w:rsidP="00F432CC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F43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2CC">
        <w:rPr>
          <w:rFonts w:ascii="Times New Roman" w:hAnsi="Times New Roman" w:cs="Times New Roman"/>
          <w:sz w:val="28"/>
          <w:szCs w:val="28"/>
          <w:lang w:val="ru-RU"/>
        </w:rPr>
        <w:t>pull</w:t>
      </w:r>
      <w:proofErr w:type="spellEnd"/>
    </w:p>
    <w:p w14:paraId="58A8E437" w14:textId="57541C12" w:rsidR="008759B6" w:rsidRPr="008759B6" w:rsidRDefault="008759B6" w:rsidP="00F432CC">
      <w:pPr>
        <w:spacing w:line="360" w:lineRule="exact"/>
        <w:ind w:firstLine="709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sectPr w:rsidR="008759B6" w:rsidRPr="00875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BE6"/>
    <w:rsid w:val="00150422"/>
    <w:rsid w:val="00260797"/>
    <w:rsid w:val="002F124F"/>
    <w:rsid w:val="004A19D5"/>
    <w:rsid w:val="005076C1"/>
    <w:rsid w:val="005E1167"/>
    <w:rsid w:val="00732736"/>
    <w:rsid w:val="00826FF9"/>
    <w:rsid w:val="00834C2A"/>
    <w:rsid w:val="008759B6"/>
    <w:rsid w:val="008D41B0"/>
    <w:rsid w:val="009359E4"/>
    <w:rsid w:val="00E96811"/>
    <w:rsid w:val="00F432CC"/>
    <w:rsid w:val="00F55BE6"/>
    <w:rsid w:val="00F67548"/>
    <w:rsid w:val="00FC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F809C"/>
  <w15:chartTrackingRefBased/>
  <w15:docId w15:val="{684193E4-8608-D54D-909A-F2A924402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9B5A43-77CF-4466-8040-64DCCF1C5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Аполлинария Близнюк</dc:creator>
  <cp:keywords/>
  <dc:description/>
  <cp:lastModifiedBy>Kirill</cp:lastModifiedBy>
  <cp:revision>2</cp:revision>
  <dcterms:created xsi:type="dcterms:W3CDTF">2024-12-16T08:25:00Z</dcterms:created>
  <dcterms:modified xsi:type="dcterms:W3CDTF">2024-12-16T08:25:00Z</dcterms:modified>
</cp:coreProperties>
</file>