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8AEA1" w14:textId="2980F8C7" w:rsidR="003F32E2" w:rsidRDefault="003F32E2" w:rsidP="003F32E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F</w:t>
      </w:r>
      <w:r>
        <w:rPr>
          <w:rFonts w:ascii="Arial" w:hAnsi="Arial" w:cs="Arial"/>
          <w:color w:val="000000"/>
          <w:sz w:val="52"/>
          <w:szCs w:val="52"/>
        </w:rPr>
        <w:t>ACES</w:t>
      </w:r>
      <w:r>
        <w:rPr>
          <w:rFonts w:ascii="Arial" w:hAnsi="Arial" w:cs="Arial"/>
          <w:color w:val="000000"/>
          <w:sz w:val="52"/>
          <w:szCs w:val="52"/>
        </w:rPr>
        <w:t xml:space="preserve"> - Statistical Consulting</w:t>
      </w:r>
    </w:p>
    <w:p w14:paraId="05F24D62" w14:textId="1738EB9A" w:rsidR="003F32E2" w:rsidRDefault="003F32E2" w:rsidP="003F32E2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</w:rPr>
        <w:t>Dr. Jamie Pearson (Client)</w:t>
      </w:r>
    </w:p>
    <w:p w14:paraId="3B8F6CA3" w14:textId="53D4BE70" w:rsidR="003F32E2" w:rsidRDefault="003F32E2" w:rsidP="003F32E2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James </w:t>
      </w:r>
      <w:proofErr w:type="spellStart"/>
      <w:r>
        <w:rPr>
          <w:rFonts w:ascii="Arial" w:hAnsi="Arial" w:cs="Arial"/>
          <w:b/>
          <w:bCs/>
          <w:color w:val="000000"/>
        </w:rPr>
        <w:t>Carr</w:t>
      </w:r>
      <w:proofErr w:type="spellEnd"/>
      <w:r>
        <w:rPr>
          <w:rFonts w:ascii="Arial" w:hAnsi="Arial" w:cs="Arial"/>
          <w:b/>
          <w:bCs/>
          <w:color w:val="000000"/>
        </w:rPr>
        <w:t>, Joseph Oliveira</w:t>
      </w:r>
      <w:r>
        <w:rPr>
          <w:rFonts w:ascii="Arial" w:hAnsi="Arial" w:cs="Arial"/>
          <w:b/>
          <w:bCs/>
          <w:color w:val="000000"/>
        </w:rPr>
        <w:t>, Shantel Ward</w:t>
      </w:r>
      <w:r>
        <w:rPr>
          <w:rFonts w:ascii="Arial" w:hAnsi="Arial" w:cs="Arial"/>
          <w:b/>
          <w:bCs/>
          <w:color w:val="000000"/>
        </w:rPr>
        <w:t xml:space="preserve"> (Consultants)</w:t>
      </w:r>
    </w:p>
    <w:p w14:paraId="239AA7DB" w14:textId="7F2635E0" w:rsidR="003F32E2" w:rsidRDefault="003F32E2" w:rsidP="003F32E2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</w:rPr>
      </w:pPr>
    </w:p>
    <w:p w14:paraId="77EDD0DA" w14:textId="51D95750" w:rsidR="003F32E2" w:rsidRDefault="003F32E2" w:rsidP="003F32E2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 xml:space="preserve">Link to Video Presentation: 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https://youtu.</w:t>
        </w:r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b</w:t>
        </w:r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e/mqXsqaxuAcU</w:t>
        </w:r>
      </w:hyperlink>
    </w:p>
    <w:p w14:paraId="19F77CC5" w14:textId="77777777" w:rsidR="003F32E2" w:rsidRDefault="003F32E2" w:rsidP="003F32E2">
      <w:pPr>
        <w:pStyle w:val="NormalWeb"/>
        <w:spacing w:before="240" w:beforeAutospacing="0" w:after="240" w:afterAutospacing="0"/>
      </w:pPr>
    </w:p>
    <w:p w14:paraId="70489542" w14:textId="77777777" w:rsidR="003F32E2" w:rsidRDefault="003F32E2" w:rsidP="003F32E2">
      <w:pPr>
        <w:pStyle w:val="NormalWeb"/>
        <w:spacing w:before="240" w:beforeAutospacing="0" w:after="240" w:afterAutospacing="0"/>
      </w:pPr>
    </w:p>
    <w:p w14:paraId="6F2C3B71" w14:textId="07B60176" w:rsidR="0049325B" w:rsidRDefault="0049325B" w:rsidP="003F32E2">
      <w:pPr>
        <w:jc w:val="center"/>
      </w:pPr>
    </w:p>
    <w:sectPr w:rsidR="00493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E2"/>
    <w:rsid w:val="003F32E2"/>
    <w:rsid w:val="0049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0A4F"/>
  <w15:chartTrackingRefBased/>
  <w15:docId w15:val="{4BCCF519-6607-4AAA-8831-323C26D4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32E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32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mqXsqaxuAc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Ward</dc:creator>
  <cp:keywords/>
  <dc:description/>
  <cp:lastModifiedBy>Derrick Ward</cp:lastModifiedBy>
  <cp:revision>1</cp:revision>
  <dcterms:created xsi:type="dcterms:W3CDTF">2020-07-25T02:18:00Z</dcterms:created>
  <dcterms:modified xsi:type="dcterms:W3CDTF">2020-07-25T02:21:00Z</dcterms:modified>
</cp:coreProperties>
</file>