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B6C2C" w14:textId="354315EE" w:rsidR="0068245D" w:rsidRPr="0068245D" w:rsidRDefault="0068245D" w:rsidP="0068245D">
      <w:pPr>
        <w:rPr>
          <w:b/>
          <w:bCs/>
        </w:rPr>
      </w:pPr>
      <w:r w:rsidRPr="0068245D">
        <w:rPr>
          <w:b/>
          <w:bCs/>
        </w:rPr>
        <w:t>Restaurant CRM Project</w:t>
      </w:r>
    </w:p>
    <w:p w14:paraId="60A1897B" w14:textId="77777777" w:rsidR="0068245D" w:rsidRPr="0068245D" w:rsidRDefault="0068245D" w:rsidP="0068245D">
      <w:r w:rsidRPr="0068245D">
        <w:pict w14:anchorId="02201CE7">
          <v:rect id="_x0000_i1079" style="width:0;height:1.5pt" o:hralign="center" o:hrstd="t" o:hr="t" fillcolor="#a0a0a0" stroked="f"/>
        </w:pict>
      </w:r>
    </w:p>
    <w:p w14:paraId="2D7A8384" w14:textId="2C30F9AD" w:rsidR="0068245D" w:rsidRPr="0068245D" w:rsidRDefault="0068245D" w:rsidP="0068245D"/>
    <w:p w14:paraId="5014296E" w14:textId="77777777" w:rsidR="0068245D" w:rsidRPr="0068245D" w:rsidRDefault="0068245D" w:rsidP="0068245D">
      <w:pPr>
        <w:rPr>
          <w:b/>
          <w:bCs/>
        </w:rPr>
      </w:pPr>
      <w:r w:rsidRPr="0068245D">
        <w:rPr>
          <w:b/>
          <w:bCs/>
        </w:rPr>
        <w:t>Phase 2: Org Setup &amp; Configuration</w:t>
      </w:r>
    </w:p>
    <w:p w14:paraId="30864FEE" w14:textId="77777777" w:rsidR="0068245D" w:rsidRPr="0068245D" w:rsidRDefault="0068245D" w:rsidP="0068245D">
      <w:pPr>
        <w:numPr>
          <w:ilvl w:val="0"/>
          <w:numId w:val="6"/>
        </w:numPr>
      </w:pPr>
      <w:r w:rsidRPr="0068245D">
        <w:rPr>
          <w:b/>
          <w:bCs/>
        </w:rPr>
        <w:t>Salesforce Edition:</w:t>
      </w:r>
      <w:r w:rsidRPr="0068245D">
        <w:t xml:space="preserve"> Enterprise (for customizations + integrations).</w:t>
      </w:r>
    </w:p>
    <w:p w14:paraId="2BB537AD" w14:textId="77777777" w:rsidR="0068245D" w:rsidRPr="0068245D" w:rsidRDefault="0068245D" w:rsidP="0068245D">
      <w:pPr>
        <w:numPr>
          <w:ilvl w:val="0"/>
          <w:numId w:val="6"/>
        </w:numPr>
      </w:pPr>
      <w:r w:rsidRPr="0068245D">
        <w:rPr>
          <w:b/>
          <w:bCs/>
        </w:rPr>
        <w:t>Company Profile:</w:t>
      </w:r>
      <w:r w:rsidRPr="0068245D">
        <w:t xml:space="preserve"> Restaurant info, default locale = India, INR currency, IST </w:t>
      </w:r>
      <w:proofErr w:type="spellStart"/>
      <w:r w:rsidRPr="0068245D">
        <w:t>timezone</w:t>
      </w:r>
      <w:proofErr w:type="spellEnd"/>
      <w:r w:rsidRPr="0068245D">
        <w:t>.</w:t>
      </w:r>
    </w:p>
    <w:p w14:paraId="6225B5FF" w14:textId="77777777" w:rsidR="0068245D" w:rsidRPr="0068245D" w:rsidRDefault="0068245D" w:rsidP="0068245D">
      <w:pPr>
        <w:numPr>
          <w:ilvl w:val="0"/>
          <w:numId w:val="6"/>
        </w:numPr>
      </w:pPr>
      <w:r w:rsidRPr="0068245D">
        <w:rPr>
          <w:b/>
          <w:bCs/>
        </w:rPr>
        <w:t>Business Hours &amp; Holidays:</w:t>
      </w:r>
      <w:r w:rsidRPr="0068245D">
        <w:t xml:space="preserve"> 11:00 AM–11:00 PM, holidays = Diwali, Holi, Independence Day.</w:t>
      </w:r>
    </w:p>
    <w:p w14:paraId="5BC3E2C8" w14:textId="77777777" w:rsidR="0068245D" w:rsidRPr="0068245D" w:rsidRDefault="0068245D" w:rsidP="0068245D">
      <w:pPr>
        <w:numPr>
          <w:ilvl w:val="0"/>
          <w:numId w:val="6"/>
        </w:numPr>
      </w:pPr>
      <w:r w:rsidRPr="0068245D">
        <w:rPr>
          <w:b/>
          <w:bCs/>
        </w:rPr>
        <w:t>Fiscal Year:</w:t>
      </w:r>
      <w:r w:rsidRPr="0068245D">
        <w:t xml:space="preserve"> April–March.</w:t>
      </w:r>
    </w:p>
    <w:p w14:paraId="04E0091F" w14:textId="77777777" w:rsidR="0068245D" w:rsidRPr="0068245D" w:rsidRDefault="0068245D" w:rsidP="0068245D">
      <w:pPr>
        <w:numPr>
          <w:ilvl w:val="0"/>
          <w:numId w:val="6"/>
        </w:numPr>
      </w:pPr>
      <w:r w:rsidRPr="0068245D">
        <w:rPr>
          <w:b/>
          <w:bCs/>
        </w:rPr>
        <w:t>User Setup &amp; Licenses:</w:t>
      </w:r>
    </w:p>
    <w:p w14:paraId="21CAA469" w14:textId="77777777" w:rsidR="0068245D" w:rsidRPr="0068245D" w:rsidRDefault="0068245D" w:rsidP="0068245D">
      <w:pPr>
        <w:numPr>
          <w:ilvl w:val="1"/>
          <w:numId w:val="6"/>
        </w:numPr>
      </w:pPr>
      <w:r w:rsidRPr="0068245D">
        <w:t>Owner = Salesforce license.</w:t>
      </w:r>
    </w:p>
    <w:p w14:paraId="761201D2" w14:textId="77777777" w:rsidR="0068245D" w:rsidRPr="0068245D" w:rsidRDefault="0068245D" w:rsidP="0068245D">
      <w:pPr>
        <w:numPr>
          <w:ilvl w:val="1"/>
          <w:numId w:val="6"/>
        </w:numPr>
      </w:pPr>
      <w:r w:rsidRPr="0068245D">
        <w:t>Marketing staff = Marketing Cloud.</w:t>
      </w:r>
    </w:p>
    <w:p w14:paraId="2BDCBF8A" w14:textId="77777777" w:rsidR="0068245D" w:rsidRPr="0068245D" w:rsidRDefault="0068245D" w:rsidP="0068245D">
      <w:pPr>
        <w:numPr>
          <w:ilvl w:val="1"/>
          <w:numId w:val="6"/>
        </w:numPr>
      </w:pPr>
      <w:r w:rsidRPr="0068245D">
        <w:t>Service staff = Platform license.</w:t>
      </w:r>
    </w:p>
    <w:p w14:paraId="4EACDA7D" w14:textId="77777777" w:rsidR="0068245D" w:rsidRPr="0068245D" w:rsidRDefault="0068245D" w:rsidP="0068245D">
      <w:pPr>
        <w:numPr>
          <w:ilvl w:val="0"/>
          <w:numId w:val="6"/>
        </w:numPr>
      </w:pPr>
      <w:r w:rsidRPr="0068245D">
        <w:rPr>
          <w:b/>
          <w:bCs/>
        </w:rPr>
        <w:t>Profiles:</w:t>
      </w:r>
      <w:r w:rsidRPr="0068245D">
        <w:t xml:space="preserve"> Admin, Manager, Marketing, Service Staff.</w:t>
      </w:r>
    </w:p>
    <w:p w14:paraId="5846C094" w14:textId="77777777" w:rsidR="0068245D" w:rsidRPr="0068245D" w:rsidRDefault="0068245D" w:rsidP="0068245D">
      <w:pPr>
        <w:numPr>
          <w:ilvl w:val="0"/>
          <w:numId w:val="6"/>
        </w:numPr>
      </w:pPr>
      <w:r w:rsidRPr="0068245D">
        <w:rPr>
          <w:b/>
          <w:bCs/>
        </w:rPr>
        <w:t>Roles:</w:t>
      </w:r>
      <w:r w:rsidRPr="0068245D">
        <w:t xml:space="preserve"> Owner → Manager → Marketing/Service Staff.</w:t>
      </w:r>
    </w:p>
    <w:p w14:paraId="2D56DF6F" w14:textId="77777777" w:rsidR="0068245D" w:rsidRPr="0068245D" w:rsidRDefault="0068245D" w:rsidP="0068245D">
      <w:pPr>
        <w:numPr>
          <w:ilvl w:val="0"/>
          <w:numId w:val="6"/>
        </w:numPr>
      </w:pPr>
      <w:r w:rsidRPr="0068245D">
        <w:rPr>
          <w:b/>
          <w:bCs/>
        </w:rPr>
        <w:t>Permission Sets:</w:t>
      </w:r>
      <w:r w:rsidRPr="0068245D">
        <w:t xml:space="preserve"> Extra access (Marketing Automation, Analytics).</w:t>
      </w:r>
    </w:p>
    <w:p w14:paraId="78C66DDA" w14:textId="77777777" w:rsidR="0068245D" w:rsidRPr="0068245D" w:rsidRDefault="0068245D" w:rsidP="0068245D">
      <w:pPr>
        <w:numPr>
          <w:ilvl w:val="0"/>
          <w:numId w:val="6"/>
        </w:numPr>
      </w:pPr>
      <w:r w:rsidRPr="0068245D">
        <w:rPr>
          <w:b/>
          <w:bCs/>
        </w:rPr>
        <w:t>OWD:</w:t>
      </w:r>
      <w:r w:rsidRPr="0068245D">
        <w:t xml:space="preserve"> Contacts = Private, Reservations = Public Read/Write, Feedback = Controlled by Parent.</w:t>
      </w:r>
    </w:p>
    <w:p w14:paraId="6F713DCD" w14:textId="77777777" w:rsidR="0068245D" w:rsidRPr="0068245D" w:rsidRDefault="0068245D" w:rsidP="0068245D">
      <w:pPr>
        <w:numPr>
          <w:ilvl w:val="0"/>
          <w:numId w:val="6"/>
        </w:numPr>
      </w:pPr>
      <w:r w:rsidRPr="0068245D">
        <w:rPr>
          <w:b/>
          <w:bCs/>
        </w:rPr>
        <w:t>Sharing Rules:</w:t>
      </w:r>
      <w:r w:rsidRPr="0068245D">
        <w:t xml:space="preserve"> Marketing can access customer </w:t>
      </w:r>
      <w:proofErr w:type="gramStart"/>
      <w:r w:rsidRPr="0068245D">
        <w:t>data,</w:t>
      </w:r>
      <w:proofErr w:type="gramEnd"/>
      <w:r w:rsidRPr="0068245D">
        <w:t xml:space="preserve"> Service team can access reservations.</w:t>
      </w:r>
    </w:p>
    <w:p w14:paraId="665CDA2E" w14:textId="77777777" w:rsidR="0068245D" w:rsidRPr="0068245D" w:rsidRDefault="0068245D" w:rsidP="0068245D">
      <w:pPr>
        <w:numPr>
          <w:ilvl w:val="0"/>
          <w:numId w:val="6"/>
        </w:numPr>
      </w:pPr>
      <w:r w:rsidRPr="0068245D">
        <w:rPr>
          <w:b/>
          <w:bCs/>
        </w:rPr>
        <w:t>Login Policies:</w:t>
      </w:r>
      <w:r w:rsidRPr="0068245D">
        <w:t xml:space="preserve"> Admin IP restrictions, staff login hours aligned with business hours.</w:t>
      </w:r>
    </w:p>
    <w:p w14:paraId="132B0888" w14:textId="77777777" w:rsidR="0068245D" w:rsidRPr="0068245D" w:rsidRDefault="0068245D" w:rsidP="0068245D">
      <w:pPr>
        <w:numPr>
          <w:ilvl w:val="0"/>
          <w:numId w:val="6"/>
        </w:numPr>
      </w:pPr>
      <w:r w:rsidRPr="0068245D">
        <w:rPr>
          <w:b/>
          <w:bCs/>
        </w:rPr>
        <w:t>Dev Org Setup:</w:t>
      </w:r>
      <w:r w:rsidRPr="0068245D">
        <w:t xml:space="preserve"> Developer Org for build/testing.</w:t>
      </w:r>
    </w:p>
    <w:p w14:paraId="74F2F982" w14:textId="77777777" w:rsidR="0068245D" w:rsidRPr="0068245D" w:rsidRDefault="0068245D" w:rsidP="0068245D">
      <w:pPr>
        <w:numPr>
          <w:ilvl w:val="0"/>
          <w:numId w:val="6"/>
        </w:numPr>
      </w:pPr>
      <w:r w:rsidRPr="0068245D">
        <w:rPr>
          <w:b/>
          <w:bCs/>
        </w:rPr>
        <w:t>Sandbox Usage:</w:t>
      </w:r>
      <w:r w:rsidRPr="0068245D">
        <w:t xml:space="preserve"> Dev for config, Partial for UAT with sample data, Full for production replica.</w:t>
      </w:r>
    </w:p>
    <w:p w14:paraId="285AE198" w14:textId="77777777" w:rsidR="0068245D" w:rsidRPr="0068245D" w:rsidRDefault="0068245D" w:rsidP="0068245D">
      <w:pPr>
        <w:numPr>
          <w:ilvl w:val="0"/>
          <w:numId w:val="6"/>
        </w:numPr>
      </w:pPr>
      <w:r w:rsidRPr="0068245D">
        <w:rPr>
          <w:b/>
          <w:bCs/>
        </w:rPr>
        <w:t>Deployment:</w:t>
      </w:r>
      <w:r w:rsidRPr="0068245D">
        <w:t xml:space="preserve"> Use Change Sets / SFDX for moving metadata.</w:t>
      </w:r>
    </w:p>
    <w:p w14:paraId="418D5751" w14:textId="77777777" w:rsidR="0068245D" w:rsidRPr="0068245D" w:rsidRDefault="0068245D" w:rsidP="0068245D">
      <w:r w:rsidRPr="0068245D">
        <w:pict w14:anchorId="431AD58D">
          <v:rect id="_x0000_i1081" style="width:0;height:1.5pt" o:hralign="center" o:hrstd="t" o:hr="t" fillcolor="#a0a0a0" stroked="f"/>
        </w:pict>
      </w:r>
    </w:p>
    <w:p w14:paraId="665B82C2" w14:textId="77777777" w:rsidR="0068245D" w:rsidRPr="0068245D" w:rsidRDefault="0068245D" w:rsidP="0068245D">
      <w:pPr>
        <w:rPr>
          <w:b/>
          <w:bCs/>
        </w:rPr>
      </w:pPr>
      <w:r w:rsidRPr="0068245D">
        <w:rPr>
          <w:b/>
          <w:bCs/>
        </w:rPr>
        <w:t xml:space="preserve">Phase 3: Data </w:t>
      </w:r>
      <w:proofErr w:type="spellStart"/>
      <w:r w:rsidRPr="0068245D">
        <w:rPr>
          <w:b/>
          <w:bCs/>
        </w:rPr>
        <w:t>Modeling</w:t>
      </w:r>
      <w:proofErr w:type="spellEnd"/>
      <w:r w:rsidRPr="0068245D">
        <w:rPr>
          <w:b/>
          <w:bCs/>
        </w:rPr>
        <w:t xml:space="preserve"> &amp; Relationships</w:t>
      </w:r>
    </w:p>
    <w:p w14:paraId="5FB43F7D" w14:textId="77777777" w:rsidR="0068245D" w:rsidRPr="0068245D" w:rsidRDefault="0068245D" w:rsidP="0068245D">
      <w:pPr>
        <w:numPr>
          <w:ilvl w:val="0"/>
          <w:numId w:val="7"/>
        </w:numPr>
      </w:pPr>
      <w:r w:rsidRPr="0068245D">
        <w:rPr>
          <w:b/>
          <w:bCs/>
        </w:rPr>
        <w:t>Standard Objects:</w:t>
      </w:r>
      <w:r w:rsidRPr="0068245D">
        <w:t xml:space="preserve"> Account, Contact, Campaign, Case.</w:t>
      </w:r>
    </w:p>
    <w:p w14:paraId="20F497A5" w14:textId="77777777" w:rsidR="0068245D" w:rsidRPr="0068245D" w:rsidRDefault="0068245D" w:rsidP="0068245D">
      <w:pPr>
        <w:numPr>
          <w:ilvl w:val="0"/>
          <w:numId w:val="7"/>
        </w:numPr>
      </w:pPr>
      <w:r w:rsidRPr="0068245D">
        <w:rPr>
          <w:b/>
          <w:bCs/>
        </w:rPr>
        <w:t>Custom Objects:</w:t>
      </w:r>
      <w:r w:rsidRPr="0068245D">
        <w:t xml:space="preserve"> Reservation, Order, Menu Item, Loyalty, Feedback.</w:t>
      </w:r>
    </w:p>
    <w:p w14:paraId="626A6ABC" w14:textId="77777777" w:rsidR="0068245D" w:rsidRPr="0068245D" w:rsidRDefault="0068245D" w:rsidP="0068245D">
      <w:pPr>
        <w:numPr>
          <w:ilvl w:val="0"/>
          <w:numId w:val="7"/>
        </w:numPr>
      </w:pPr>
      <w:r w:rsidRPr="0068245D">
        <w:rPr>
          <w:b/>
          <w:bCs/>
        </w:rPr>
        <w:t>Fields:</w:t>
      </w:r>
      <w:r w:rsidRPr="0068245D">
        <w:t xml:space="preserve"> Reservation Date, Preferred Cuisine, Points Earned, Feedback Rating.</w:t>
      </w:r>
    </w:p>
    <w:p w14:paraId="278D8750" w14:textId="77777777" w:rsidR="0068245D" w:rsidRPr="0068245D" w:rsidRDefault="0068245D" w:rsidP="0068245D">
      <w:pPr>
        <w:numPr>
          <w:ilvl w:val="0"/>
          <w:numId w:val="7"/>
        </w:numPr>
      </w:pPr>
      <w:r w:rsidRPr="0068245D">
        <w:rPr>
          <w:b/>
          <w:bCs/>
        </w:rPr>
        <w:t>Record Types:</w:t>
      </w:r>
      <w:r w:rsidRPr="0068245D">
        <w:t xml:space="preserve"> Dine-in, Takeaway, Delivery.</w:t>
      </w:r>
    </w:p>
    <w:p w14:paraId="7B8CD9CE" w14:textId="77777777" w:rsidR="0068245D" w:rsidRPr="0068245D" w:rsidRDefault="0068245D" w:rsidP="0068245D">
      <w:pPr>
        <w:numPr>
          <w:ilvl w:val="0"/>
          <w:numId w:val="7"/>
        </w:numPr>
      </w:pPr>
      <w:r w:rsidRPr="0068245D">
        <w:rPr>
          <w:b/>
          <w:bCs/>
        </w:rPr>
        <w:t>Page Layouts:</w:t>
      </w:r>
      <w:r w:rsidRPr="0068245D">
        <w:t xml:space="preserve"> Separate layouts for Manager, Service Staff, Marketing.</w:t>
      </w:r>
    </w:p>
    <w:p w14:paraId="658CBA8E" w14:textId="77777777" w:rsidR="0068245D" w:rsidRPr="0068245D" w:rsidRDefault="0068245D" w:rsidP="0068245D">
      <w:pPr>
        <w:numPr>
          <w:ilvl w:val="0"/>
          <w:numId w:val="7"/>
        </w:numPr>
      </w:pPr>
      <w:r w:rsidRPr="0068245D">
        <w:rPr>
          <w:b/>
          <w:bCs/>
        </w:rPr>
        <w:t>Compact Layouts:</w:t>
      </w:r>
      <w:r w:rsidRPr="0068245D">
        <w:t xml:space="preserve"> Show key fields (Name, Reservation Date, Loyalty Points).</w:t>
      </w:r>
    </w:p>
    <w:p w14:paraId="62DDCA34" w14:textId="77777777" w:rsidR="0068245D" w:rsidRPr="0068245D" w:rsidRDefault="0068245D" w:rsidP="0068245D">
      <w:pPr>
        <w:numPr>
          <w:ilvl w:val="0"/>
          <w:numId w:val="7"/>
        </w:numPr>
      </w:pPr>
      <w:r w:rsidRPr="0068245D">
        <w:rPr>
          <w:b/>
          <w:bCs/>
        </w:rPr>
        <w:t>Schema Builder:</w:t>
      </w:r>
      <w:r w:rsidRPr="0068245D">
        <w:t xml:space="preserve"> Visualize objects + relationships.</w:t>
      </w:r>
    </w:p>
    <w:p w14:paraId="71A306F4" w14:textId="77777777" w:rsidR="0068245D" w:rsidRPr="0068245D" w:rsidRDefault="0068245D" w:rsidP="0068245D">
      <w:pPr>
        <w:numPr>
          <w:ilvl w:val="0"/>
          <w:numId w:val="7"/>
        </w:numPr>
      </w:pPr>
      <w:r w:rsidRPr="0068245D">
        <w:rPr>
          <w:b/>
          <w:bCs/>
        </w:rPr>
        <w:lastRenderedPageBreak/>
        <w:t>Relationships:</w:t>
      </w:r>
    </w:p>
    <w:p w14:paraId="164EA538" w14:textId="77777777" w:rsidR="0068245D" w:rsidRPr="0068245D" w:rsidRDefault="0068245D" w:rsidP="0068245D">
      <w:pPr>
        <w:numPr>
          <w:ilvl w:val="1"/>
          <w:numId w:val="7"/>
        </w:numPr>
      </w:pPr>
      <w:r w:rsidRPr="0068245D">
        <w:t>Reservation → Contact (Lookup).</w:t>
      </w:r>
    </w:p>
    <w:p w14:paraId="62252271" w14:textId="77777777" w:rsidR="0068245D" w:rsidRPr="0068245D" w:rsidRDefault="0068245D" w:rsidP="0068245D">
      <w:pPr>
        <w:numPr>
          <w:ilvl w:val="1"/>
          <w:numId w:val="7"/>
        </w:numPr>
      </w:pPr>
      <w:r w:rsidRPr="0068245D">
        <w:t>Order → Reservation (Master-Detail).</w:t>
      </w:r>
    </w:p>
    <w:p w14:paraId="45A745BB" w14:textId="77777777" w:rsidR="0068245D" w:rsidRPr="0068245D" w:rsidRDefault="0068245D" w:rsidP="0068245D">
      <w:pPr>
        <w:numPr>
          <w:ilvl w:val="1"/>
          <w:numId w:val="7"/>
        </w:numPr>
      </w:pPr>
      <w:r w:rsidRPr="0068245D">
        <w:t>Loyalty ↔ Customer (Master-Detail).</w:t>
      </w:r>
    </w:p>
    <w:p w14:paraId="3D2AFA5D" w14:textId="77777777" w:rsidR="0068245D" w:rsidRPr="0068245D" w:rsidRDefault="0068245D" w:rsidP="0068245D">
      <w:pPr>
        <w:numPr>
          <w:ilvl w:val="1"/>
          <w:numId w:val="7"/>
        </w:numPr>
      </w:pPr>
      <w:r w:rsidRPr="0068245D">
        <w:t>Junction Object for Menu Item ↔ Order (many-to-many).</w:t>
      </w:r>
    </w:p>
    <w:p w14:paraId="34D39D0C" w14:textId="77777777" w:rsidR="0068245D" w:rsidRPr="0068245D" w:rsidRDefault="0068245D" w:rsidP="0068245D">
      <w:pPr>
        <w:numPr>
          <w:ilvl w:val="0"/>
          <w:numId w:val="7"/>
        </w:numPr>
      </w:pPr>
      <w:r w:rsidRPr="0068245D">
        <w:rPr>
          <w:b/>
          <w:bCs/>
        </w:rPr>
        <w:t>External Objects:</w:t>
      </w:r>
      <w:r w:rsidRPr="0068245D">
        <w:t xml:space="preserve"> Orders from Swiggy/Zomato (via Salesforce Connect).</w:t>
      </w:r>
    </w:p>
    <w:p w14:paraId="353CB857" w14:textId="77777777" w:rsidR="0068245D" w:rsidRPr="0068245D" w:rsidRDefault="0068245D" w:rsidP="0068245D">
      <w:r w:rsidRPr="0068245D">
        <w:pict w14:anchorId="777F4F9F">
          <v:rect id="_x0000_i1082" style="width:0;height:1.5pt" o:hralign="center" o:hrstd="t" o:hr="t" fillcolor="#a0a0a0" stroked="f"/>
        </w:pict>
      </w:r>
    </w:p>
    <w:p w14:paraId="7578B96B" w14:textId="77777777" w:rsidR="0068245D" w:rsidRPr="0068245D" w:rsidRDefault="0068245D" w:rsidP="0068245D">
      <w:pPr>
        <w:rPr>
          <w:b/>
          <w:bCs/>
        </w:rPr>
      </w:pPr>
      <w:r w:rsidRPr="0068245D">
        <w:rPr>
          <w:b/>
          <w:bCs/>
        </w:rPr>
        <w:t>Phase 4: Process Automation (Admin)</w:t>
      </w:r>
    </w:p>
    <w:p w14:paraId="336E3994" w14:textId="77777777" w:rsidR="0068245D" w:rsidRPr="0068245D" w:rsidRDefault="0068245D" w:rsidP="0068245D">
      <w:pPr>
        <w:numPr>
          <w:ilvl w:val="0"/>
          <w:numId w:val="8"/>
        </w:numPr>
      </w:pPr>
      <w:r w:rsidRPr="0068245D">
        <w:rPr>
          <w:b/>
          <w:bCs/>
        </w:rPr>
        <w:t>Validation Rules:</w:t>
      </w:r>
      <w:r w:rsidRPr="0068245D">
        <w:t xml:space="preserve"> Reservation date cannot be past date.</w:t>
      </w:r>
    </w:p>
    <w:p w14:paraId="26A3B869" w14:textId="77777777" w:rsidR="0068245D" w:rsidRPr="0068245D" w:rsidRDefault="0068245D" w:rsidP="0068245D">
      <w:pPr>
        <w:numPr>
          <w:ilvl w:val="0"/>
          <w:numId w:val="8"/>
        </w:numPr>
      </w:pPr>
      <w:r w:rsidRPr="0068245D">
        <w:rPr>
          <w:b/>
          <w:bCs/>
        </w:rPr>
        <w:t>Workflow Rules:</w:t>
      </w:r>
      <w:r w:rsidRPr="0068245D">
        <w:t xml:space="preserve"> Auto-send SMS/email confirmation after booking.</w:t>
      </w:r>
    </w:p>
    <w:p w14:paraId="71E65F38" w14:textId="77777777" w:rsidR="0068245D" w:rsidRPr="0068245D" w:rsidRDefault="0068245D" w:rsidP="0068245D">
      <w:pPr>
        <w:numPr>
          <w:ilvl w:val="0"/>
          <w:numId w:val="8"/>
        </w:numPr>
      </w:pPr>
      <w:r w:rsidRPr="0068245D">
        <w:rPr>
          <w:b/>
          <w:bCs/>
        </w:rPr>
        <w:t>Process Builder:</w:t>
      </w:r>
      <w:r w:rsidRPr="0068245D">
        <w:t xml:space="preserve"> Assign loyalty points after order completion.</w:t>
      </w:r>
    </w:p>
    <w:p w14:paraId="2DDFE7B3" w14:textId="77777777" w:rsidR="0068245D" w:rsidRPr="0068245D" w:rsidRDefault="0068245D" w:rsidP="0068245D">
      <w:pPr>
        <w:numPr>
          <w:ilvl w:val="0"/>
          <w:numId w:val="8"/>
        </w:numPr>
      </w:pPr>
      <w:r w:rsidRPr="0068245D">
        <w:rPr>
          <w:b/>
          <w:bCs/>
        </w:rPr>
        <w:t>Approval Process:</w:t>
      </w:r>
      <w:r w:rsidRPr="0068245D">
        <w:t xml:space="preserve"> Manager approval for high-value discounts.</w:t>
      </w:r>
    </w:p>
    <w:p w14:paraId="01C8775A" w14:textId="77777777" w:rsidR="0068245D" w:rsidRPr="0068245D" w:rsidRDefault="0068245D" w:rsidP="0068245D">
      <w:pPr>
        <w:numPr>
          <w:ilvl w:val="0"/>
          <w:numId w:val="8"/>
        </w:numPr>
      </w:pPr>
      <w:r w:rsidRPr="0068245D">
        <w:rPr>
          <w:b/>
          <w:bCs/>
        </w:rPr>
        <w:t>Flow Builder:</w:t>
      </w:r>
    </w:p>
    <w:p w14:paraId="02976974" w14:textId="77777777" w:rsidR="0068245D" w:rsidRPr="0068245D" w:rsidRDefault="0068245D" w:rsidP="0068245D">
      <w:pPr>
        <w:numPr>
          <w:ilvl w:val="1"/>
          <w:numId w:val="8"/>
        </w:numPr>
      </w:pPr>
      <w:r w:rsidRPr="0068245D">
        <w:t>Screen Flow: Customer feedback form.</w:t>
      </w:r>
    </w:p>
    <w:p w14:paraId="05B52BA3" w14:textId="77777777" w:rsidR="0068245D" w:rsidRPr="0068245D" w:rsidRDefault="0068245D" w:rsidP="0068245D">
      <w:pPr>
        <w:numPr>
          <w:ilvl w:val="1"/>
          <w:numId w:val="8"/>
        </w:numPr>
      </w:pPr>
      <w:r w:rsidRPr="0068245D">
        <w:t>Record-Triggered Flow: Auto-assign table on reservation.</w:t>
      </w:r>
    </w:p>
    <w:p w14:paraId="1257C1F0" w14:textId="77777777" w:rsidR="0068245D" w:rsidRPr="0068245D" w:rsidRDefault="0068245D" w:rsidP="0068245D">
      <w:pPr>
        <w:numPr>
          <w:ilvl w:val="1"/>
          <w:numId w:val="8"/>
        </w:numPr>
      </w:pPr>
      <w:r w:rsidRPr="0068245D">
        <w:t>Scheduled Flow: Send birthday offers.</w:t>
      </w:r>
    </w:p>
    <w:p w14:paraId="4BB7C91A" w14:textId="77777777" w:rsidR="0068245D" w:rsidRPr="0068245D" w:rsidRDefault="0068245D" w:rsidP="0068245D">
      <w:pPr>
        <w:numPr>
          <w:ilvl w:val="0"/>
          <w:numId w:val="8"/>
        </w:numPr>
      </w:pPr>
      <w:r w:rsidRPr="0068245D">
        <w:rPr>
          <w:b/>
          <w:bCs/>
        </w:rPr>
        <w:t>Email Alerts:</w:t>
      </w:r>
      <w:r w:rsidRPr="0068245D">
        <w:t xml:space="preserve"> Order confirmation, promotion campaigns.</w:t>
      </w:r>
    </w:p>
    <w:p w14:paraId="64AABDF3" w14:textId="77777777" w:rsidR="0068245D" w:rsidRPr="0068245D" w:rsidRDefault="0068245D" w:rsidP="0068245D">
      <w:pPr>
        <w:numPr>
          <w:ilvl w:val="0"/>
          <w:numId w:val="8"/>
        </w:numPr>
      </w:pPr>
      <w:r w:rsidRPr="0068245D">
        <w:rPr>
          <w:b/>
          <w:bCs/>
        </w:rPr>
        <w:t>Field Updates:</w:t>
      </w:r>
      <w:r w:rsidRPr="0068245D">
        <w:t xml:space="preserve"> Auto-update “Loyalty Tier” when points cross threshold.</w:t>
      </w:r>
    </w:p>
    <w:p w14:paraId="05461129" w14:textId="77777777" w:rsidR="0068245D" w:rsidRPr="0068245D" w:rsidRDefault="0068245D" w:rsidP="0068245D">
      <w:pPr>
        <w:numPr>
          <w:ilvl w:val="0"/>
          <w:numId w:val="8"/>
        </w:numPr>
      </w:pPr>
      <w:r w:rsidRPr="0068245D">
        <w:rPr>
          <w:b/>
          <w:bCs/>
        </w:rPr>
        <w:t>Tasks:</w:t>
      </w:r>
      <w:r w:rsidRPr="0068245D">
        <w:t xml:space="preserve"> Follow-up call tasks for negative feedback.</w:t>
      </w:r>
    </w:p>
    <w:p w14:paraId="6C0D0B5D" w14:textId="77777777" w:rsidR="0068245D" w:rsidRPr="0068245D" w:rsidRDefault="0068245D" w:rsidP="0068245D">
      <w:pPr>
        <w:numPr>
          <w:ilvl w:val="0"/>
          <w:numId w:val="8"/>
        </w:numPr>
      </w:pPr>
      <w:r w:rsidRPr="0068245D">
        <w:rPr>
          <w:b/>
          <w:bCs/>
        </w:rPr>
        <w:t>Custom Notifications:</w:t>
      </w:r>
      <w:r w:rsidRPr="0068245D">
        <w:t xml:space="preserve"> Push notifications for reservations/feedback.</w:t>
      </w:r>
    </w:p>
    <w:p w14:paraId="4B79D4D6" w14:textId="77777777" w:rsidR="0068245D" w:rsidRPr="0068245D" w:rsidRDefault="0068245D" w:rsidP="0068245D">
      <w:r w:rsidRPr="0068245D">
        <w:pict w14:anchorId="6A1E78F3">
          <v:rect id="_x0000_i1083" style="width:0;height:1.5pt" o:hralign="center" o:hrstd="t" o:hr="t" fillcolor="#a0a0a0" stroked="f"/>
        </w:pict>
      </w:r>
    </w:p>
    <w:p w14:paraId="1BE6FEDE" w14:textId="77777777" w:rsidR="0068245D" w:rsidRPr="0068245D" w:rsidRDefault="0068245D" w:rsidP="0068245D">
      <w:pPr>
        <w:rPr>
          <w:b/>
          <w:bCs/>
        </w:rPr>
      </w:pPr>
      <w:r w:rsidRPr="0068245D">
        <w:rPr>
          <w:b/>
          <w:bCs/>
        </w:rPr>
        <w:t>Phase 5: Apex Programming (Developer)</w:t>
      </w:r>
    </w:p>
    <w:p w14:paraId="07CC5E6C" w14:textId="77777777" w:rsidR="0068245D" w:rsidRPr="0068245D" w:rsidRDefault="0068245D" w:rsidP="0068245D">
      <w:pPr>
        <w:numPr>
          <w:ilvl w:val="0"/>
          <w:numId w:val="9"/>
        </w:numPr>
      </w:pPr>
      <w:r w:rsidRPr="0068245D">
        <w:rPr>
          <w:b/>
          <w:bCs/>
        </w:rPr>
        <w:t>Classes &amp; Objects:</w:t>
      </w:r>
      <w:r w:rsidRPr="0068245D">
        <w:t xml:space="preserve"> </w:t>
      </w:r>
      <w:proofErr w:type="spellStart"/>
      <w:r w:rsidRPr="0068245D">
        <w:t>ReservationHandler</w:t>
      </w:r>
      <w:proofErr w:type="spellEnd"/>
      <w:r w:rsidRPr="0068245D">
        <w:t xml:space="preserve">, </w:t>
      </w:r>
      <w:proofErr w:type="spellStart"/>
      <w:r w:rsidRPr="0068245D">
        <w:t>LoyaltyService</w:t>
      </w:r>
      <w:proofErr w:type="spellEnd"/>
      <w:r w:rsidRPr="0068245D">
        <w:t>.</w:t>
      </w:r>
    </w:p>
    <w:p w14:paraId="464F0B8F" w14:textId="77777777" w:rsidR="0068245D" w:rsidRPr="0068245D" w:rsidRDefault="0068245D" w:rsidP="0068245D">
      <w:pPr>
        <w:numPr>
          <w:ilvl w:val="0"/>
          <w:numId w:val="9"/>
        </w:numPr>
      </w:pPr>
      <w:r w:rsidRPr="0068245D">
        <w:rPr>
          <w:b/>
          <w:bCs/>
        </w:rPr>
        <w:t>Apex Triggers:</w:t>
      </w:r>
    </w:p>
    <w:p w14:paraId="617B3ADF" w14:textId="77777777" w:rsidR="0068245D" w:rsidRPr="0068245D" w:rsidRDefault="0068245D" w:rsidP="0068245D">
      <w:pPr>
        <w:numPr>
          <w:ilvl w:val="1"/>
          <w:numId w:val="9"/>
        </w:numPr>
      </w:pPr>
      <w:r w:rsidRPr="0068245D">
        <w:t>Before Insert Reservation → Validate no double booking.</w:t>
      </w:r>
    </w:p>
    <w:p w14:paraId="4F8E799E" w14:textId="77777777" w:rsidR="0068245D" w:rsidRPr="0068245D" w:rsidRDefault="0068245D" w:rsidP="0068245D">
      <w:pPr>
        <w:numPr>
          <w:ilvl w:val="1"/>
          <w:numId w:val="9"/>
        </w:numPr>
      </w:pPr>
      <w:r w:rsidRPr="0068245D">
        <w:t>After Insert Order → Update Loyalty Points.</w:t>
      </w:r>
    </w:p>
    <w:p w14:paraId="27DC7EDD" w14:textId="77777777" w:rsidR="0068245D" w:rsidRPr="0068245D" w:rsidRDefault="0068245D" w:rsidP="0068245D">
      <w:pPr>
        <w:numPr>
          <w:ilvl w:val="0"/>
          <w:numId w:val="9"/>
        </w:numPr>
      </w:pPr>
      <w:r w:rsidRPr="0068245D">
        <w:rPr>
          <w:b/>
          <w:bCs/>
        </w:rPr>
        <w:t>Design Pattern:</w:t>
      </w:r>
      <w:r w:rsidRPr="0068245D">
        <w:t xml:space="preserve"> One trigger per object → handler class.</w:t>
      </w:r>
    </w:p>
    <w:p w14:paraId="50FB9D4E" w14:textId="77777777" w:rsidR="0068245D" w:rsidRPr="0068245D" w:rsidRDefault="0068245D" w:rsidP="0068245D">
      <w:pPr>
        <w:numPr>
          <w:ilvl w:val="0"/>
          <w:numId w:val="9"/>
        </w:numPr>
      </w:pPr>
      <w:r w:rsidRPr="0068245D">
        <w:rPr>
          <w:b/>
          <w:bCs/>
        </w:rPr>
        <w:t>SOQL/SOSL:</w:t>
      </w:r>
      <w:r w:rsidRPr="0068245D">
        <w:t xml:space="preserve"> Fetch customer’s last 5 orders, search menu items.</w:t>
      </w:r>
    </w:p>
    <w:p w14:paraId="5FCE9BF1" w14:textId="77777777" w:rsidR="0068245D" w:rsidRPr="0068245D" w:rsidRDefault="0068245D" w:rsidP="0068245D">
      <w:pPr>
        <w:numPr>
          <w:ilvl w:val="0"/>
          <w:numId w:val="9"/>
        </w:numPr>
      </w:pPr>
      <w:r w:rsidRPr="0068245D">
        <w:rPr>
          <w:b/>
          <w:bCs/>
        </w:rPr>
        <w:t>Collections:</w:t>
      </w:r>
      <w:r w:rsidRPr="0068245D">
        <w:t xml:space="preserve"> Loyalty points tracking with Map&lt;Customer, Points&gt;.</w:t>
      </w:r>
    </w:p>
    <w:p w14:paraId="144147E4" w14:textId="77777777" w:rsidR="0068245D" w:rsidRPr="0068245D" w:rsidRDefault="0068245D" w:rsidP="0068245D">
      <w:pPr>
        <w:numPr>
          <w:ilvl w:val="0"/>
          <w:numId w:val="9"/>
        </w:numPr>
      </w:pPr>
      <w:r w:rsidRPr="0068245D">
        <w:rPr>
          <w:b/>
          <w:bCs/>
        </w:rPr>
        <w:t>Batch Apex:</w:t>
      </w:r>
      <w:r w:rsidRPr="0068245D">
        <w:t xml:space="preserve"> Clean old feedback records monthly.</w:t>
      </w:r>
    </w:p>
    <w:p w14:paraId="276FB96A" w14:textId="77777777" w:rsidR="0068245D" w:rsidRPr="0068245D" w:rsidRDefault="0068245D" w:rsidP="0068245D">
      <w:pPr>
        <w:numPr>
          <w:ilvl w:val="0"/>
          <w:numId w:val="9"/>
        </w:numPr>
      </w:pPr>
      <w:r w:rsidRPr="0068245D">
        <w:rPr>
          <w:b/>
          <w:bCs/>
        </w:rPr>
        <w:t>Queueable Apex:</w:t>
      </w:r>
      <w:r w:rsidRPr="0068245D">
        <w:t xml:space="preserve"> Sync orders from delivery apps asynchronously.</w:t>
      </w:r>
    </w:p>
    <w:p w14:paraId="0428EB35" w14:textId="77777777" w:rsidR="0068245D" w:rsidRPr="0068245D" w:rsidRDefault="0068245D" w:rsidP="0068245D">
      <w:pPr>
        <w:numPr>
          <w:ilvl w:val="0"/>
          <w:numId w:val="9"/>
        </w:numPr>
      </w:pPr>
      <w:r w:rsidRPr="0068245D">
        <w:rPr>
          <w:b/>
          <w:bCs/>
        </w:rPr>
        <w:t>Scheduled Apex:</w:t>
      </w:r>
      <w:r w:rsidRPr="0068245D">
        <w:t xml:space="preserve"> Generate monthly sales report.</w:t>
      </w:r>
    </w:p>
    <w:p w14:paraId="30D3FF9C" w14:textId="77777777" w:rsidR="0068245D" w:rsidRPr="0068245D" w:rsidRDefault="0068245D" w:rsidP="0068245D">
      <w:pPr>
        <w:numPr>
          <w:ilvl w:val="0"/>
          <w:numId w:val="9"/>
        </w:numPr>
      </w:pPr>
      <w:r w:rsidRPr="0068245D">
        <w:rPr>
          <w:b/>
          <w:bCs/>
        </w:rPr>
        <w:t>Future Methods:</w:t>
      </w:r>
      <w:r w:rsidRPr="0068245D">
        <w:t xml:space="preserve"> API callouts to Zomato/Swiggy.</w:t>
      </w:r>
    </w:p>
    <w:p w14:paraId="5001D5B8" w14:textId="77777777" w:rsidR="0068245D" w:rsidRPr="0068245D" w:rsidRDefault="0068245D" w:rsidP="0068245D">
      <w:pPr>
        <w:numPr>
          <w:ilvl w:val="0"/>
          <w:numId w:val="9"/>
        </w:numPr>
      </w:pPr>
      <w:r w:rsidRPr="0068245D">
        <w:rPr>
          <w:b/>
          <w:bCs/>
        </w:rPr>
        <w:t>Exception Handling:</w:t>
      </w:r>
      <w:r w:rsidRPr="0068245D">
        <w:t xml:space="preserve"> Custom error messages for staff.</w:t>
      </w:r>
    </w:p>
    <w:p w14:paraId="7170C9B5" w14:textId="77777777" w:rsidR="0068245D" w:rsidRPr="0068245D" w:rsidRDefault="0068245D" w:rsidP="0068245D">
      <w:pPr>
        <w:numPr>
          <w:ilvl w:val="0"/>
          <w:numId w:val="9"/>
        </w:numPr>
      </w:pPr>
      <w:r w:rsidRPr="0068245D">
        <w:rPr>
          <w:b/>
          <w:bCs/>
        </w:rPr>
        <w:t>Test Classes:</w:t>
      </w:r>
      <w:r w:rsidRPr="0068245D">
        <w:t xml:space="preserve"> 75%+ coverage (</w:t>
      </w:r>
      <w:proofErr w:type="spellStart"/>
      <w:r w:rsidRPr="0068245D">
        <w:t>ReservationTest</w:t>
      </w:r>
      <w:proofErr w:type="spellEnd"/>
      <w:r w:rsidRPr="0068245D">
        <w:t xml:space="preserve">, </w:t>
      </w:r>
      <w:proofErr w:type="spellStart"/>
      <w:r w:rsidRPr="0068245D">
        <w:t>LoyaltyTest</w:t>
      </w:r>
      <w:proofErr w:type="spellEnd"/>
      <w:r w:rsidRPr="0068245D">
        <w:t>).</w:t>
      </w:r>
    </w:p>
    <w:p w14:paraId="0EF72B1B" w14:textId="77777777" w:rsidR="0068245D" w:rsidRPr="0068245D" w:rsidRDefault="0068245D" w:rsidP="0068245D">
      <w:pPr>
        <w:numPr>
          <w:ilvl w:val="0"/>
          <w:numId w:val="9"/>
        </w:numPr>
      </w:pPr>
      <w:r w:rsidRPr="0068245D">
        <w:rPr>
          <w:b/>
          <w:bCs/>
        </w:rPr>
        <w:t>Async Processing:</w:t>
      </w:r>
      <w:r w:rsidRPr="0068245D">
        <w:t xml:space="preserve"> Use Platform Events for real-time updates.</w:t>
      </w:r>
    </w:p>
    <w:p w14:paraId="3B3D5226" w14:textId="77777777" w:rsidR="0068245D" w:rsidRPr="0068245D" w:rsidRDefault="0068245D" w:rsidP="0068245D">
      <w:r w:rsidRPr="0068245D">
        <w:pict w14:anchorId="2E12FB96">
          <v:rect id="_x0000_i1084" style="width:0;height:1.5pt" o:hralign="center" o:hrstd="t" o:hr="t" fillcolor="#a0a0a0" stroked="f"/>
        </w:pict>
      </w:r>
    </w:p>
    <w:p w14:paraId="3A853D25" w14:textId="77777777" w:rsidR="0068245D" w:rsidRPr="0068245D" w:rsidRDefault="0068245D" w:rsidP="0068245D">
      <w:pPr>
        <w:rPr>
          <w:b/>
          <w:bCs/>
        </w:rPr>
      </w:pPr>
      <w:r w:rsidRPr="0068245D">
        <w:rPr>
          <w:b/>
          <w:bCs/>
        </w:rPr>
        <w:t>Phase 6: User Interface Development</w:t>
      </w:r>
    </w:p>
    <w:p w14:paraId="248776E8" w14:textId="77777777" w:rsidR="0068245D" w:rsidRPr="0068245D" w:rsidRDefault="0068245D" w:rsidP="0068245D">
      <w:pPr>
        <w:numPr>
          <w:ilvl w:val="0"/>
          <w:numId w:val="10"/>
        </w:numPr>
      </w:pPr>
      <w:r w:rsidRPr="0068245D">
        <w:rPr>
          <w:b/>
          <w:bCs/>
        </w:rPr>
        <w:t>Lightning App Builder:</w:t>
      </w:r>
      <w:r w:rsidRPr="0068245D">
        <w:t xml:space="preserve"> “Restaurant CRM” App.</w:t>
      </w:r>
    </w:p>
    <w:p w14:paraId="7BE95A2D" w14:textId="77777777" w:rsidR="0068245D" w:rsidRPr="0068245D" w:rsidRDefault="0068245D" w:rsidP="0068245D">
      <w:pPr>
        <w:numPr>
          <w:ilvl w:val="0"/>
          <w:numId w:val="10"/>
        </w:numPr>
      </w:pPr>
      <w:r w:rsidRPr="0068245D">
        <w:rPr>
          <w:b/>
          <w:bCs/>
        </w:rPr>
        <w:t>Record Pages:</w:t>
      </w:r>
      <w:r w:rsidRPr="0068245D">
        <w:t xml:space="preserve"> Customer 360 view (profile, reservations, loyalty).</w:t>
      </w:r>
    </w:p>
    <w:p w14:paraId="42355D85" w14:textId="77777777" w:rsidR="0068245D" w:rsidRPr="0068245D" w:rsidRDefault="0068245D" w:rsidP="0068245D">
      <w:pPr>
        <w:numPr>
          <w:ilvl w:val="0"/>
          <w:numId w:val="10"/>
        </w:numPr>
      </w:pPr>
      <w:r w:rsidRPr="0068245D">
        <w:rPr>
          <w:b/>
          <w:bCs/>
        </w:rPr>
        <w:t>Tabs:</w:t>
      </w:r>
      <w:r w:rsidRPr="0068245D">
        <w:t xml:space="preserve"> Reservations, Orders, Menu Items, Feedback.</w:t>
      </w:r>
    </w:p>
    <w:p w14:paraId="145183D2" w14:textId="77777777" w:rsidR="0068245D" w:rsidRPr="0068245D" w:rsidRDefault="0068245D" w:rsidP="0068245D">
      <w:pPr>
        <w:numPr>
          <w:ilvl w:val="0"/>
          <w:numId w:val="10"/>
        </w:numPr>
      </w:pPr>
      <w:r w:rsidRPr="0068245D">
        <w:rPr>
          <w:b/>
          <w:bCs/>
        </w:rPr>
        <w:t>Home Page Layouts:</w:t>
      </w:r>
      <w:r w:rsidRPr="0068245D">
        <w:t xml:space="preserve"> Daily reservations, top customers, sales insights.</w:t>
      </w:r>
    </w:p>
    <w:p w14:paraId="163AD43A" w14:textId="77777777" w:rsidR="0068245D" w:rsidRPr="0068245D" w:rsidRDefault="0068245D" w:rsidP="0068245D">
      <w:pPr>
        <w:numPr>
          <w:ilvl w:val="0"/>
          <w:numId w:val="10"/>
        </w:numPr>
      </w:pPr>
      <w:r w:rsidRPr="0068245D">
        <w:rPr>
          <w:b/>
          <w:bCs/>
        </w:rPr>
        <w:t>Utility Bar:</w:t>
      </w:r>
      <w:r w:rsidRPr="0068245D">
        <w:t xml:space="preserve"> Quick reservation creation.</w:t>
      </w:r>
    </w:p>
    <w:p w14:paraId="69EC6CBD" w14:textId="77777777" w:rsidR="0068245D" w:rsidRPr="0068245D" w:rsidRDefault="0068245D" w:rsidP="0068245D">
      <w:pPr>
        <w:numPr>
          <w:ilvl w:val="0"/>
          <w:numId w:val="10"/>
        </w:numPr>
      </w:pPr>
      <w:r w:rsidRPr="0068245D">
        <w:rPr>
          <w:b/>
          <w:bCs/>
        </w:rPr>
        <w:t>LWC:</w:t>
      </w:r>
    </w:p>
    <w:p w14:paraId="2E148D4A" w14:textId="77777777" w:rsidR="0068245D" w:rsidRPr="0068245D" w:rsidRDefault="0068245D" w:rsidP="0068245D">
      <w:pPr>
        <w:numPr>
          <w:ilvl w:val="1"/>
          <w:numId w:val="10"/>
        </w:numPr>
      </w:pPr>
      <w:r w:rsidRPr="0068245D">
        <w:t>Reservation form, Feedback form, Loyalty dashboard.</w:t>
      </w:r>
    </w:p>
    <w:p w14:paraId="657D28AC" w14:textId="77777777" w:rsidR="0068245D" w:rsidRPr="0068245D" w:rsidRDefault="0068245D" w:rsidP="0068245D">
      <w:pPr>
        <w:numPr>
          <w:ilvl w:val="1"/>
          <w:numId w:val="10"/>
        </w:numPr>
      </w:pPr>
      <w:r w:rsidRPr="0068245D">
        <w:t>Events for component communication.</w:t>
      </w:r>
    </w:p>
    <w:p w14:paraId="0D8E31B1" w14:textId="77777777" w:rsidR="0068245D" w:rsidRPr="0068245D" w:rsidRDefault="0068245D" w:rsidP="0068245D">
      <w:pPr>
        <w:numPr>
          <w:ilvl w:val="1"/>
          <w:numId w:val="10"/>
        </w:numPr>
      </w:pPr>
      <w:r w:rsidRPr="0068245D">
        <w:t>Wire adapters → fetch reservations.</w:t>
      </w:r>
    </w:p>
    <w:p w14:paraId="231519A9" w14:textId="77777777" w:rsidR="0068245D" w:rsidRPr="0068245D" w:rsidRDefault="0068245D" w:rsidP="0068245D">
      <w:pPr>
        <w:numPr>
          <w:ilvl w:val="1"/>
          <w:numId w:val="10"/>
        </w:numPr>
      </w:pPr>
      <w:r w:rsidRPr="0068245D">
        <w:t>Imperative calls → save reservations.</w:t>
      </w:r>
    </w:p>
    <w:p w14:paraId="7B86315F" w14:textId="77777777" w:rsidR="0068245D" w:rsidRPr="0068245D" w:rsidRDefault="0068245D" w:rsidP="0068245D">
      <w:pPr>
        <w:numPr>
          <w:ilvl w:val="1"/>
          <w:numId w:val="10"/>
        </w:numPr>
      </w:pPr>
      <w:r w:rsidRPr="0068245D">
        <w:t>Navigation → open Customer profile.</w:t>
      </w:r>
    </w:p>
    <w:p w14:paraId="66210691" w14:textId="77777777" w:rsidR="0068245D" w:rsidRPr="0068245D" w:rsidRDefault="0068245D" w:rsidP="0068245D">
      <w:r w:rsidRPr="0068245D">
        <w:pict w14:anchorId="294A8641">
          <v:rect id="_x0000_i1085" style="width:0;height:1.5pt" o:hralign="center" o:hrstd="t" o:hr="t" fillcolor="#a0a0a0" stroked="f"/>
        </w:pict>
      </w:r>
    </w:p>
    <w:p w14:paraId="1C05C8A9" w14:textId="77777777" w:rsidR="0068245D" w:rsidRPr="0068245D" w:rsidRDefault="0068245D" w:rsidP="0068245D">
      <w:pPr>
        <w:rPr>
          <w:b/>
          <w:bCs/>
        </w:rPr>
      </w:pPr>
      <w:r w:rsidRPr="0068245D">
        <w:rPr>
          <w:b/>
          <w:bCs/>
        </w:rPr>
        <w:t>Phase 7: Integration &amp; External Access</w:t>
      </w:r>
    </w:p>
    <w:p w14:paraId="24EFC906" w14:textId="77777777" w:rsidR="0068245D" w:rsidRPr="0068245D" w:rsidRDefault="0068245D" w:rsidP="0068245D">
      <w:pPr>
        <w:numPr>
          <w:ilvl w:val="0"/>
          <w:numId w:val="11"/>
        </w:numPr>
      </w:pPr>
      <w:r w:rsidRPr="0068245D">
        <w:rPr>
          <w:b/>
          <w:bCs/>
        </w:rPr>
        <w:t>Named Credentials:</w:t>
      </w:r>
      <w:r w:rsidRPr="0068245D">
        <w:t xml:space="preserve"> Store API keys for Swiggy/Zomato.</w:t>
      </w:r>
    </w:p>
    <w:p w14:paraId="1DFFA58D" w14:textId="77777777" w:rsidR="0068245D" w:rsidRPr="0068245D" w:rsidRDefault="0068245D" w:rsidP="0068245D">
      <w:pPr>
        <w:numPr>
          <w:ilvl w:val="0"/>
          <w:numId w:val="11"/>
        </w:numPr>
      </w:pPr>
      <w:r w:rsidRPr="0068245D">
        <w:rPr>
          <w:b/>
          <w:bCs/>
        </w:rPr>
        <w:t>External Services:</w:t>
      </w:r>
      <w:r w:rsidRPr="0068245D">
        <w:t xml:space="preserve"> Integrate with payment gateway APIs.</w:t>
      </w:r>
    </w:p>
    <w:p w14:paraId="737ED8CD" w14:textId="77777777" w:rsidR="0068245D" w:rsidRPr="0068245D" w:rsidRDefault="0068245D" w:rsidP="0068245D">
      <w:pPr>
        <w:numPr>
          <w:ilvl w:val="0"/>
          <w:numId w:val="11"/>
        </w:numPr>
      </w:pPr>
      <w:r w:rsidRPr="0068245D">
        <w:rPr>
          <w:b/>
          <w:bCs/>
        </w:rPr>
        <w:t>Web Services:</w:t>
      </w:r>
      <w:r w:rsidRPr="0068245D">
        <w:t xml:space="preserve"> REST endpoints for external reservation system.</w:t>
      </w:r>
    </w:p>
    <w:p w14:paraId="645034B8" w14:textId="77777777" w:rsidR="0068245D" w:rsidRPr="0068245D" w:rsidRDefault="0068245D" w:rsidP="0068245D">
      <w:pPr>
        <w:numPr>
          <w:ilvl w:val="0"/>
          <w:numId w:val="11"/>
        </w:numPr>
      </w:pPr>
      <w:r w:rsidRPr="0068245D">
        <w:rPr>
          <w:b/>
          <w:bCs/>
        </w:rPr>
        <w:t>Callouts:</w:t>
      </w:r>
      <w:r w:rsidRPr="0068245D">
        <w:t xml:space="preserve"> Fetch daily delivery orders from partners.</w:t>
      </w:r>
    </w:p>
    <w:p w14:paraId="7403679C" w14:textId="77777777" w:rsidR="0068245D" w:rsidRPr="0068245D" w:rsidRDefault="0068245D" w:rsidP="0068245D">
      <w:pPr>
        <w:numPr>
          <w:ilvl w:val="0"/>
          <w:numId w:val="11"/>
        </w:numPr>
      </w:pPr>
      <w:r w:rsidRPr="0068245D">
        <w:rPr>
          <w:b/>
          <w:bCs/>
        </w:rPr>
        <w:t>Platform Events:</w:t>
      </w:r>
      <w:r w:rsidRPr="0068245D">
        <w:t xml:space="preserve"> Notify staff on new reservation/order.</w:t>
      </w:r>
    </w:p>
    <w:p w14:paraId="41AAB3AC" w14:textId="77777777" w:rsidR="0068245D" w:rsidRPr="0068245D" w:rsidRDefault="0068245D" w:rsidP="0068245D">
      <w:pPr>
        <w:numPr>
          <w:ilvl w:val="0"/>
          <w:numId w:val="11"/>
        </w:numPr>
      </w:pPr>
      <w:r w:rsidRPr="0068245D">
        <w:rPr>
          <w:b/>
          <w:bCs/>
        </w:rPr>
        <w:t>Change Data Capture:</w:t>
      </w:r>
      <w:r w:rsidRPr="0068245D">
        <w:t xml:space="preserve"> Sync order changes in real-time.</w:t>
      </w:r>
    </w:p>
    <w:p w14:paraId="4CBBABD2" w14:textId="77777777" w:rsidR="0068245D" w:rsidRPr="0068245D" w:rsidRDefault="0068245D" w:rsidP="0068245D">
      <w:pPr>
        <w:numPr>
          <w:ilvl w:val="0"/>
          <w:numId w:val="11"/>
        </w:numPr>
      </w:pPr>
      <w:r w:rsidRPr="0068245D">
        <w:rPr>
          <w:b/>
          <w:bCs/>
        </w:rPr>
        <w:t>Salesforce Connect:</w:t>
      </w:r>
      <w:r w:rsidRPr="0068245D">
        <w:t xml:space="preserve"> View external delivery data inside Salesforce.</w:t>
      </w:r>
    </w:p>
    <w:p w14:paraId="56BB6510" w14:textId="77777777" w:rsidR="0068245D" w:rsidRPr="0068245D" w:rsidRDefault="0068245D" w:rsidP="0068245D">
      <w:pPr>
        <w:numPr>
          <w:ilvl w:val="0"/>
          <w:numId w:val="11"/>
        </w:numPr>
      </w:pPr>
      <w:r w:rsidRPr="0068245D">
        <w:rPr>
          <w:b/>
          <w:bCs/>
        </w:rPr>
        <w:t>API Limits:</w:t>
      </w:r>
      <w:r w:rsidRPr="0068245D">
        <w:t xml:space="preserve"> Monitor governor limits and </w:t>
      </w:r>
      <w:proofErr w:type="spellStart"/>
      <w:r w:rsidRPr="0068245D">
        <w:t>bulkify</w:t>
      </w:r>
      <w:proofErr w:type="spellEnd"/>
      <w:r w:rsidRPr="0068245D">
        <w:t xml:space="preserve"> calls.</w:t>
      </w:r>
    </w:p>
    <w:p w14:paraId="6E21057B" w14:textId="77777777" w:rsidR="0068245D" w:rsidRPr="0068245D" w:rsidRDefault="0068245D" w:rsidP="0068245D">
      <w:pPr>
        <w:numPr>
          <w:ilvl w:val="0"/>
          <w:numId w:val="11"/>
        </w:numPr>
      </w:pPr>
      <w:r w:rsidRPr="0068245D">
        <w:rPr>
          <w:b/>
          <w:bCs/>
        </w:rPr>
        <w:t>OAuth &amp; Authentication:</w:t>
      </w:r>
      <w:r w:rsidRPr="0068245D">
        <w:t xml:space="preserve"> Secure external integrations.</w:t>
      </w:r>
    </w:p>
    <w:p w14:paraId="03DC2464" w14:textId="77777777" w:rsidR="0068245D" w:rsidRPr="0068245D" w:rsidRDefault="0068245D" w:rsidP="0068245D">
      <w:pPr>
        <w:numPr>
          <w:ilvl w:val="0"/>
          <w:numId w:val="11"/>
        </w:numPr>
      </w:pPr>
      <w:r w:rsidRPr="0068245D">
        <w:rPr>
          <w:b/>
          <w:bCs/>
        </w:rPr>
        <w:t>Remote Site Settings:</w:t>
      </w:r>
      <w:r w:rsidRPr="0068245D">
        <w:t xml:space="preserve"> Allow calls to external APIs.</w:t>
      </w:r>
    </w:p>
    <w:p w14:paraId="2F6CC89A" w14:textId="77777777" w:rsidR="0068245D" w:rsidRPr="0068245D" w:rsidRDefault="0068245D" w:rsidP="0068245D">
      <w:r w:rsidRPr="0068245D">
        <w:pict w14:anchorId="2B0D4082">
          <v:rect id="_x0000_i1086" style="width:0;height:1.5pt" o:hralign="center" o:hrstd="t" o:hr="t" fillcolor="#a0a0a0" stroked="f"/>
        </w:pict>
      </w:r>
    </w:p>
    <w:p w14:paraId="7B587F3A" w14:textId="77777777" w:rsidR="0068245D" w:rsidRPr="0068245D" w:rsidRDefault="0068245D" w:rsidP="0068245D">
      <w:pPr>
        <w:rPr>
          <w:b/>
          <w:bCs/>
        </w:rPr>
      </w:pPr>
      <w:r w:rsidRPr="0068245D">
        <w:rPr>
          <w:b/>
          <w:bCs/>
        </w:rPr>
        <w:t>Phase 8: Data Management &amp; Deployment</w:t>
      </w:r>
    </w:p>
    <w:p w14:paraId="0D15D89F" w14:textId="77777777" w:rsidR="0068245D" w:rsidRPr="0068245D" w:rsidRDefault="0068245D" w:rsidP="0068245D">
      <w:pPr>
        <w:numPr>
          <w:ilvl w:val="0"/>
          <w:numId w:val="12"/>
        </w:numPr>
      </w:pPr>
      <w:r w:rsidRPr="0068245D">
        <w:rPr>
          <w:b/>
          <w:bCs/>
        </w:rPr>
        <w:t>Data Import Wizard:</w:t>
      </w:r>
      <w:r w:rsidRPr="0068245D">
        <w:t xml:space="preserve"> Import customers &amp; reservations.</w:t>
      </w:r>
    </w:p>
    <w:p w14:paraId="1A240BAE" w14:textId="77777777" w:rsidR="0068245D" w:rsidRPr="0068245D" w:rsidRDefault="0068245D" w:rsidP="0068245D">
      <w:pPr>
        <w:numPr>
          <w:ilvl w:val="0"/>
          <w:numId w:val="12"/>
        </w:numPr>
      </w:pPr>
      <w:r w:rsidRPr="0068245D">
        <w:rPr>
          <w:b/>
          <w:bCs/>
        </w:rPr>
        <w:t>Data Loader:</w:t>
      </w:r>
      <w:r w:rsidRPr="0068245D">
        <w:t xml:space="preserve"> Bulk load menu items/orders.</w:t>
      </w:r>
    </w:p>
    <w:p w14:paraId="73E0C35C" w14:textId="77777777" w:rsidR="0068245D" w:rsidRPr="0068245D" w:rsidRDefault="0068245D" w:rsidP="0068245D">
      <w:pPr>
        <w:numPr>
          <w:ilvl w:val="0"/>
          <w:numId w:val="12"/>
        </w:numPr>
      </w:pPr>
      <w:r w:rsidRPr="0068245D">
        <w:rPr>
          <w:b/>
          <w:bCs/>
        </w:rPr>
        <w:t>Duplicate Rules:</w:t>
      </w:r>
      <w:r w:rsidRPr="0068245D">
        <w:t xml:space="preserve"> Prevent duplicate customers.</w:t>
      </w:r>
    </w:p>
    <w:p w14:paraId="10B3A69F" w14:textId="77777777" w:rsidR="0068245D" w:rsidRPr="0068245D" w:rsidRDefault="0068245D" w:rsidP="0068245D">
      <w:pPr>
        <w:numPr>
          <w:ilvl w:val="0"/>
          <w:numId w:val="12"/>
        </w:numPr>
      </w:pPr>
      <w:r w:rsidRPr="0068245D">
        <w:rPr>
          <w:b/>
          <w:bCs/>
        </w:rPr>
        <w:t>Data Export &amp; Backup:</w:t>
      </w:r>
      <w:r w:rsidRPr="0068245D">
        <w:t xml:space="preserve"> Weekly backup of CRM data.</w:t>
      </w:r>
    </w:p>
    <w:p w14:paraId="570BE186" w14:textId="77777777" w:rsidR="0068245D" w:rsidRPr="0068245D" w:rsidRDefault="0068245D" w:rsidP="0068245D">
      <w:pPr>
        <w:numPr>
          <w:ilvl w:val="0"/>
          <w:numId w:val="12"/>
        </w:numPr>
      </w:pPr>
      <w:r w:rsidRPr="0068245D">
        <w:rPr>
          <w:b/>
          <w:bCs/>
        </w:rPr>
        <w:t>Change Sets:</w:t>
      </w:r>
      <w:r w:rsidRPr="0068245D">
        <w:t xml:space="preserve"> Move config to production.</w:t>
      </w:r>
    </w:p>
    <w:p w14:paraId="7DD7C19E" w14:textId="77777777" w:rsidR="0068245D" w:rsidRPr="0068245D" w:rsidRDefault="0068245D" w:rsidP="0068245D">
      <w:pPr>
        <w:numPr>
          <w:ilvl w:val="0"/>
          <w:numId w:val="12"/>
        </w:numPr>
      </w:pPr>
      <w:r w:rsidRPr="0068245D">
        <w:rPr>
          <w:b/>
          <w:bCs/>
        </w:rPr>
        <w:t>Packages:</w:t>
      </w:r>
      <w:r w:rsidRPr="0068245D">
        <w:t xml:space="preserve"> Managed for ISV, Unmanaged for internal use.</w:t>
      </w:r>
    </w:p>
    <w:p w14:paraId="592BD8D6" w14:textId="77777777" w:rsidR="0068245D" w:rsidRPr="0068245D" w:rsidRDefault="0068245D" w:rsidP="0068245D">
      <w:pPr>
        <w:numPr>
          <w:ilvl w:val="0"/>
          <w:numId w:val="12"/>
        </w:numPr>
      </w:pPr>
      <w:r w:rsidRPr="0068245D">
        <w:rPr>
          <w:b/>
          <w:bCs/>
        </w:rPr>
        <w:t>ANT Migration Tool / SFDX:</w:t>
      </w:r>
      <w:r w:rsidRPr="0068245D">
        <w:t xml:space="preserve"> For advanced deployments.</w:t>
      </w:r>
    </w:p>
    <w:p w14:paraId="022A6F20" w14:textId="77777777" w:rsidR="0068245D" w:rsidRPr="0068245D" w:rsidRDefault="0068245D" w:rsidP="0068245D">
      <w:pPr>
        <w:numPr>
          <w:ilvl w:val="0"/>
          <w:numId w:val="12"/>
        </w:numPr>
      </w:pPr>
      <w:r w:rsidRPr="0068245D">
        <w:rPr>
          <w:b/>
          <w:bCs/>
        </w:rPr>
        <w:t>VS Code + GitHub:</w:t>
      </w:r>
      <w:r w:rsidRPr="0068245D">
        <w:t xml:space="preserve"> Version control with SFDX integration.</w:t>
      </w:r>
    </w:p>
    <w:p w14:paraId="30F5C8E3" w14:textId="77777777" w:rsidR="0068245D" w:rsidRPr="0068245D" w:rsidRDefault="0068245D" w:rsidP="0068245D">
      <w:r w:rsidRPr="0068245D">
        <w:pict w14:anchorId="36708D59">
          <v:rect id="_x0000_i1087" style="width:0;height:1.5pt" o:hralign="center" o:hrstd="t" o:hr="t" fillcolor="#a0a0a0" stroked="f"/>
        </w:pict>
      </w:r>
    </w:p>
    <w:p w14:paraId="60287106" w14:textId="77777777" w:rsidR="0068245D" w:rsidRPr="0068245D" w:rsidRDefault="0068245D" w:rsidP="0068245D">
      <w:pPr>
        <w:rPr>
          <w:b/>
          <w:bCs/>
        </w:rPr>
      </w:pPr>
      <w:r w:rsidRPr="0068245D">
        <w:rPr>
          <w:b/>
          <w:bCs/>
        </w:rPr>
        <w:t>Phase 9: Reporting, Dashboards &amp; Security Review</w:t>
      </w:r>
    </w:p>
    <w:p w14:paraId="0A84EBBE" w14:textId="77777777" w:rsidR="0068245D" w:rsidRPr="0068245D" w:rsidRDefault="0068245D" w:rsidP="0068245D">
      <w:pPr>
        <w:numPr>
          <w:ilvl w:val="0"/>
          <w:numId w:val="13"/>
        </w:numPr>
      </w:pPr>
      <w:r w:rsidRPr="0068245D">
        <w:rPr>
          <w:b/>
          <w:bCs/>
        </w:rPr>
        <w:t>Reports:</w:t>
      </w:r>
    </w:p>
    <w:p w14:paraId="28549577" w14:textId="77777777" w:rsidR="0068245D" w:rsidRPr="0068245D" w:rsidRDefault="0068245D" w:rsidP="0068245D">
      <w:pPr>
        <w:numPr>
          <w:ilvl w:val="1"/>
          <w:numId w:val="13"/>
        </w:numPr>
      </w:pPr>
      <w:r w:rsidRPr="0068245D">
        <w:t>Tabular → Daily reservations.</w:t>
      </w:r>
    </w:p>
    <w:p w14:paraId="4FF6CDF9" w14:textId="77777777" w:rsidR="0068245D" w:rsidRPr="0068245D" w:rsidRDefault="0068245D" w:rsidP="0068245D">
      <w:pPr>
        <w:numPr>
          <w:ilvl w:val="1"/>
          <w:numId w:val="13"/>
        </w:numPr>
      </w:pPr>
      <w:r w:rsidRPr="0068245D">
        <w:t>Summary → Sales by cuisine.</w:t>
      </w:r>
    </w:p>
    <w:p w14:paraId="4A4897D5" w14:textId="77777777" w:rsidR="0068245D" w:rsidRPr="0068245D" w:rsidRDefault="0068245D" w:rsidP="0068245D">
      <w:pPr>
        <w:numPr>
          <w:ilvl w:val="1"/>
          <w:numId w:val="13"/>
        </w:numPr>
      </w:pPr>
      <w:r w:rsidRPr="0068245D">
        <w:t>Matrix → Feedback by branch/time.</w:t>
      </w:r>
    </w:p>
    <w:p w14:paraId="5DF5A011" w14:textId="77777777" w:rsidR="0068245D" w:rsidRPr="0068245D" w:rsidRDefault="0068245D" w:rsidP="0068245D">
      <w:pPr>
        <w:numPr>
          <w:ilvl w:val="1"/>
          <w:numId w:val="13"/>
        </w:numPr>
      </w:pPr>
      <w:r w:rsidRPr="0068245D">
        <w:t>Joined → Sales + Loyalty correlation.</w:t>
      </w:r>
    </w:p>
    <w:p w14:paraId="330A9646" w14:textId="77777777" w:rsidR="0068245D" w:rsidRPr="0068245D" w:rsidRDefault="0068245D" w:rsidP="0068245D">
      <w:pPr>
        <w:numPr>
          <w:ilvl w:val="0"/>
          <w:numId w:val="13"/>
        </w:numPr>
      </w:pPr>
      <w:r w:rsidRPr="0068245D">
        <w:rPr>
          <w:b/>
          <w:bCs/>
        </w:rPr>
        <w:t>Report Types:</w:t>
      </w:r>
      <w:r w:rsidRPr="0068245D">
        <w:t xml:space="preserve"> Custom type for Reservations + Feedback.</w:t>
      </w:r>
    </w:p>
    <w:p w14:paraId="3833DD10" w14:textId="77777777" w:rsidR="0068245D" w:rsidRPr="0068245D" w:rsidRDefault="0068245D" w:rsidP="0068245D">
      <w:pPr>
        <w:numPr>
          <w:ilvl w:val="0"/>
          <w:numId w:val="13"/>
        </w:numPr>
      </w:pPr>
      <w:r w:rsidRPr="0068245D">
        <w:rPr>
          <w:b/>
          <w:bCs/>
        </w:rPr>
        <w:t>Dashboards:</w:t>
      </w:r>
      <w:r w:rsidRPr="0068245D">
        <w:t xml:space="preserve"> Customer 360, Sales Trends, Top Customers.</w:t>
      </w:r>
    </w:p>
    <w:p w14:paraId="38B47C4A" w14:textId="77777777" w:rsidR="0068245D" w:rsidRPr="0068245D" w:rsidRDefault="0068245D" w:rsidP="0068245D">
      <w:pPr>
        <w:numPr>
          <w:ilvl w:val="0"/>
          <w:numId w:val="13"/>
        </w:numPr>
      </w:pPr>
      <w:r w:rsidRPr="0068245D">
        <w:rPr>
          <w:b/>
          <w:bCs/>
        </w:rPr>
        <w:t>Dynamic Dashboards:</w:t>
      </w:r>
      <w:r w:rsidRPr="0068245D">
        <w:t xml:space="preserve"> Personalized view for Managers vs Marketing.</w:t>
      </w:r>
    </w:p>
    <w:p w14:paraId="7F10F5AD" w14:textId="77777777" w:rsidR="0068245D" w:rsidRPr="0068245D" w:rsidRDefault="0068245D" w:rsidP="0068245D">
      <w:pPr>
        <w:numPr>
          <w:ilvl w:val="0"/>
          <w:numId w:val="13"/>
        </w:numPr>
      </w:pPr>
      <w:r w:rsidRPr="0068245D">
        <w:rPr>
          <w:b/>
          <w:bCs/>
        </w:rPr>
        <w:t>Security Review:</w:t>
      </w:r>
    </w:p>
    <w:p w14:paraId="48ADE309" w14:textId="77777777" w:rsidR="0068245D" w:rsidRPr="0068245D" w:rsidRDefault="0068245D" w:rsidP="0068245D">
      <w:pPr>
        <w:numPr>
          <w:ilvl w:val="1"/>
          <w:numId w:val="13"/>
        </w:numPr>
      </w:pPr>
      <w:r w:rsidRPr="0068245D">
        <w:t>Sharing Settings (least privilege).</w:t>
      </w:r>
    </w:p>
    <w:p w14:paraId="51EBAD68" w14:textId="77777777" w:rsidR="0068245D" w:rsidRPr="0068245D" w:rsidRDefault="0068245D" w:rsidP="0068245D">
      <w:pPr>
        <w:numPr>
          <w:ilvl w:val="1"/>
          <w:numId w:val="13"/>
        </w:numPr>
      </w:pPr>
      <w:r w:rsidRPr="0068245D">
        <w:t>Field Level Security (hide customer phone for non-staff).</w:t>
      </w:r>
    </w:p>
    <w:p w14:paraId="59684027" w14:textId="77777777" w:rsidR="0068245D" w:rsidRPr="0068245D" w:rsidRDefault="0068245D" w:rsidP="0068245D">
      <w:pPr>
        <w:numPr>
          <w:ilvl w:val="1"/>
          <w:numId w:val="13"/>
        </w:numPr>
      </w:pPr>
      <w:r w:rsidRPr="0068245D">
        <w:t>Session Settings (timeout policies).</w:t>
      </w:r>
    </w:p>
    <w:p w14:paraId="0F71FC0D" w14:textId="77777777" w:rsidR="0068245D" w:rsidRPr="0068245D" w:rsidRDefault="0068245D" w:rsidP="0068245D">
      <w:pPr>
        <w:numPr>
          <w:ilvl w:val="1"/>
          <w:numId w:val="13"/>
        </w:numPr>
      </w:pPr>
      <w:r w:rsidRPr="0068245D">
        <w:t>Login IP Ranges for admin.</w:t>
      </w:r>
    </w:p>
    <w:p w14:paraId="22DF3712" w14:textId="77777777" w:rsidR="0068245D" w:rsidRPr="0068245D" w:rsidRDefault="0068245D" w:rsidP="0068245D">
      <w:pPr>
        <w:numPr>
          <w:ilvl w:val="1"/>
          <w:numId w:val="13"/>
        </w:numPr>
      </w:pPr>
      <w:r w:rsidRPr="0068245D">
        <w:t>Audit Trail to track config changes.</w:t>
      </w:r>
    </w:p>
    <w:p w14:paraId="0C690F4D" w14:textId="77777777" w:rsidR="00B00EAB" w:rsidRDefault="00B00EAB"/>
    <w:sectPr w:rsidR="00B00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B727F"/>
    <w:multiLevelType w:val="multilevel"/>
    <w:tmpl w:val="A80E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B47E7"/>
    <w:multiLevelType w:val="multilevel"/>
    <w:tmpl w:val="762A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777CE"/>
    <w:multiLevelType w:val="multilevel"/>
    <w:tmpl w:val="C75E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B746D"/>
    <w:multiLevelType w:val="multilevel"/>
    <w:tmpl w:val="8D26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07198"/>
    <w:multiLevelType w:val="multilevel"/>
    <w:tmpl w:val="4EF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E1889"/>
    <w:multiLevelType w:val="multilevel"/>
    <w:tmpl w:val="E178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57D9A"/>
    <w:multiLevelType w:val="multilevel"/>
    <w:tmpl w:val="7D4E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A224E"/>
    <w:multiLevelType w:val="multilevel"/>
    <w:tmpl w:val="5F9C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A57F7"/>
    <w:multiLevelType w:val="multilevel"/>
    <w:tmpl w:val="D742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45198"/>
    <w:multiLevelType w:val="multilevel"/>
    <w:tmpl w:val="0298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EA0C05"/>
    <w:multiLevelType w:val="multilevel"/>
    <w:tmpl w:val="915C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85D47"/>
    <w:multiLevelType w:val="multilevel"/>
    <w:tmpl w:val="64F6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827E9B"/>
    <w:multiLevelType w:val="multilevel"/>
    <w:tmpl w:val="89D6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255614">
    <w:abstractNumId w:val="4"/>
  </w:num>
  <w:num w:numId="2" w16cid:durableId="722018907">
    <w:abstractNumId w:val="9"/>
  </w:num>
  <w:num w:numId="3" w16cid:durableId="929698942">
    <w:abstractNumId w:val="2"/>
  </w:num>
  <w:num w:numId="4" w16cid:durableId="360786895">
    <w:abstractNumId w:val="6"/>
  </w:num>
  <w:num w:numId="5" w16cid:durableId="71782468">
    <w:abstractNumId w:val="7"/>
  </w:num>
  <w:num w:numId="6" w16cid:durableId="950017566">
    <w:abstractNumId w:val="12"/>
  </w:num>
  <w:num w:numId="7" w16cid:durableId="1476295700">
    <w:abstractNumId w:val="0"/>
  </w:num>
  <w:num w:numId="8" w16cid:durableId="446969186">
    <w:abstractNumId w:val="8"/>
  </w:num>
  <w:num w:numId="9" w16cid:durableId="507793472">
    <w:abstractNumId w:val="1"/>
  </w:num>
  <w:num w:numId="10" w16cid:durableId="1553032671">
    <w:abstractNumId w:val="11"/>
  </w:num>
  <w:num w:numId="11" w16cid:durableId="1129518755">
    <w:abstractNumId w:val="10"/>
  </w:num>
  <w:num w:numId="12" w16cid:durableId="1320576024">
    <w:abstractNumId w:val="3"/>
  </w:num>
  <w:num w:numId="13" w16cid:durableId="12619117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5D"/>
    <w:rsid w:val="000A2E9F"/>
    <w:rsid w:val="00477047"/>
    <w:rsid w:val="0068245D"/>
    <w:rsid w:val="006A4067"/>
    <w:rsid w:val="00915FC8"/>
    <w:rsid w:val="00B00EAB"/>
    <w:rsid w:val="00EB2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0AF66B"/>
  <w15:chartTrackingRefBased/>
  <w15:docId w15:val="{61ECC449-FA36-4D9E-A11A-7F858625F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4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4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4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4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4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4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4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4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4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4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699</Words>
  <Characters>4676</Characters>
  <Application>Microsoft Office Word</Application>
  <DocSecurity>0</DocSecurity>
  <Lines>119</Lines>
  <Paragraphs>122</Paragraphs>
  <ScaleCrop>false</ScaleCrop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Samdariya</dc:creator>
  <cp:keywords/>
  <dc:description/>
  <cp:lastModifiedBy>Ritu Samdariya</cp:lastModifiedBy>
  <cp:revision>2</cp:revision>
  <dcterms:created xsi:type="dcterms:W3CDTF">2025-09-22T14:48:00Z</dcterms:created>
  <dcterms:modified xsi:type="dcterms:W3CDTF">2025-09-22T14:50:00Z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ba6316e7-c2e6-407b-8d2b-f28296af3d7d</vt:lpwstr>
  </property>
</Properties>
</file>