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46EB23" w14:textId="5AA18451" w:rsidR="00E31B62" w:rsidRDefault="00595378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广工</w:t>
      </w: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</w:t>
      </w:r>
      <w:r w:rsidR="003A3DFB">
        <w:rPr>
          <w:sz w:val="30"/>
          <w:szCs w:val="30"/>
        </w:rPr>
        <w:t>20</w:t>
      </w:r>
      <w:proofErr w:type="gramStart"/>
      <w:r>
        <w:rPr>
          <w:rFonts w:hint="eastAsia"/>
          <w:sz w:val="30"/>
          <w:szCs w:val="30"/>
        </w:rPr>
        <w:t>高教杯</w:t>
      </w:r>
      <w:proofErr w:type="gramEnd"/>
      <w:r>
        <w:rPr>
          <w:rFonts w:hint="eastAsia"/>
          <w:sz w:val="30"/>
          <w:szCs w:val="30"/>
        </w:rPr>
        <w:t>建模训练题三（</w:t>
      </w: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</w:t>
      </w:r>
      <w:r w:rsidR="003A3DFB">
        <w:rPr>
          <w:sz w:val="30"/>
          <w:szCs w:val="30"/>
        </w:rPr>
        <w:t>20</w:t>
      </w:r>
      <w:r>
        <w:rPr>
          <w:rFonts w:hint="eastAsia"/>
          <w:sz w:val="30"/>
          <w:szCs w:val="30"/>
        </w:rPr>
        <w:t>-</w:t>
      </w:r>
      <w:r>
        <w:rPr>
          <w:sz w:val="30"/>
          <w:szCs w:val="30"/>
        </w:rPr>
        <w:t>0</w:t>
      </w:r>
      <w:r w:rsidR="003A3DFB">
        <w:rPr>
          <w:sz w:val="30"/>
          <w:szCs w:val="30"/>
        </w:rPr>
        <w:t>7</w:t>
      </w:r>
      <w:r>
        <w:rPr>
          <w:rFonts w:hint="eastAsia"/>
          <w:sz w:val="30"/>
          <w:szCs w:val="30"/>
        </w:rPr>
        <w:t>-</w:t>
      </w:r>
      <w:r w:rsidR="003A3DFB">
        <w:rPr>
          <w:sz w:val="30"/>
          <w:szCs w:val="30"/>
        </w:rPr>
        <w:t>15</w:t>
      </w:r>
      <w:r>
        <w:rPr>
          <w:rFonts w:hint="eastAsia"/>
          <w:sz w:val="30"/>
          <w:szCs w:val="30"/>
        </w:rPr>
        <w:t>）</w:t>
      </w:r>
    </w:p>
    <w:p w14:paraId="015DFEE8" w14:textId="0E08B7D7" w:rsidR="003A3DFB" w:rsidRDefault="003A3DFB">
      <w:pPr>
        <w:jc w:val="center"/>
        <w:rPr>
          <w:sz w:val="30"/>
          <w:szCs w:val="30"/>
        </w:rPr>
      </w:pPr>
    </w:p>
    <w:p w14:paraId="7F81775D" w14:textId="40151991" w:rsidR="003A3DFB" w:rsidRPr="003A3DFB" w:rsidRDefault="003A3DFB" w:rsidP="003A3DFB">
      <w:pPr>
        <w:jc w:val="left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要求：建立模型，并生成工程图，包括尺寸标注</w:t>
      </w:r>
    </w:p>
    <w:p w14:paraId="53C103BF" w14:textId="101799BB" w:rsidR="00E31B62" w:rsidRDefault="00595378" w:rsidP="003A3DFB">
      <w:pPr>
        <w:jc w:val="center"/>
        <w:rPr>
          <w:rFonts w:hint="eastAsia"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6BCA775" wp14:editId="41525F1C">
            <wp:extent cx="5299997" cy="75996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679" cy="761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A428" w14:textId="77777777" w:rsidR="00E31B62" w:rsidRDefault="00595378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4F8A5820" wp14:editId="0963B00D">
            <wp:extent cx="5274310" cy="74923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7058" w14:textId="77777777" w:rsidR="00E31B62" w:rsidRDefault="00E31B62">
      <w:pPr>
        <w:jc w:val="center"/>
        <w:rPr>
          <w:sz w:val="30"/>
          <w:szCs w:val="30"/>
        </w:rPr>
      </w:pPr>
    </w:p>
    <w:p w14:paraId="5771A354" w14:textId="77777777" w:rsidR="00E31B62" w:rsidRDefault="00E31B62">
      <w:pPr>
        <w:jc w:val="center"/>
        <w:rPr>
          <w:sz w:val="30"/>
          <w:szCs w:val="30"/>
        </w:rPr>
      </w:pPr>
    </w:p>
    <w:p w14:paraId="3D93B2AB" w14:textId="77777777" w:rsidR="00E31B62" w:rsidRDefault="00E31B62">
      <w:pPr>
        <w:jc w:val="center"/>
        <w:rPr>
          <w:sz w:val="30"/>
          <w:szCs w:val="30"/>
        </w:rPr>
      </w:pPr>
    </w:p>
    <w:p w14:paraId="663A2C33" w14:textId="77777777" w:rsidR="00E31B62" w:rsidRDefault="00595378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50658FD4" wp14:editId="634B9F31">
            <wp:extent cx="5274310" cy="7538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97D0" w14:textId="77777777" w:rsidR="00E31B62" w:rsidRDefault="00E31B62">
      <w:pPr>
        <w:jc w:val="center"/>
        <w:rPr>
          <w:sz w:val="30"/>
          <w:szCs w:val="30"/>
        </w:rPr>
      </w:pPr>
    </w:p>
    <w:p w14:paraId="0AD2E700" w14:textId="77777777" w:rsidR="00E31B62" w:rsidRDefault="00E31B62">
      <w:pPr>
        <w:jc w:val="center"/>
        <w:rPr>
          <w:sz w:val="30"/>
          <w:szCs w:val="30"/>
        </w:rPr>
      </w:pPr>
    </w:p>
    <w:p w14:paraId="57F495B5" w14:textId="77777777" w:rsidR="00E31B62" w:rsidRDefault="00E31B62">
      <w:pPr>
        <w:jc w:val="center"/>
        <w:rPr>
          <w:sz w:val="30"/>
          <w:szCs w:val="30"/>
        </w:rPr>
      </w:pPr>
    </w:p>
    <w:p w14:paraId="5D202F1F" w14:textId="77777777" w:rsidR="00E31B62" w:rsidRDefault="00595378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6726F935" wp14:editId="5D33615C">
            <wp:extent cx="5274310" cy="73342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B62"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69B428" w14:textId="77777777" w:rsidR="00595378" w:rsidRDefault="00595378">
      <w:r>
        <w:separator/>
      </w:r>
    </w:p>
  </w:endnote>
  <w:endnote w:type="continuationSeparator" w:id="0">
    <w:p w14:paraId="1511A649" w14:textId="77777777" w:rsidR="00595378" w:rsidRDefault="005953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11225759"/>
      <w:docPartObj>
        <w:docPartGallery w:val="AutoText"/>
      </w:docPartObj>
    </w:sdtPr>
    <w:sdtEndPr/>
    <w:sdtContent>
      <w:p w14:paraId="7DE3FBC5" w14:textId="77777777" w:rsidR="00E31B62" w:rsidRDefault="00595378">
        <w:pPr>
          <w:pStyle w:val="a3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E3EB7D8" w14:textId="77777777" w:rsidR="00E31B62" w:rsidRDefault="00E31B6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426DA8" w14:textId="77777777" w:rsidR="00595378" w:rsidRDefault="00595378">
      <w:r>
        <w:separator/>
      </w:r>
    </w:p>
  </w:footnote>
  <w:footnote w:type="continuationSeparator" w:id="0">
    <w:p w14:paraId="20B12920" w14:textId="77777777" w:rsidR="00595378" w:rsidRDefault="0059537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D8C"/>
    <w:rsid w:val="000313C6"/>
    <w:rsid w:val="001F6080"/>
    <w:rsid w:val="00236D8C"/>
    <w:rsid w:val="00251333"/>
    <w:rsid w:val="00280FCD"/>
    <w:rsid w:val="002C0898"/>
    <w:rsid w:val="003A3DFB"/>
    <w:rsid w:val="004671A3"/>
    <w:rsid w:val="00595378"/>
    <w:rsid w:val="005D0609"/>
    <w:rsid w:val="006A784A"/>
    <w:rsid w:val="00922A7E"/>
    <w:rsid w:val="009B4E46"/>
    <w:rsid w:val="00B547D3"/>
    <w:rsid w:val="00B83FF8"/>
    <w:rsid w:val="00C75352"/>
    <w:rsid w:val="00D457BD"/>
    <w:rsid w:val="00D532B7"/>
    <w:rsid w:val="00DE4D38"/>
    <w:rsid w:val="00E31B62"/>
    <w:rsid w:val="00ED533A"/>
    <w:rsid w:val="00FE0442"/>
    <w:rsid w:val="47483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3A4A9"/>
  <w15:docId w15:val="{E9F40B65-3569-4E26-98C2-55720D637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75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Administrator</cp:lastModifiedBy>
  <cp:revision>7</cp:revision>
  <dcterms:created xsi:type="dcterms:W3CDTF">2018-06-15T06:53:00Z</dcterms:created>
  <dcterms:modified xsi:type="dcterms:W3CDTF">2020-07-12T03:25:00Z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