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FACAE4" w14:textId="3AC86E59" w:rsidR="00824E1F" w:rsidRDefault="00D02869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rFonts w:hint="eastAsia"/>
          <w:sz w:val="30"/>
          <w:szCs w:val="30"/>
        </w:rPr>
        <w:t>广工</w:t>
      </w: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0</w:t>
      </w:r>
      <w:r w:rsidR="00FF30B1">
        <w:rPr>
          <w:sz w:val="30"/>
          <w:szCs w:val="30"/>
        </w:rPr>
        <w:t>20</w:t>
      </w:r>
      <w:proofErr w:type="gramStart"/>
      <w:r>
        <w:rPr>
          <w:rFonts w:hint="eastAsia"/>
          <w:sz w:val="30"/>
          <w:szCs w:val="30"/>
        </w:rPr>
        <w:t>高教杯</w:t>
      </w:r>
      <w:proofErr w:type="gramEnd"/>
      <w:r>
        <w:rPr>
          <w:rFonts w:hint="eastAsia"/>
          <w:sz w:val="30"/>
          <w:szCs w:val="30"/>
        </w:rPr>
        <w:t>建模训练题</w:t>
      </w:r>
      <w:r>
        <w:rPr>
          <w:rFonts w:hint="eastAsia"/>
          <w:sz w:val="30"/>
          <w:szCs w:val="30"/>
        </w:rPr>
        <w:t>四</w:t>
      </w:r>
      <w:r>
        <w:rPr>
          <w:rFonts w:hint="eastAsia"/>
          <w:sz w:val="30"/>
          <w:szCs w:val="30"/>
        </w:rPr>
        <w:t>（</w:t>
      </w: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0</w:t>
      </w:r>
      <w:r w:rsidR="00FF30B1">
        <w:rPr>
          <w:sz w:val="30"/>
          <w:szCs w:val="30"/>
        </w:rPr>
        <w:t>20</w:t>
      </w:r>
      <w:r>
        <w:rPr>
          <w:sz w:val="30"/>
          <w:szCs w:val="30"/>
        </w:rPr>
        <w:t>0</w:t>
      </w:r>
      <w:r w:rsidR="00FF30B1">
        <w:rPr>
          <w:sz w:val="30"/>
          <w:szCs w:val="30"/>
        </w:rPr>
        <w:t>716</w:t>
      </w:r>
      <w:r>
        <w:rPr>
          <w:rFonts w:hint="eastAsia"/>
          <w:sz w:val="30"/>
          <w:szCs w:val="30"/>
        </w:rPr>
        <w:t>）</w:t>
      </w:r>
    </w:p>
    <w:p w14:paraId="66465FFF" w14:textId="77777777" w:rsidR="00824E1F" w:rsidRDefault="00D0286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一、按要求建模</w:t>
      </w:r>
    </w:p>
    <w:p w14:paraId="34DDAB4E" w14:textId="77777777" w:rsidR="00824E1F" w:rsidRDefault="00D02869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114300" distR="114300" wp14:anchorId="1E404DC2" wp14:editId="23F3D8CE">
            <wp:extent cx="5706110" cy="5935980"/>
            <wp:effectExtent l="0" t="0" r="8890" b="7620"/>
            <wp:docPr id="5" name="图片 5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197DE" w14:textId="77777777" w:rsidR="00824E1F" w:rsidRDefault="00824E1F">
      <w:pPr>
        <w:jc w:val="center"/>
        <w:rPr>
          <w:sz w:val="30"/>
          <w:szCs w:val="30"/>
        </w:rPr>
      </w:pPr>
    </w:p>
    <w:p w14:paraId="532BF2E5" w14:textId="77777777" w:rsidR="00824E1F" w:rsidRDefault="00824E1F">
      <w:pPr>
        <w:jc w:val="center"/>
        <w:rPr>
          <w:sz w:val="30"/>
          <w:szCs w:val="30"/>
        </w:rPr>
      </w:pPr>
    </w:p>
    <w:p w14:paraId="58120D76" w14:textId="77777777" w:rsidR="00824E1F" w:rsidRDefault="00824E1F">
      <w:pPr>
        <w:jc w:val="center"/>
        <w:rPr>
          <w:sz w:val="30"/>
          <w:szCs w:val="30"/>
        </w:rPr>
      </w:pPr>
    </w:p>
    <w:p w14:paraId="2CBE3133" w14:textId="363E1D68" w:rsidR="00824E1F" w:rsidRDefault="00824E1F" w:rsidP="00FF30B1">
      <w:pPr>
        <w:rPr>
          <w:sz w:val="30"/>
          <w:szCs w:val="30"/>
        </w:rPr>
      </w:pPr>
    </w:p>
    <w:p w14:paraId="7799B2BC" w14:textId="77777777" w:rsidR="00FF30B1" w:rsidRDefault="00FF30B1">
      <w:pPr>
        <w:jc w:val="left"/>
        <w:rPr>
          <w:sz w:val="30"/>
          <w:szCs w:val="30"/>
        </w:rPr>
      </w:pPr>
    </w:p>
    <w:p w14:paraId="17724048" w14:textId="3F749C37" w:rsidR="00824E1F" w:rsidRDefault="00D0286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二、按要求建模</w:t>
      </w:r>
    </w:p>
    <w:p w14:paraId="1518B9F7" w14:textId="77777777" w:rsidR="00824E1F" w:rsidRDefault="00D02869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114300" distR="114300" wp14:anchorId="5CD11BB2" wp14:editId="5D2052BB">
            <wp:extent cx="5728335" cy="4510405"/>
            <wp:effectExtent l="0" t="0" r="12065" b="10795"/>
            <wp:docPr id="6" name="图片 6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E7DC" w14:textId="77777777" w:rsidR="00824E1F" w:rsidRDefault="00824E1F">
      <w:pPr>
        <w:jc w:val="center"/>
        <w:rPr>
          <w:sz w:val="30"/>
          <w:szCs w:val="30"/>
        </w:rPr>
      </w:pPr>
    </w:p>
    <w:p w14:paraId="34A5C66D" w14:textId="77777777" w:rsidR="00824E1F" w:rsidRDefault="00824E1F">
      <w:pPr>
        <w:jc w:val="center"/>
        <w:rPr>
          <w:sz w:val="30"/>
          <w:szCs w:val="30"/>
        </w:rPr>
      </w:pPr>
    </w:p>
    <w:p w14:paraId="56BA25D4" w14:textId="77777777" w:rsidR="00824E1F" w:rsidRDefault="00824E1F">
      <w:pPr>
        <w:jc w:val="center"/>
        <w:rPr>
          <w:sz w:val="30"/>
          <w:szCs w:val="30"/>
        </w:rPr>
      </w:pPr>
    </w:p>
    <w:p w14:paraId="3E4A14E0" w14:textId="77777777" w:rsidR="00824E1F" w:rsidRDefault="00824E1F">
      <w:pPr>
        <w:jc w:val="center"/>
        <w:rPr>
          <w:sz w:val="30"/>
          <w:szCs w:val="30"/>
        </w:rPr>
      </w:pPr>
    </w:p>
    <w:p w14:paraId="3B0FAD91" w14:textId="77777777" w:rsidR="00824E1F" w:rsidRDefault="00824E1F">
      <w:pPr>
        <w:jc w:val="center"/>
        <w:rPr>
          <w:sz w:val="30"/>
          <w:szCs w:val="30"/>
        </w:rPr>
      </w:pPr>
    </w:p>
    <w:p w14:paraId="6382657F" w14:textId="77777777" w:rsidR="00824E1F" w:rsidRDefault="00824E1F">
      <w:pPr>
        <w:jc w:val="center"/>
        <w:rPr>
          <w:sz w:val="30"/>
          <w:szCs w:val="30"/>
        </w:rPr>
      </w:pPr>
    </w:p>
    <w:p w14:paraId="1C7CA077" w14:textId="77777777" w:rsidR="00824E1F" w:rsidRDefault="00824E1F">
      <w:pPr>
        <w:jc w:val="center"/>
        <w:rPr>
          <w:sz w:val="30"/>
          <w:szCs w:val="30"/>
        </w:rPr>
      </w:pPr>
    </w:p>
    <w:p w14:paraId="6525CF0E" w14:textId="77777777" w:rsidR="00824E1F" w:rsidRDefault="00824E1F">
      <w:pPr>
        <w:jc w:val="center"/>
        <w:rPr>
          <w:rFonts w:hint="eastAsia"/>
          <w:sz w:val="30"/>
          <w:szCs w:val="30"/>
        </w:rPr>
      </w:pPr>
    </w:p>
    <w:p w14:paraId="76853116" w14:textId="77777777" w:rsidR="00824E1F" w:rsidRDefault="00D02869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三、按要求建模</w:t>
      </w:r>
    </w:p>
    <w:p w14:paraId="6EB9137F" w14:textId="77777777" w:rsidR="00824E1F" w:rsidRDefault="00D02869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114300" distR="114300" wp14:anchorId="3C12AC52" wp14:editId="33699E35">
            <wp:extent cx="5268595" cy="3588385"/>
            <wp:effectExtent l="0" t="0" r="8255" b="12065"/>
            <wp:docPr id="7" name="图片 7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EEBD" w14:textId="77777777" w:rsidR="00824E1F" w:rsidRDefault="00D02869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114300" distR="114300" wp14:anchorId="75E7179D" wp14:editId="3D81E35D">
            <wp:extent cx="5269865" cy="3319145"/>
            <wp:effectExtent l="0" t="0" r="6985" b="14605"/>
            <wp:docPr id="8" name="图片 8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AF62" w14:textId="77777777" w:rsidR="00824E1F" w:rsidRDefault="00824E1F">
      <w:pPr>
        <w:jc w:val="center"/>
        <w:rPr>
          <w:sz w:val="30"/>
          <w:szCs w:val="30"/>
        </w:rPr>
      </w:pPr>
    </w:p>
    <w:p w14:paraId="2B5143EE" w14:textId="77777777" w:rsidR="00824E1F" w:rsidRDefault="00824E1F">
      <w:pPr>
        <w:jc w:val="center"/>
        <w:rPr>
          <w:sz w:val="30"/>
          <w:szCs w:val="30"/>
        </w:rPr>
      </w:pPr>
    </w:p>
    <w:p w14:paraId="67A7C8B7" w14:textId="77777777" w:rsidR="00824E1F" w:rsidRDefault="00824E1F">
      <w:pPr>
        <w:jc w:val="center"/>
        <w:rPr>
          <w:sz w:val="30"/>
          <w:szCs w:val="30"/>
        </w:rPr>
      </w:pPr>
    </w:p>
    <w:p w14:paraId="2ACC0AB8" w14:textId="77777777" w:rsidR="00824E1F" w:rsidRDefault="00D0286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四、按要求建模（提示：用</w:t>
      </w:r>
      <w:proofErr w:type="gramStart"/>
      <w:r>
        <w:rPr>
          <w:sz w:val="24"/>
          <w:szCs w:val="24"/>
        </w:rPr>
        <w:t>”</w:t>
      </w:r>
      <w:proofErr w:type="gramEnd"/>
      <w:r>
        <w:rPr>
          <w:rFonts w:hint="eastAsia"/>
          <w:sz w:val="24"/>
          <w:szCs w:val="24"/>
        </w:rPr>
        <w:t>抽壳</w:t>
      </w:r>
      <w:proofErr w:type="gramStart"/>
      <w:r>
        <w:rPr>
          <w:sz w:val="24"/>
          <w:szCs w:val="24"/>
        </w:rPr>
        <w:t>”</w:t>
      </w:r>
      <w:proofErr w:type="gramEnd"/>
      <w:r>
        <w:rPr>
          <w:rFonts w:hint="eastAsia"/>
          <w:sz w:val="24"/>
          <w:szCs w:val="24"/>
        </w:rPr>
        <w:t>特征</w:t>
      </w:r>
      <w:r>
        <w:rPr>
          <w:rFonts w:hint="eastAsia"/>
          <w:sz w:val="24"/>
          <w:szCs w:val="24"/>
        </w:rPr>
        <w:t>）</w:t>
      </w:r>
    </w:p>
    <w:p w14:paraId="70C40072" w14:textId="77777777" w:rsidR="00824E1F" w:rsidRDefault="00D02869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114300" distR="114300" wp14:anchorId="3AFC2E0B" wp14:editId="777F2BDE">
            <wp:extent cx="5268595" cy="4370705"/>
            <wp:effectExtent l="0" t="0" r="8255" b="10795"/>
            <wp:docPr id="9" name="图片 9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F9D2" w14:textId="77777777" w:rsidR="00824E1F" w:rsidRDefault="00824E1F">
      <w:pPr>
        <w:jc w:val="center"/>
        <w:rPr>
          <w:sz w:val="30"/>
          <w:szCs w:val="30"/>
        </w:rPr>
      </w:pPr>
    </w:p>
    <w:p w14:paraId="25E9B00D" w14:textId="77777777" w:rsidR="00824E1F" w:rsidRDefault="00824E1F">
      <w:pPr>
        <w:jc w:val="center"/>
        <w:rPr>
          <w:sz w:val="30"/>
          <w:szCs w:val="30"/>
        </w:rPr>
      </w:pPr>
    </w:p>
    <w:p w14:paraId="1113B67F" w14:textId="77777777" w:rsidR="00824E1F" w:rsidRDefault="00824E1F">
      <w:pPr>
        <w:jc w:val="center"/>
        <w:rPr>
          <w:sz w:val="30"/>
          <w:szCs w:val="30"/>
        </w:rPr>
      </w:pPr>
    </w:p>
    <w:p w14:paraId="3C4CDC76" w14:textId="77777777" w:rsidR="00824E1F" w:rsidRDefault="00824E1F">
      <w:pPr>
        <w:jc w:val="center"/>
        <w:rPr>
          <w:sz w:val="30"/>
          <w:szCs w:val="30"/>
        </w:rPr>
      </w:pPr>
    </w:p>
    <w:p w14:paraId="6BB268CA" w14:textId="77777777" w:rsidR="00824E1F" w:rsidRDefault="00824E1F">
      <w:pPr>
        <w:jc w:val="center"/>
        <w:rPr>
          <w:sz w:val="30"/>
          <w:szCs w:val="30"/>
        </w:rPr>
      </w:pPr>
    </w:p>
    <w:p w14:paraId="366B09FD" w14:textId="77777777" w:rsidR="00824E1F" w:rsidRDefault="00824E1F">
      <w:pPr>
        <w:jc w:val="center"/>
        <w:rPr>
          <w:sz w:val="30"/>
          <w:szCs w:val="30"/>
        </w:rPr>
      </w:pPr>
    </w:p>
    <w:p w14:paraId="7CA2FAC3" w14:textId="5E6ABE72" w:rsidR="00824E1F" w:rsidRDefault="00824E1F">
      <w:pPr>
        <w:jc w:val="center"/>
        <w:rPr>
          <w:sz w:val="30"/>
          <w:szCs w:val="30"/>
        </w:rPr>
      </w:pPr>
    </w:p>
    <w:p w14:paraId="401907D6" w14:textId="77777777" w:rsidR="00FF30B1" w:rsidRDefault="00FF30B1">
      <w:pPr>
        <w:jc w:val="center"/>
        <w:rPr>
          <w:rFonts w:hint="eastAsia"/>
          <w:sz w:val="30"/>
          <w:szCs w:val="30"/>
        </w:rPr>
      </w:pPr>
    </w:p>
    <w:p w14:paraId="137B0FB1" w14:textId="77777777" w:rsidR="00824E1F" w:rsidRDefault="00824E1F">
      <w:pPr>
        <w:jc w:val="center"/>
        <w:rPr>
          <w:sz w:val="30"/>
          <w:szCs w:val="30"/>
        </w:rPr>
      </w:pPr>
    </w:p>
    <w:p w14:paraId="7315AEB9" w14:textId="77777777" w:rsidR="00824E1F" w:rsidRDefault="00824E1F">
      <w:pPr>
        <w:jc w:val="center"/>
        <w:rPr>
          <w:sz w:val="30"/>
          <w:szCs w:val="30"/>
        </w:rPr>
      </w:pPr>
    </w:p>
    <w:p w14:paraId="21DCDC9B" w14:textId="77777777" w:rsidR="00824E1F" w:rsidRDefault="00D0286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五、按要求建模（提示：</w:t>
      </w:r>
      <w:r>
        <w:rPr>
          <w:rFonts w:hint="eastAsia"/>
          <w:sz w:val="24"/>
          <w:szCs w:val="24"/>
        </w:rPr>
        <w:t>要</w:t>
      </w: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到</w:t>
      </w:r>
      <w:proofErr w:type="gramStart"/>
      <w:r>
        <w:rPr>
          <w:sz w:val="24"/>
          <w:szCs w:val="24"/>
        </w:rPr>
        <w:t>”</w:t>
      </w:r>
      <w:proofErr w:type="gramEnd"/>
      <w:r>
        <w:rPr>
          <w:rFonts w:hint="eastAsia"/>
          <w:sz w:val="24"/>
          <w:szCs w:val="24"/>
        </w:rPr>
        <w:t>抽壳</w:t>
      </w:r>
      <w:proofErr w:type="gramStart"/>
      <w:r>
        <w:rPr>
          <w:sz w:val="24"/>
          <w:szCs w:val="24"/>
        </w:rPr>
        <w:t>”</w:t>
      </w:r>
      <w:proofErr w:type="gramEnd"/>
      <w:r>
        <w:rPr>
          <w:rFonts w:hint="eastAsia"/>
          <w:sz w:val="24"/>
          <w:szCs w:val="24"/>
        </w:rPr>
        <w:t>和“筋”特征</w:t>
      </w:r>
      <w:r>
        <w:rPr>
          <w:rFonts w:hint="eastAsia"/>
          <w:sz w:val="24"/>
          <w:szCs w:val="24"/>
        </w:rPr>
        <w:t>）</w:t>
      </w:r>
    </w:p>
    <w:p w14:paraId="3107E147" w14:textId="77777777" w:rsidR="00824E1F" w:rsidRDefault="00D02869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114300" distR="114300" wp14:anchorId="64C2D59D" wp14:editId="2189CC84">
            <wp:extent cx="5266690" cy="2019300"/>
            <wp:effectExtent l="0" t="0" r="10160" b="0"/>
            <wp:docPr id="10" name="图片 10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38C3" w14:textId="77777777" w:rsidR="00824E1F" w:rsidRDefault="00D02869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114300" distR="114300" wp14:anchorId="3E77ADAF" wp14:editId="104EE23A">
            <wp:extent cx="5265420" cy="5318125"/>
            <wp:effectExtent l="0" t="0" r="11430" b="15875"/>
            <wp:docPr id="11" name="图片 11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4E1F">
      <w:footerReference w:type="defaul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E18F95" w14:textId="77777777" w:rsidR="00D02869" w:rsidRDefault="00D02869">
      <w:r>
        <w:separator/>
      </w:r>
    </w:p>
  </w:endnote>
  <w:endnote w:type="continuationSeparator" w:id="0">
    <w:p w14:paraId="680DF0E7" w14:textId="77777777" w:rsidR="00D02869" w:rsidRDefault="00D028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11225759"/>
    </w:sdtPr>
    <w:sdtEndPr/>
    <w:sdtContent>
      <w:p w14:paraId="065013C8" w14:textId="77777777" w:rsidR="00824E1F" w:rsidRDefault="00D02869">
        <w:pPr>
          <w:pStyle w:val="a3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913977A" w14:textId="77777777" w:rsidR="00824E1F" w:rsidRDefault="00824E1F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A1498E" w14:textId="77777777" w:rsidR="00D02869" w:rsidRDefault="00D02869">
      <w:r>
        <w:separator/>
      </w:r>
    </w:p>
  </w:footnote>
  <w:footnote w:type="continuationSeparator" w:id="0">
    <w:p w14:paraId="03069AB0" w14:textId="77777777" w:rsidR="00D02869" w:rsidRDefault="00D0286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6D8C"/>
    <w:rsid w:val="000313C6"/>
    <w:rsid w:val="001F6080"/>
    <w:rsid w:val="00236D8C"/>
    <w:rsid w:val="00251333"/>
    <w:rsid w:val="00280FCD"/>
    <w:rsid w:val="002C0898"/>
    <w:rsid w:val="005D0609"/>
    <w:rsid w:val="006A784A"/>
    <w:rsid w:val="00824E1F"/>
    <w:rsid w:val="00922A7E"/>
    <w:rsid w:val="00B547D3"/>
    <w:rsid w:val="00B83FF8"/>
    <w:rsid w:val="00C75352"/>
    <w:rsid w:val="00D02869"/>
    <w:rsid w:val="00D457BD"/>
    <w:rsid w:val="00D532B7"/>
    <w:rsid w:val="00DE4D38"/>
    <w:rsid w:val="00ED533A"/>
    <w:rsid w:val="00FE0442"/>
    <w:rsid w:val="00FF30B1"/>
    <w:rsid w:val="0FB22F76"/>
    <w:rsid w:val="1C374A13"/>
    <w:rsid w:val="47AB657D"/>
    <w:rsid w:val="50217A5A"/>
    <w:rsid w:val="52401445"/>
    <w:rsid w:val="5AE62111"/>
    <w:rsid w:val="5D473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2E6DB"/>
  <w15:docId w15:val="{2E5CD495-9A9F-4188-9D7B-22E1ABCCA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Administrator</cp:lastModifiedBy>
  <cp:revision>6</cp:revision>
  <dcterms:created xsi:type="dcterms:W3CDTF">2018-06-15T06:53:00Z</dcterms:created>
  <dcterms:modified xsi:type="dcterms:W3CDTF">2020-07-12T03:27:00Z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