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EB" w:rsidRDefault="00921132">
      <w:r>
        <w:t>1.Basic Python</w:t>
      </w:r>
    </w:p>
    <w:p w:rsidR="00921132" w:rsidRDefault="00921132">
      <w:r>
        <w:t>Follow the python tutorial in the following link (focus on the tutorials in the red box):</w:t>
      </w:r>
    </w:p>
    <w:p w:rsidR="00921132" w:rsidRDefault="00921132">
      <w:hyperlink r:id="rId4" w:history="1">
        <w:r w:rsidRPr="009738D8">
          <w:rPr>
            <w:rStyle w:val="Hyperlink"/>
          </w:rPr>
          <w:t>https://www.w3schools.com/python/</w:t>
        </w:r>
      </w:hyperlink>
    </w:p>
    <w:p w:rsidR="00921132" w:rsidRDefault="00921132">
      <w:r>
        <w:rPr>
          <w:noProof/>
        </w:rPr>
        <w:drawing>
          <wp:inline distT="0" distB="0" distL="0" distR="0">
            <wp:extent cx="5934710" cy="44684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32" w:rsidRDefault="00921132">
      <w:r>
        <w:t>2. Linear Regression with scikit-learn library</w:t>
      </w:r>
    </w:p>
    <w:p w:rsidR="00921132" w:rsidRDefault="00921132">
      <w:pPr>
        <w:rPr>
          <w:lang w:val="vi-VN"/>
        </w:rPr>
      </w:pPr>
      <w:r>
        <w:t>Follow the linear regression tutorial in the file “</w:t>
      </w:r>
      <w:r w:rsidRPr="00921132">
        <w:t>Linear Regression in Python with Scikit-Learn.htm</w:t>
      </w:r>
      <w:r>
        <w:rPr>
          <w:lang w:val="vi-VN"/>
        </w:rPr>
        <w:t>”</w:t>
      </w:r>
    </w:p>
    <w:p w:rsidR="00921132" w:rsidRPr="00921132" w:rsidRDefault="00921132">
      <w:pPr>
        <w:rPr>
          <w:lang w:val="vi-VN"/>
        </w:rPr>
      </w:pPr>
      <w:bookmarkStart w:id="0" w:name="_GoBack"/>
      <w:bookmarkEnd w:id="0"/>
    </w:p>
    <w:sectPr w:rsidR="00921132" w:rsidRPr="0092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8B"/>
    <w:rsid w:val="007E4F8B"/>
    <w:rsid w:val="00921132"/>
    <w:rsid w:val="00F8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8CC"/>
  <w15:chartTrackingRefBased/>
  <w15:docId w15:val="{7BB1DD26-B09E-4931-8ED5-FE1618C5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lehuuton@gmail.com</dc:creator>
  <cp:keywords/>
  <dc:description/>
  <cp:lastModifiedBy>lehuuton@gmail.com</cp:lastModifiedBy>
  <cp:revision>2</cp:revision>
  <dcterms:created xsi:type="dcterms:W3CDTF">2020-12-02T03:18:00Z</dcterms:created>
  <dcterms:modified xsi:type="dcterms:W3CDTF">2020-12-02T03:28:00Z</dcterms:modified>
</cp:coreProperties>
</file>