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B6C93" w14:textId="56D2D59A" w:rsidR="005A4DE9" w:rsidRDefault="005A4DE9" w:rsidP="00854006">
      <w:pPr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Técnicas de recolección de información</w:t>
      </w:r>
    </w:p>
    <w:p w14:paraId="71596483" w14:textId="0D71E131" w:rsidR="008678A4" w:rsidRDefault="008678A4" w:rsidP="00854006">
      <w:pPr>
        <w:jc w:val="center"/>
        <w:rPr>
          <w:b/>
          <w:i/>
          <w:sz w:val="36"/>
          <w:szCs w:val="36"/>
        </w:rPr>
      </w:pPr>
    </w:p>
    <w:p w14:paraId="64D8C1FB" w14:textId="77777777" w:rsidR="008678A4" w:rsidRDefault="008678A4" w:rsidP="00854006">
      <w:pPr>
        <w:jc w:val="center"/>
        <w:rPr>
          <w:b/>
          <w:i/>
          <w:sz w:val="36"/>
          <w:szCs w:val="36"/>
        </w:rPr>
      </w:pPr>
    </w:p>
    <w:p w14:paraId="5DA99D8D" w14:textId="04B106C8" w:rsidR="005A4DE9" w:rsidRDefault="008678A4" w:rsidP="008678A4">
      <w:pPr>
        <w:rPr>
          <w:rFonts w:ascii="Arial" w:hAnsi="Arial" w:cs="Arial"/>
        </w:rPr>
      </w:pPr>
      <w:r w:rsidRPr="008678A4">
        <w:rPr>
          <w:rFonts w:ascii="Arial" w:hAnsi="Arial" w:cs="Arial"/>
        </w:rPr>
        <w:t xml:space="preserve">Las técnicas implementadas para la recolección de información para este sistema de información fueron </w:t>
      </w:r>
    </w:p>
    <w:p w14:paraId="165DE35A" w14:textId="2AE7C31D" w:rsidR="008678A4" w:rsidRDefault="008678A4" w:rsidP="008678A4">
      <w:pPr>
        <w:rPr>
          <w:rFonts w:ascii="Arial" w:hAnsi="Arial" w:cs="Arial"/>
        </w:rPr>
      </w:pPr>
    </w:p>
    <w:p w14:paraId="7DBE5064" w14:textId="77777777" w:rsidR="008678A4" w:rsidRDefault="008678A4" w:rsidP="008678A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Entrevista: en este caso el cliente accedió a la entrevista que constó de 13 preguntas suficientes para evidenciar el campo de acción de nuestro proyecto</w:t>
      </w:r>
    </w:p>
    <w:p w14:paraId="07B1E720" w14:textId="77777777" w:rsidR="008678A4" w:rsidRDefault="008678A4" w:rsidP="008678A4">
      <w:pPr>
        <w:rPr>
          <w:rFonts w:ascii="Arial" w:hAnsi="Arial" w:cs="Arial"/>
        </w:rPr>
      </w:pPr>
    </w:p>
    <w:p w14:paraId="1834E872" w14:textId="14953632" w:rsidR="008678A4" w:rsidRDefault="00941419" w:rsidP="008678A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Observación</w:t>
      </w:r>
      <w:r w:rsidR="008678A4">
        <w:rPr>
          <w:rFonts w:ascii="Arial" w:hAnsi="Arial" w:cs="Arial"/>
        </w:rPr>
        <w:t xml:space="preserve">: pudimos visitar el cliente logrando tomar evidencia fotográfica </w:t>
      </w:r>
      <w:r>
        <w:rPr>
          <w:rFonts w:ascii="Arial" w:hAnsi="Arial" w:cs="Arial"/>
        </w:rPr>
        <w:t xml:space="preserve">de las labores de l cliente </w:t>
      </w:r>
    </w:p>
    <w:p w14:paraId="0D33D357" w14:textId="77777777" w:rsidR="00941419" w:rsidRPr="00941419" w:rsidRDefault="00941419" w:rsidP="00941419">
      <w:pPr>
        <w:pStyle w:val="Prrafodelista"/>
        <w:rPr>
          <w:rFonts w:ascii="Arial" w:hAnsi="Arial" w:cs="Arial"/>
        </w:rPr>
      </w:pPr>
    </w:p>
    <w:p w14:paraId="3B4CD27D" w14:textId="107A964F" w:rsidR="00941419" w:rsidRDefault="00941419" w:rsidP="00941419">
      <w:pPr>
        <w:rPr>
          <w:rFonts w:ascii="Arial" w:hAnsi="Arial" w:cs="Arial"/>
        </w:rPr>
      </w:pPr>
    </w:p>
    <w:p w14:paraId="49E509F9" w14:textId="77777777" w:rsidR="00941419" w:rsidRPr="00941419" w:rsidRDefault="00941419" w:rsidP="00941419">
      <w:pPr>
        <w:rPr>
          <w:rFonts w:ascii="Arial" w:hAnsi="Arial" w:cs="Arial"/>
        </w:rPr>
      </w:pPr>
    </w:p>
    <w:p w14:paraId="0862BBB5" w14:textId="77777777" w:rsidR="00941419" w:rsidRPr="00941419" w:rsidRDefault="00941419" w:rsidP="00941419">
      <w:pPr>
        <w:pStyle w:val="Prrafodelista"/>
        <w:rPr>
          <w:rFonts w:ascii="Arial" w:hAnsi="Arial" w:cs="Arial"/>
        </w:rPr>
      </w:pPr>
    </w:p>
    <w:p w14:paraId="023A0F1F" w14:textId="77777777" w:rsidR="00941419" w:rsidRPr="008678A4" w:rsidRDefault="00941419" w:rsidP="00941419">
      <w:pPr>
        <w:pStyle w:val="Prrafodelista"/>
        <w:rPr>
          <w:rFonts w:ascii="Arial" w:hAnsi="Arial" w:cs="Arial"/>
        </w:rPr>
      </w:pPr>
    </w:p>
    <w:p w14:paraId="0694493B" w14:textId="6A96A853" w:rsidR="008678A4" w:rsidRDefault="008678A4" w:rsidP="00854006">
      <w:pPr>
        <w:jc w:val="center"/>
        <w:rPr>
          <w:b/>
          <w:i/>
          <w:sz w:val="36"/>
          <w:szCs w:val="36"/>
        </w:rPr>
      </w:pPr>
    </w:p>
    <w:p w14:paraId="30C478CE" w14:textId="7C5B4BF3" w:rsidR="008678A4" w:rsidRDefault="008678A4" w:rsidP="00854006">
      <w:pPr>
        <w:jc w:val="center"/>
        <w:rPr>
          <w:b/>
          <w:i/>
          <w:sz w:val="36"/>
          <w:szCs w:val="36"/>
        </w:rPr>
      </w:pPr>
    </w:p>
    <w:p w14:paraId="557DB6AB" w14:textId="52D58EAB" w:rsidR="008678A4" w:rsidRDefault="008678A4" w:rsidP="00854006">
      <w:pPr>
        <w:jc w:val="center"/>
        <w:rPr>
          <w:b/>
          <w:i/>
          <w:sz w:val="36"/>
          <w:szCs w:val="36"/>
        </w:rPr>
      </w:pPr>
    </w:p>
    <w:p w14:paraId="65CF1A13" w14:textId="55283094" w:rsidR="008678A4" w:rsidRDefault="008678A4" w:rsidP="00854006">
      <w:pPr>
        <w:jc w:val="center"/>
        <w:rPr>
          <w:b/>
          <w:i/>
          <w:sz w:val="36"/>
          <w:szCs w:val="36"/>
        </w:rPr>
      </w:pPr>
    </w:p>
    <w:p w14:paraId="01DC8A44" w14:textId="77777777" w:rsidR="008678A4" w:rsidRDefault="008678A4" w:rsidP="00854006">
      <w:pPr>
        <w:jc w:val="center"/>
        <w:rPr>
          <w:b/>
          <w:i/>
          <w:sz w:val="36"/>
          <w:szCs w:val="36"/>
        </w:rPr>
      </w:pPr>
    </w:p>
    <w:p w14:paraId="42DE1E95" w14:textId="77777777" w:rsidR="00941419" w:rsidRDefault="00941419" w:rsidP="00854006">
      <w:pPr>
        <w:jc w:val="center"/>
        <w:rPr>
          <w:b/>
          <w:i/>
          <w:sz w:val="36"/>
          <w:szCs w:val="36"/>
        </w:rPr>
      </w:pPr>
    </w:p>
    <w:p w14:paraId="0DD1272B" w14:textId="77777777" w:rsidR="00941419" w:rsidRDefault="00941419" w:rsidP="00854006">
      <w:pPr>
        <w:jc w:val="center"/>
        <w:rPr>
          <w:b/>
          <w:i/>
          <w:sz w:val="36"/>
          <w:szCs w:val="36"/>
        </w:rPr>
      </w:pPr>
    </w:p>
    <w:p w14:paraId="2274B88D" w14:textId="77777777" w:rsidR="00941419" w:rsidRDefault="00941419" w:rsidP="00854006">
      <w:pPr>
        <w:jc w:val="center"/>
        <w:rPr>
          <w:b/>
          <w:i/>
          <w:sz w:val="36"/>
          <w:szCs w:val="36"/>
        </w:rPr>
      </w:pPr>
    </w:p>
    <w:p w14:paraId="01BBAEC9" w14:textId="77777777" w:rsidR="00941419" w:rsidRDefault="00941419" w:rsidP="00854006">
      <w:pPr>
        <w:jc w:val="center"/>
        <w:rPr>
          <w:b/>
          <w:i/>
          <w:sz w:val="36"/>
          <w:szCs w:val="36"/>
        </w:rPr>
      </w:pPr>
    </w:p>
    <w:p w14:paraId="0FEE615F" w14:textId="77777777" w:rsidR="00941419" w:rsidRDefault="00941419" w:rsidP="00854006">
      <w:pPr>
        <w:jc w:val="center"/>
        <w:rPr>
          <w:b/>
          <w:i/>
          <w:sz w:val="36"/>
          <w:szCs w:val="36"/>
        </w:rPr>
      </w:pPr>
    </w:p>
    <w:p w14:paraId="5114A4E7" w14:textId="77777777" w:rsidR="00941419" w:rsidRDefault="00941419" w:rsidP="00854006">
      <w:pPr>
        <w:jc w:val="center"/>
        <w:rPr>
          <w:b/>
          <w:i/>
          <w:sz w:val="36"/>
          <w:szCs w:val="36"/>
        </w:rPr>
      </w:pPr>
    </w:p>
    <w:p w14:paraId="6F565AAC" w14:textId="471A2545" w:rsidR="00854006" w:rsidRPr="00854006" w:rsidRDefault="00854006" w:rsidP="00854006">
      <w:pPr>
        <w:jc w:val="center"/>
        <w:rPr>
          <w:b/>
          <w:i/>
          <w:sz w:val="36"/>
          <w:szCs w:val="36"/>
        </w:rPr>
      </w:pPr>
      <w:r w:rsidRPr="00854006">
        <w:rPr>
          <w:b/>
          <w:i/>
          <w:sz w:val="36"/>
          <w:szCs w:val="36"/>
        </w:rPr>
        <w:lastRenderedPageBreak/>
        <w:t>Preguntas para la recolección datos</w:t>
      </w:r>
    </w:p>
    <w:p w14:paraId="1838C25E" w14:textId="77777777" w:rsidR="00215587" w:rsidRDefault="00215587">
      <w:pPr>
        <w:rPr>
          <w:rFonts w:ascii="Arial" w:hAnsi="Arial" w:cs="Arial"/>
        </w:rPr>
      </w:pPr>
    </w:p>
    <w:p w14:paraId="5EE17B15" w14:textId="5485414D" w:rsidR="00FE1558" w:rsidRDefault="00FE1558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¿Qué tipo de negocio es el de tu empresa?</w:t>
      </w:r>
    </w:p>
    <w:p w14:paraId="703ED770" w14:textId="1D8BDE20" w:rsidR="00215587" w:rsidRPr="00854006" w:rsidRDefault="0021558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>: en una empresa dedicada a una parte del sector automotriz particularmente a las motos, nos especializamos en la lubricación y la mecánica rápida.</w:t>
      </w:r>
    </w:p>
    <w:p w14:paraId="0B3BC58D" w14:textId="106A0CF3" w:rsidR="00FE1558" w:rsidRDefault="00FE1558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¿Cuánto tiempo lleva tu empresa en el negocio?</w:t>
      </w:r>
    </w:p>
    <w:p w14:paraId="4F7F7748" w14:textId="59F56159" w:rsidR="00D4637D" w:rsidRPr="00854006" w:rsidRDefault="00D4637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 xml:space="preserve">: empezamos hace poco </w:t>
      </w:r>
      <w:r w:rsidR="00F30CE5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de un año</w:t>
      </w:r>
    </w:p>
    <w:p w14:paraId="0F165B70" w14:textId="0F33C475" w:rsidR="00FE1558" w:rsidRDefault="004A6BF8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¿Cómo está organizada la empresa?</w:t>
      </w:r>
    </w:p>
    <w:p w14:paraId="50046D5B" w14:textId="7A3C0358" w:rsidR="00D4637D" w:rsidRPr="00854006" w:rsidRDefault="00D4637D">
      <w:pPr>
        <w:rPr>
          <w:rFonts w:ascii="Arial" w:hAnsi="Arial" w:cs="Arial"/>
        </w:rPr>
      </w:pPr>
      <w:r>
        <w:rPr>
          <w:rFonts w:ascii="Arial" w:hAnsi="Arial" w:cs="Arial"/>
        </w:rPr>
        <w:t>No contamos con una estruc</w:t>
      </w:r>
      <w:r w:rsidR="00F30CE5">
        <w:rPr>
          <w:rFonts w:ascii="Arial" w:hAnsi="Arial" w:cs="Arial"/>
        </w:rPr>
        <w:t xml:space="preserve">tura organizacional </w:t>
      </w:r>
    </w:p>
    <w:p w14:paraId="67BE876A" w14:textId="35A48AD8" w:rsidR="00FE1558" w:rsidRDefault="00FE1558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¿Cuál es tu cliente-tipo?</w:t>
      </w:r>
    </w:p>
    <w:p w14:paraId="046F4F72" w14:textId="435BCAB2" w:rsidR="00F30CE5" w:rsidRPr="00854006" w:rsidRDefault="00F30CE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 xml:space="preserve">: mi cliente es el conductor de moto promedio, los mas frecuentes son los propietarios de motos de cilindrajes no tan altos </w:t>
      </w:r>
    </w:p>
    <w:p w14:paraId="40551948" w14:textId="2E19E522" w:rsidR="004A6BF8" w:rsidRDefault="00B639A7">
      <w:pPr>
        <w:rPr>
          <w:rFonts w:ascii="Arial" w:hAnsi="Arial" w:cs="Arial"/>
        </w:rPr>
      </w:pPr>
      <w:r>
        <w:rPr>
          <w:rFonts w:ascii="Arial" w:hAnsi="Arial" w:cs="Arial"/>
        </w:rPr>
        <w:t>¿Cómo organizan los datos de los clientes</w:t>
      </w:r>
      <w:r w:rsidR="004A6BF8" w:rsidRPr="00854006">
        <w:rPr>
          <w:rFonts w:ascii="Arial" w:hAnsi="Arial" w:cs="Arial"/>
        </w:rPr>
        <w:t>?</w:t>
      </w:r>
    </w:p>
    <w:p w14:paraId="5AD4CD24" w14:textId="65F65733" w:rsidR="00B639A7" w:rsidRPr="00854006" w:rsidRDefault="00B639A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>: La verdad solo los anotamos en un cuaderno por fecha, al mes exacto les enviamos un mensaje de texto recordando que debe hacer su cambio de aceite</w:t>
      </w:r>
    </w:p>
    <w:p w14:paraId="1BB7C18A" w14:textId="1D9A33DD" w:rsidR="004A6BF8" w:rsidRDefault="00B639A7">
      <w:pPr>
        <w:rPr>
          <w:rFonts w:ascii="Arial" w:hAnsi="Arial" w:cs="Arial"/>
        </w:rPr>
      </w:pPr>
      <w:r>
        <w:rPr>
          <w:rFonts w:ascii="Arial" w:hAnsi="Arial" w:cs="Arial"/>
        </w:rPr>
        <w:t>¿Qué información requieren de sus clientes</w:t>
      </w:r>
      <w:r w:rsidR="004A6BF8" w:rsidRPr="00854006">
        <w:rPr>
          <w:rFonts w:ascii="Arial" w:hAnsi="Arial" w:cs="Arial"/>
        </w:rPr>
        <w:t>?</w:t>
      </w:r>
    </w:p>
    <w:p w14:paraId="3FC45E4E" w14:textId="4AEE370C" w:rsidR="00B639A7" w:rsidRPr="00854006" w:rsidRDefault="00B639A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 xml:space="preserve">: nosotros anotamos la placa, el nombre del conductor, teléfono, correo electrónico y el kilometraje de la moto, actualmente no hacemos nada con el correo electrónico porque no enviamos correos solo mensajes de texto </w:t>
      </w:r>
      <w:proofErr w:type="gramStart"/>
      <w:r>
        <w:rPr>
          <w:rFonts w:ascii="Arial" w:hAnsi="Arial" w:cs="Arial"/>
        </w:rPr>
        <w:t>alguna veces</w:t>
      </w:r>
      <w:proofErr w:type="gramEnd"/>
      <w:r>
        <w:rPr>
          <w:rFonts w:ascii="Arial" w:hAnsi="Arial" w:cs="Arial"/>
        </w:rPr>
        <w:t xml:space="preserve">  </w:t>
      </w:r>
    </w:p>
    <w:p w14:paraId="73889190" w14:textId="30ACE590" w:rsidR="004A6BF8" w:rsidRDefault="007D0CCC">
      <w:pPr>
        <w:rPr>
          <w:rFonts w:ascii="Arial" w:hAnsi="Arial" w:cs="Arial"/>
        </w:rPr>
      </w:pPr>
      <w:r>
        <w:rPr>
          <w:rFonts w:ascii="Arial" w:hAnsi="Arial" w:cs="Arial"/>
        </w:rPr>
        <w:t>¿Cómo llevan el control del inventario</w:t>
      </w:r>
      <w:r w:rsidR="004A6BF8" w:rsidRPr="00854006">
        <w:rPr>
          <w:rFonts w:ascii="Arial" w:hAnsi="Arial" w:cs="Arial"/>
        </w:rPr>
        <w:t>?</w:t>
      </w:r>
    </w:p>
    <w:p w14:paraId="31A580F2" w14:textId="0A6AB9B9" w:rsidR="007D0CCC" w:rsidRPr="00854006" w:rsidRDefault="007D0CC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 xml:space="preserve">: realmente no contamos con un control de inventario, sinceramente lo hacemos mirando las existencias, pero no tenemos un control adecuado, cuando llega un cliente y no tenemos el producto que este requiere nos toca ir a comprarle el producto a la competencia para no perder el cliente </w:t>
      </w:r>
    </w:p>
    <w:p w14:paraId="594537A0" w14:textId="3B639818" w:rsidR="004A6BF8" w:rsidRDefault="004A6BF8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¿Quiénes son los competidores de la empresa?</w:t>
      </w:r>
    </w:p>
    <w:p w14:paraId="76CE98CC" w14:textId="64C71EBA" w:rsidR="007D0CCC" w:rsidRDefault="00AF694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 xml:space="preserve">: </w:t>
      </w:r>
      <w:r w:rsidR="007D0CCC">
        <w:rPr>
          <w:rFonts w:ascii="Arial" w:hAnsi="Arial" w:cs="Arial"/>
        </w:rPr>
        <w:t xml:space="preserve">En el sector inmediatamente cercano </w:t>
      </w:r>
      <w:r w:rsidR="00EB134F">
        <w:rPr>
          <w:rFonts w:ascii="Arial" w:hAnsi="Arial" w:cs="Arial"/>
        </w:rPr>
        <w:t xml:space="preserve">tenemos talleres de </w:t>
      </w:r>
      <w:proofErr w:type="gramStart"/>
      <w:r w:rsidR="00EB134F">
        <w:rPr>
          <w:rFonts w:ascii="Arial" w:hAnsi="Arial" w:cs="Arial"/>
        </w:rPr>
        <w:t>motos</w:t>
      </w:r>
      <w:proofErr w:type="gramEnd"/>
      <w:r w:rsidR="00EB134F">
        <w:rPr>
          <w:rFonts w:ascii="Arial" w:hAnsi="Arial" w:cs="Arial"/>
        </w:rPr>
        <w:t xml:space="preserve"> pero ninguno se dedica al cambio de aceite especialmente, cuando reparan un motor son ellos quienes nos compran el aceite</w:t>
      </w:r>
      <w:r>
        <w:rPr>
          <w:rFonts w:ascii="Arial" w:hAnsi="Arial" w:cs="Arial"/>
        </w:rPr>
        <w:t>. Pero como tal el competidor directo mas cercamos esta sobre la av. primero de mayo y nosotros sobre la carrera 30</w:t>
      </w:r>
    </w:p>
    <w:p w14:paraId="4F73C7C5" w14:textId="34B6A01C" w:rsidR="009D790E" w:rsidRDefault="009D790E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¿Cómo se selecciona a los proveedores?</w:t>
      </w:r>
    </w:p>
    <w:p w14:paraId="5D291814" w14:textId="6E364CAF" w:rsidR="00AF6947" w:rsidRDefault="00AF694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>: cuando iniciamos el negocio una de mis tías fue quien nos envió los proveedores, por fortuna mi tía lleva bastantes años en el negocio y conoce los mejores proveedores del mer</w:t>
      </w:r>
      <w:r w:rsidR="00AC3F98">
        <w:rPr>
          <w:rFonts w:ascii="Arial" w:hAnsi="Arial" w:cs="Arial"/>
        </w:rPr>
        <w:t xml:space="preserve">cado, sin </w:t>
      </w:r>
      <w:proofErr w:type="gramStart"/>
      <w:r w:rsidR="00AC3F98">
        <w:rPr>
          <w:rFonts w:ascii="Arial" w:hAnsi="Arial" w:cs="Arial"/>
        </w:rPr>
        <w:t>embargo</w:t>
      </w:r>
      <w:proofErr w:type="gramEnd"/>
      <w:r w:rsidR="00AC3F98">
        <w:rPr>
          <w:rFonts w:ascii="Arial" w:hAnsi="Arial" w:cs="Arial"/>
        </w:rPr>
        <w:t xml:space="preserve"> hemos iniciado la búsqueda de mas opciones </w:t>
      </w:r>
    </w:p>
    <w:p w14:paraId="3428BCC0" w14:textId="19DDF03D" w:rsidR="00AC3F98" w:rsidRDefault="00AC3F98">
      <w:pPr>
        <w:rPr>
          <w:rFonts w:ascii="Arial" w:hAnsi="Arial" w:cs="Arial"/>
        </w:rPr>
      </w:pPr>
    </w:p>
    <w:p w14:paraId="72560982" w14:textId="69B7A6A7" w:rsidR="00AC3F98" w:rsidRDefault="00AC3F98">
      <w:pPr>
        <w:rPr>
          <w:rFonts w:ascii="Arial" w:hAnsi="Arial" w:cs="Arial"/>
        </w:rPr>
      </w:pPr>
    </w:p>
    <w:p w14:paraId="45813A32" w14:textId="77777777" w:rsidR="00AC3F98" w:rsidRPr="00854006" w:rsidRDefault="00AC3F98">
      <w:pPr>
        <w:rPr>
          <w:rFonts w:ascii="Arial" w:hAnsi="Arial" w:cs="Arial"/>
        </w:rPr>
      </w:pPr>
    </w:p>
    <w:p w14:paraId="27C3B7D2" w14:textId="09A26EBA" w:rsidR="009D790E" w:rsidRDefault="009D790E">
      <w:pPr>
        <w:rPr>
          <w:rFonts w:ascii="Arial" w:hAnsi="Arial" w:cs="Arial"/>
        </w:rPr>
      </w:pPr>
      <w:r w:rsidRPr="00854006">
        <w:rPr>
          <w:rFonts w:ascii="Arial" w:hAnsi="Arial" w:cs="Arial"/>
        </w:rPr>
        <w:lastRenderedPageBreak/>
        <w:t>¿Cuántos proveedores diferentes tienen para cada tipo de materia prima o servicio utilizado en la producción de su producto?</w:t>
      </w:r>
    </w:p>
    <w:p w14:paraId="377E91E3" w14:textId="74DB587A" w:rsidR="00AC3F98" w:rsidRPr="00854006" w:rsidRDefault="00AC3F98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>: Aproximadamente dos por marca y/o producto</w:t>
      </w:r>
    </w:p>
    <w:p w14:paraId="1A6FB24E" w14:textId="04B981E2" w:rsidR="009E59A0" w:rsidRDefault="001D2975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¿Qué herramientas o mecanismos cuenta el proceso para su seguimiento y monitoreo?</w:t>
      </w:r>
    </w:p>
    <w:p w14:paraId="5BB87F36" w14:textId="38D8A847" w:rsidR="00AC3F98" w:rsidRPr="00854006" w:rsidRDefault="00AC3F98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>: En este momento ninguno, solamente llevamos los registros en el cuaderno</w:t>
      </w:r>
    </w:p>
    <w:p w14:paraId="4A182AF5" w14:textId="6ABC7E10" w:rsidR="00FE1558" w:rsidRDefault="00FE1558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¿Qué reputación tiene tu empresa?</w:t>
      </w:r>
    </w:p>
    <w:p w14:paraId="5C3D1695" w14:textId="797A5A39" w:rsidR="00AC3F98" w:rsidRDefault="00A90E9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 xml:space="preserve">: </w:t>
      </w:r>
      <w:r w:rsidR="00AC3F98">
        <w:rPr>
          <w:rFonts w:ascii="Arial" w:hAnsi="Arial" w:cs="Arial"/>
        </w:rPr>
        <w:t xml:space="preserve">Llevamos poco </w:t>
      </w:r>
      <w:r>
        <w:rPr>
          <w:rFonts w:ascii="Arial" w:hAnsi="Arial" w:cs="Arial"/>
        </w:rPr>
        <w:t>más</w:t>
      </w:r>
      <w:r w:rsidR="00AC3F98">
        <w:rPr>
          <w:rFonts w:ascii="Arial" w:hAnsi="Arial" w:cs="Arial"/>
        </w:rPr>
        <w:t xml:space="preserve"> de un año en el mercado y hemos crecido enormemente, este crecimiento nos lleva a buscar soluciones más eficaces para nuestro funcionamiento </w:t>
      </w:r>
    </w:p>
    <w:p w14:paraId="5689292C" w14:textId="109A6EA1" w:rsidR="00FE1558" w:rsidRDefault="00FE1558">
      <w:pPr>
        <w:rPr>
          <w:rFonts w:ascii="Arial" w:hAnsi="Arial" w:cs="Arial"/>
        </w:rPr>
      </w:pPr>
      <w:r w:rsidRPr="00854006">
        <w:rPr>
          <w:rFonts w:ascii="Arial" w:hAnsi="Arial" w:cs="Arial"/>
        </w:rPr>
        <w:t>¿Cuál es tu dirección (web y postal)? ¿Cuál es tu número de teléfono?  ¿Cuál es tu correo electrónico</w:t>
      </w:r>
      <w:r w:rsidR="00854006" w:rsidRPr="00854006">
        <w:rPr>
          <w:rFonts w:ascii="Arial" w:hAnsi="Arial" w:cs="Arial"/>
        </w:rPr>
        <w:t>? ¿</w:t>
      </w:r>
      <w:r w:rsidRPr="00854006">
        <w:rPr>
          <w:rFonts w:ascii="Arial" w:hAnsi="Arial" w:cs="Arial"/>
        </w:rPr>
        <w:t>Cuál es la mejor manera para contactar contigo?</w:t>
      </w:r>
    </w:p>
    <w:p w14:paraId="0F92D489" w14:textId="4FAE29CA" w:rsidR="00AC3F98" w:rsidRDefault="00A90E9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 xml:space="preserve">: </w:t>
      </w:r>
      <w:r w:rsidR="00AC3F98">
        <w:rPr>
          <w:rFonts w:ascii="Arial" w:hAnsi="Arial" w:cs="Arial"/>
        </w:rPr>
        <w:t xml:space="preserve">Por el momento solamente tenemos tarjetas, no contamos con propaganda en internet y he visto que si es muy bueno proyectarnos de esa manera </w:t>
      </w:r>
    </w:p>
    <w:p w14:paraId="6785FB27" w14:textId="7C1F499A" w:rsidR="00A90E9D" w:rsidRDefault="00A90E9D">
      <w:pPr>
        <w:rPr>
          <w:rFonts w:ascii="Arial" w:hAnsi="Arial" w:cs="Arial"/>
        </w:rPr>
      </w:pPr>
      <w:r>
        <w:rPr>
          <w:rFonts w:ascii="Arial" w:hAnsi="Arial" w:cs="Arial"/>
        </w:rPr>
        <w:t>¿Qué expectativas tiene con este sistema de información?</w:t>
      </w:r>
    </w:p>
    <w:p w14:paraId="7FE044F9" w14:textId="599C6769" w:rsidR="005A4DE9" w:rsidRDefault="00A90E9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Rta</w:t>
      </w:r>
      <w:proofErr w:type="spellEnd"/>
      <w:r>
        <w:rPr>
          <w:rFonts w:ascii="Arial" w:hAnsi="Arial" w:cs="Arial"/>
        </w:rPr>
        <w:t xml:space="preserve">: veo en este sistema de información una valiosa oportunidad para mejorar procesos que inicialmente creía poco importantes, para mi lo importante era solo </w:t>
      </w:r>
      <w:r w:rsidR="005A4DE9">
        <w:rPr>
          <w:rFonts w:ascii="Arial" w:hAnsi="Arial" w:cs="Arial"/>
        </w:rPr>
        <w:t>vender,</w:t>
      </w:r>
      <w:r>
        <w:rPr>
          <w:rFonts w:ascii="Arial" w:hAnsi="Arial" w:cs="Arial"/>
        </w:rPr>
        <w:t xml:space="preserve"> pero no me imaginaba que la organización de mi información </w:t>
      </w:r>
      <w:r w:rsidR="005A4DE9">
        <w:rPr>
          <w:rFonts w:ascii="Arial" w:hAnsi="Arial" w:cs="Arial"/>
        </w:rPr>
        <w:t>fuese tan importante para seguir mejorando.</w:t>
      </w:r>
    </w:p>
    <w:p w14:paraId="29D0168E" w14:textId="2AA315FA" w:rsidR="005A4DE9" w:rsidRDefault="005A4D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Espero llevar un control eficaz de mi inventario y la facturación del mi negocio </w:t>
      </w:r>
    </w:p>
    <w:p w14:paraId="4D8ED33D" w14:textId="7B4AA692" w:rsidR="00941419" w:rsidRDefault="00941419">
      <w:pPr>
        <w:rPr>
          <w:rFonts w:ascii="Arial" w:hAnsi="Arial" w:cs="Arial"/>
        </w:rPr>
      </w:pPr>
    </w:p>
    <w:p w14:paraId="79E51FF4" w14:textId="6607C9A7" w:rsidR="00941419" w:rsidRDefault="00941419">
      <w:pPr>
        <w:rPr>
          <w:rFonts w:ascii="Arial" w:hAnsi="Arial" w:cs="Arial"/>
        </w:rPr>
      </w:pPr>
    </w:p>
    <w:p w14:paraId="53CFE8CE" w14:textId="6A22F835" w:rsidR="00941419" w:rsidRDefault="00941419">
      <w:pPr>
        <w:rPr>
          <w:rFonts w:ascii="Arial" w:hAnsi="Arial" w:cs="Arial"/>
        </w:rPr>
      </w:pPr>
    </w:p>
    <w:p w14:paraId="5A98ED22" w14:textId="37CE1010" w:rsidR="00941419" w:rsidRDefault="00941419">
      <w:pPr>
        <w:rPr>
          <w:rFonts w:ascii="Arial" w:hAnsi="Arial" w:cs="Arial"/>
        </w:rPr>
      </w:pPr>
    </w:p>
    <w:p w14:paraId="774B0010" w14:textId="134E663E" w:rsidR="00941419" w:rsidRDefault="00941419">
      <w:pPr>
        <w:rPr>
          <w:rFonts w:ascii="Arial" w:hAnsi="Arial" w:cs="Arial"/>
        </w:rPr>
      </w:pPr>
    </w:p>
    <w:p w14:paraId="41B518E3" w14:textId="5B88976D" w:rsidR="00941419" w:rsidRDefault="00941419">
      <w:pPr>
        <w:rPr>
          <w:rFonts w:ascii="Arial" w:hAnsi="Arial" w:cs="Arial"/>
        </w:rPr>
      </w:pPr>
    </w:p>
    <w:p w14:paraId="22261E12" w14:textId="2B5C5A7A" w:rsidR="00941419" w:rsidRDefault="00941419">
      <w:pPr>
        <w:rPr>
          <w:rFonts w:ascii="Arial" w:hAnsi="Arial" w:cs="Arial"/>
        </w:rPr>
      </w:pPr>
    </w:p>
    <w:p w14:paraId="1107CE2B" w14:textId="737D04E9" w:rsidR="00941419" w:rsidRDefault="00941419">
      <w:pPr>
        <w:rPr>
          <w:rFonts w:ascii="Arial" w:hAnsi="Arial" w:cs="Arial"/>
        </w:rPr>
      </w:pPr>
    </w:p>
    <w:p w14:paraId="1E324ED1" w14:textId="0B065842" w:rsidR="00941419" w:rsidRDefault="00941419">
      <w:pPr>
        <w:rPr>
          <w:rFonts w:ascii="Arial" w:hAnsi="Arial" w:cs="Arial"/>
        </w:rPr>
      </w:pPr>
    </w:p>
    <w:p w14:paraId="0D749586" w14:textId="4C98FC56" w:rsidR="00941419" w:rsidRDefault="00941419">
      <w:pPr>
        <w:rPr>
          <w:rFonts w:ascii="Arial" w:hAnsi="Arial" w:cs="Arial"/>
        </w:rPr>
      </w:pPr>
    </w:p>
    <w:p w14:paraId="24155419" w14:textId="6148094A" w:rsidR="00941419" w:rsidRDefault="00941419">
      <w:pPr>
        <w:rPr>
          <w:rFonts w:ascii="Arial" w:hAnsi="Arial" w:cs="Arial"/>
        </w:rPr>
      </w:pPr>
    </w:p>
    <w:p w14:paraId="23993D4B" w14:textId="48D11ED1" w:rsidR="00941419" w:rsidRDefault="00941419">
      <w:pPr>
        <w:rPr>
          <w:rFonts w:ascii="Arial" w:hAnsi="Arial" w:cs="Arial"/>
        </w:rPr>
      </w:pPr>
    </w:p>
    <w:p w14:paraId="19981716" w14:textId="7ABA74B1" w:rsidR="00941419" w:rsidRDefault="00941419">
      <w:pPr>
        <w:rPr>
          <w:rFonts w:ascii="Arial" w:hAnsi="Arial" w:cs="Arial"/>
        </w:rPr>
      </w:pPr>
    </w:p>
    <w:p w14:paraId="5E1B9200" w14:textId="62BCF2D3" w:rsidR="00941419" w:rsidRDefault="00941419">
      <w:pPr>
        <w:rPr>
          <w:rFonts w:ascii="Arial" w:hAnsi="Arial" w:cs="Arial"/>
        </w:rPr>
      </w:pPr>
    </w:p>
    <w:p w14:paraId="05BC66EB" w14:textId="27C4E5D1" w:rsidR="00941419" w:rsidRDefault="00941419">
      <w:pPr>
        <w:rPr>
          <w:rFonts w:ascii="Arial" w:hAnsi="Arial" w:cs="Arial"/>
        </w:rPr>
      </w:pPr>
    </w:p>
    <w:p w14:paraId="47B14F5A" w14:textId="783E1405" w:rsidR="00941419" w:rsidRDefault="00941419">
      <w:pPr>
        <w:rPr>
          <w:rFonts w:ascii="Arial" w:hAnsi="Arial" w:cs="Arial"/>
        </w:rPr>
      </w:pPr>
    </w:p>
    <w:p w14:paraId="00930C57" w14:textId="39BA3793" w:rsidR="00941419" w:rsidRDefault="0094141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Evidencia fotográfica: </w:t>
      </w:r>
    </w:p>
    <w:p w14:paraId="37F2D7E5" w14:textId="7A514FB1" w:rsidR="00941419" w:rsidRDefault="00941419">
      <w:pPr>
        <w:rPr>
          <w:rFonts w:ascii="Arial" w:hAnsi="Arial" w:cs="Arial"/>
        </w:rPr>
      </w:pPr>
    </w:p>
    <w:p w14:paraId="524B5856" w14:textId="195D4B8C" w:rsidR="00941419" w:rsidRDefault="00941419" w:rsidP="00941419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941419">
        <w:rPr>
          <w:rFonts w:ascii="Arial" w:hAnsi="Arial" w:cs="Arial"/>
        </w:rPr>
        <w:t>Con la siguiente fotografía evidenciamos el precario registro de los clientes y las ventas</w:t>
      </w:r>
    </w:p>
    <w:p w14:paraId="2B27ECF6" w14:textId="77777777" w:rsidR="00941419" w:rsidRPr="00941419" w:rsidRDefault="00941419" w:rsidP="00941419">
      <w:pPr>
        <w:pStyle w:val="Prrafodelista"/>
        <w:rPr>
          <w:rFonts w:ascii="Arial" w:hAnsi="Arial" w:cs="Arial"/>
        </w:rPr>
      </w:pPr>
    </w:p>
    <w:p w14:paraId="294A474E" w14:textId="7644DC24" w:rsidR="00941419" w:rsidRDefault="00941419">
      <w:pPr>
        <w:rPr>
          <w:rFonts w:ascii="Arial" w:hAnsi="Arial" w:cs="Arial"/>
        </w:rPr>
      </w:pPr>
      <w:r>
        <w:rPr>
          <w:rFonts w:ascii="Arial" w:hAnsi="Arial" w:cs="Arial"/>
          <w:noProof/>
        </w:rPr>
        <w:t xml:space="preserve">         </w:t>
      </w:r>
      <w:r>
        <w:rPr>
          <w:rFonts w:ascii="Arial" w:hAnsi="Arial" w:cs="Arial"/>
          <w:noProof/>
        </w:rPr>
        <w:drawing>
          <wp:inline distT="0" distB="0" distL="0" distR="0" wp14:anchorId="15A66E86" wp14:editId="2CEAB77D">
            <wp:extent cx="1767205" cy="2657475"/>
            <wp:effectExtent l="0" t="0" r="444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54"/>
                    <a:stretch/>
                  </pic:blipFill>
                  <pic:spPr bwMode="auto">
                    <a:xfrm flipH="1">
                      <a:off x="0" y="0"/>
                      <a:ext cx="1787925" cy="268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58AB6" w14:textId="77777777" w:rsidR="00941419" w:rsidRDefault="00941419">
      <w:pPr>
        <w:rPr>
          <w:rFonts w:ascii="Arial" w:hAnsi="Arial" w:cs="Arial"/>
          <w:noProof/>
        </w:rPr>
      </w:pPr>
    </w:p>
    <w:p w14:paraId="5080AB53" w14:textId="77777777" w:rsidR="005557D6" w:rsidRDefault="005557D6" w:rsidP="00941419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En las siguientes fotografías evidenciamos que la variedad de productos es amplia lo cual ocasiona falta de información precisa de las existencias exactas de unidades.</w:t>
      </w:r>
    </w:p>
    <w:p w14:paraId="262D8884" w14:textId="77777777" w:rsidR="005557D6" w:rsidRDefault="005557D6" w:rsidP="005557D6">
      <w:pPr>
        <w:rPr>
          <w:rFonts w:ascii="Arial" w:hAnsi="Arial" w:cs="Arial"/>
        </w:rPr>
      </w:pPr>
    </w:p>
    <w:p w14:paraId="5C1F2D69" w14:textId="77777777" w:rsidR="005557D6" w:rsidRDefault="005557D6" w:rsidP="005557D6">
      <w:pPr>
        <w:rPr>
          <w:rFonts w:ascii="Arial" w:hAnsi="Arial" w:cs="Arial"/>
        </w:rPr>
      </w:pPr>
    </w:p>
    <w:p w14:paraId="3C830F68" w14:textId="2A1A3C0D" w:rsidR="00941419" w:rsidRDefault="005557D6" w:rsidP="005557D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156355" wp14:editId="160D1778">
            <wp:extent cx="4914265" cy="2762929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1" cy="2772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E975D" w14:textId="5281A00E" w:rsidR="005557D6" w:rsidRDefault="005557D6" w:rsidP="005557D6">
      <w:pPr>
        <w:jc w:val="center"/>
        <w:rPr>
          <w:rFonts w:ascii="Arial" w:hAnsi="Arial" w:cs="Arial"/>
        </w:rPr>
      </w:pPr>
    </w:p>
    <w:p w14:paraId="51E607AF" w14:textId="3CB66CFE" w:rsidR="005557D6" w:rsidRDefault="005557D6" w:rsidP="005557D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203565C" wp14:editId="7286E970">
            <wp:extent cx="5141417" cy="2890641"/>
            <wp:effectExtent l="0" t="0" r="254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85" cy="2901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01721" w14:textId="0C14AE75" w:rsidR="005557D6" w:rsidRDefault="005557D6" w:rsidP="005557D6">
      <w:pPr>
        <w:jc w:val="center"/>
        <w:rPr>
          <w:rFonts w:ascii="Arial" w:hAnsi="Arial" w:cs="Arial"/>
        </w:rPr>
      </w:pPr>
    </w:p>
    <w:p w14:paraId="10758264" w14:textId="05630C80" w:rsidR="005557D6" w:rsidRDefault="005557D6" w:rsidP="005557D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B2F001" wp14:editId="28CE175D">
            <wp:extent cx="5123815" cy="2880744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083" cy="289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1A2C2" w14:textId="77777777" w:rsidR="003230C2" w:rsidRDefault="003230C2" w:rsidP="005557D6">
      <w:pPr>
        <w:jc w:val="center"/>
        <w:rPr>
          <w:rFonts w:ascii="Arial" w:hAnsi="Arial" w:cs="Arial"/>
          <w:noProof/>
        </w:rPr>
      </w:pPr>
    </w:p>
    <w:p w14:paraId="43E34971" w14:textId="42527EA7" w:rsidR="005557D6" w:rsidRDefault="005557D6" w:rsidP="003230C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C34C0CC" wp14:editId="773EE134">
            <wp:extent cx="3260725" cy="4314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02"/>
                    <a:stretch/>
                  </pic:blipFill>
                  <pic:spPr bwMode="auto">
                    <a:xfrm>
                      <a:off x="0" y="0"/>
                      <a:ext cx="3277361" cy="43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9597A2D" wp14:editId="459413E8">
                <wp:extent cx="304800" cy="304800"/>
                <wp:effectExtent l="0" t="0" r="0" b="0"/>
                <wp:docPr id="6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2B95A3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36845C8" w14:textId="77777777" w:rsidR="003230C2" w:rsidRDefault="003230C2" w:rsidP="005557D6">
      <w:pPr>
        <w:jc w:val="center"/>
        <w:rPr>
          <w:rFonts w:ascii="Arial" w:hAnsi="Arial" w:cs="Arial"/>
          <w:noProof/>
        </w:rPr>
      </w:pPr>
    </w:p>
    <w:p w14:paraId="4758E43C" w14:textId="31A6B486" w:rsidR="003230C2" w:rsidRDefault="003230C2" w:rsidP="003230C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8DBCD5" wp14:editId="73779CEA">
            <wp:extent cx="3257104" cy="4135091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7" b="28658"/>
                    <a:stretch/>
                  </pic:blipFill>
                  <pic:spPr bwMode="auto">
                    <a:xfrm>
                      <a:off x="0" y="0"/>
                      <a:ext cx="3295328" cy="418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3C584" w14:textId="30CB333B" w:rsidR="003230C2" w:rsidRPr="005557D6" w:rsidRDefault="003230C2" w:rsidP="005557D6">
      <w:pPr>
        <w:jc w:val="center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F782B65" wp14:editId="476BB6AC">
                <wp:extent cx="304800" cy="304800"/>
                <wp:effectExtent l="0" t="0" r="0" b="0"/>
                <wp:docPr id="8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A0036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29223E6A" wp14:editId="049059A1">
            <wp:extent cx="8562975" cy="15230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152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230C2" w:rsidRPr="005557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B3AC7" w14:textId="77777777" w:rsidR="00372E57" w:rsidRDefault="00372E57" w:rsidP="00854006">
      <w:pPr>
        <w:spacing w:after="0" w:line="240" w:lineRule="auto"/>
      </w:pPr>
      <w:r>
        <w:separator/>
      </w:r>
    </w:p>
  </w:endnote>
  <w:endnote w:type="continuationSeparator" w:id="0">
    <w:p w14:paraId="4E4376DC" w14:textId="77777777" w:rsidR="00372E57" w:rsidRDefault="00372E57" w:rsidP="00854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1955B" w14:textId="77777777" w:rsidR="00372E57" w:rsidRDefault="00372E57" w:rsidP="00854006">
      <w:pPr>
        <w:spacing w:after="0" w:line="240" w:lineRule="auto"/>
      </w:pPr>
      <w:r>
        <w:separator/>
      </w:r>
    </w:p>
  </w:footnote>
  <w:footnote w:type="continuationSeparator" w:id="0">
    <w:p w14:paraId="33580AEA" w14:textId="77777777" w:rsidR="00372E57" w:rsidRDefault="00372E57" w:rsidP="00854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53542"/>
    <w:multiLevelType w:val="hybridMultilevel"/>
    <w:tmpl w:val="9DF687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CB7A88"/>
    <w:multiLevelType w:val="hybridMultilevel"/>
    <w:tmpl w:val="6B7498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975"/>
    <w:rsid w:val="001D2975"/>
    <w:rsid w:val="001F2E11"/>
    <w:rsid w:val="00215587"/>
    <w:rsid w:val="003230C2"/>
    <w:rsid w:val="00372E57"/>
    <w:rsid w:val="004A6BF8"/>
    <w:rsid w:val="005557D6"/>
    <w:rsid w:val="005A4DE9"/>
    <w:rsid w:val="006F540F"/>
    <w:rsid w:val="007D0CCC"/>
    <w:rsid w:val="00854006"/>
    <w:rsid w:val="008678A4"/>
    <w:rsid w:val="00941419"/>
    <w:rsid w:val="009D790E"/>
    <w:rsid w:val="009E59A0"/>
    <w:rsid w:val="00A6143D"/>
    <w:rsid w:val="00A90E9D"/>
    <w:rsid w:val="00AC3F98"/>
    <w:rsid w:val="00AF6947"/>
    <w:rsid w:val="00B639A7"/>
    <w:rsid w:val="00D4637D"/>
    <w:rsid w:val="00EB134F"/>
    <w:rsid w:val="00F30CE5"/>
    <w:rsid w:val="00FE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EECF7"/>
  <w15:chartTrackingRefBased/>
  <w15:docId w15:val="{A2127103-5C88-4FC6-8922-3CBDF9204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40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4006"/>
  </w:style>
  <w:style w:type="paragraph" w:styleId="Piedepgina">
    <w:name w:val="footer"/>
    <w:basedOn w:val="Normal"/>
    <w:link w:val="PiedepginaCar"/>
    <w:uiPriority w:val="99"/>
    <w:unhideWhenUsed/>
    <w:rsid w:val="008540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4006"/>
  </w:style>
  <w:style w:type="paragraph" w:styleId="Prrafodelista">
    <w:name w:val="List Paragraph"/>
    <w:basedOn w:val="Normal"/>
    <w:uiPriority w:val="34"/>
    <w:qFormat/>
    <w:rsid w:val="00867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612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andres frayle gonzalez</cp:lastModifiedBy>
  <cp:revision>2</cp:revision>
  <dcterms:created xsi:type="dcterms:W3CDTF">2021-12-05T17:28:00Z</dcterms:created>
  <dcterms:modified xsi:type="dcterms:W3CDTF">2021-12-05T17:28:00Z</dcterms:modified>
</cp:coreProperties>
</file>