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359C" w14:textId="4FF81444" w:rsidR="00173BCF" w:rsidRPr="00432DE9" w:rsidRDefault="00432DE9" w:rsidP="00432DE9">
      <w:pPr>
        <w:rPr>
          <w:noProof/>
          <w:rtl/>
          <w:lang w:val="fr-FR" w:eastAsia="fr-FR"/>
        </w:rPr>
      </w:pPr>
      <w:r w:rsidRPr="00D407AE">
        <w:rPr>
          <w:rFonts w:ascii="Arial" w:eastAsia="Calibri" w:hAnsi="Arial" w:cs="Arial"/>
          <w:bCs/>
          <w:noProof/>
          <w:sz w:val="28"/>
          <w:szCs w:val="28"/>
          <w:rtl/>
          <w:lang w:val="ar-SA" w:eastAsia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15FACB4" wp14:editId="7B2E5F06">
                <wp:simplePos x="0" y="0"/>
                <wp:positionH relativeFrom="margin">
                  <wp:align>center</wp:align>
                </wp:positionH>
                <wp:positionV relativeFrom="margin">
                  <wp:posOffset>140335</wp:posOffset>
                </wp:positionV>
                <wp:extent cx="7021830" cy="939800"/>
                <wp:effectExtent l="0" t="0" r="7620" b="0"/>
                <wp:wrapSquare wrapText="bothSides"/>
                <wp:docPr id="857500110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830" cy="939800"/>
                          <a:chOff x="-1905" y="-635000"/>
                          <a:chExt cx="7022465" cy="1072515"/>
                        </a:xfrm>
                      </wpg:grpSpPr>
                      <pic:pic xmlns:pic="http://schemas.openxmlformats.org/drawingml/2006/picture">
                        <pic:nvPicPr>
                          <pic:cNvPr id="152153693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0"/>
                            <a:ext cx="7020560" cy="132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583044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905" y="-635000"/>
                            <a:ext cx="5924550" cy="825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59C84E" id="Groupe 1" o:spid="_x0000_s1026" style="position:absolute;margin-left:0;margin-top:11.05pt;width:552.9pt;height:74pt;z-index:-251657216;mso-position-horizontal:center;mso-position-horizontal-relative:margin;mso-position-vertical-relative:margin;mso-width-relative:margin;mso-height-relative:margin" coordorigin="-19,-6350" coordsize="70224,107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top:3048;width:70205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">
                  <v:imagedata r:id="rId7" o:title=""/>
                </v:shape>
                <v:shape id="Image 1" o:spid="_x0000_s1028" type="#_x0000_t75" style="position:absolute;left:-19;top:-6350;width:59245;height:8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">
                  <v:imagedata r:id="rId8" o:title=""/>
                </v:shape>
                <w10:wrap type="square" anchorx="margin" anchory="margin"/>
              </v:group>
            </w:pict>
          </mc:Fallback>
        </mc:AlternateContent>
      </w:r>
    </w:p>
    <w:p w14:paraId="796B8F4E" w14:textId="77777777" w:rsidR="00F60236" w:rsidRPr="003E1452" w:rsidRDefault="00F60236" w:rsidP="00F45D5F">
      <w:pPr>
        <w:ind w:firstLine="50"/>
        <w:rPr>
          <w:rFonts w:ascii="Sakkal Majalla" w:hAnsi="Sakkal Majalla" w:cs="Sakkal Majalla"/>
          <w:b/>
          <w:bCs/>
          <w:sz w:val="6"/>
          <w:szCs w:val="6"/>
          <w:rtl/>
        </w:rPr>
      </w:pPr>
    </w:p>
    <w:tbl>
      <w:tblPr>
        <w:bidiVisual/>
        <w:tblW w:w="11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309"/>
        <w:gridCol w:w="2771"/>
        <w:gridCol w:w="337"/>
        <w:gridCol w:w="2473"/>
        <w:gridCol w:w="323"/>
        <w:gridCol w:w="2627"/>
      </w:tblGrid>
      <w:tr w:rsidR="0073703D" w:rsidRPr="005A1FB4" w14:paraId="49B3AB0A" w14:textId="77777777" w:rsidTr="00002550">
        <w:trPr>
          <w:trHeight w:val="255"/>
          <w:jc w:val="center"/>
        </w:trPr>
        <w:tc>
          <w:tcPr>
            <w:tcW w:w="2410" w:type="dxa"/>
            <w:shd w:val="clear" w:color="auto" w:fill="FFFFFF" w:themeFill="background1"/>
          </w:tcPr>
          <w:p w14:paraId="2E65A364" w14:textId="77777777" w:rsidR="0073703D" w:rsidRPr="00521CAB" w:rsidRDefault="0073703D" w:rsidP="00EB2F9C">
            <w:pPr>
              <w:tabs>
                <w:tab w:val="right" w:pos="748"/>
                <w:tab w:val="left" w:pos="6210"/>
              </w:tabs>
              <w:ind w:right="-440"/>
              <w:jc w:val="lowKashida"/>
              <w:rPr>
                <w:rFonts w:ascii="Sakkal Majalla" w:hAnsi="Sakkal Majalla" w:cs="Sakkal Majalla"/>
                <w:b/>
                <w:bCs/>
                <w:rtl/>
              </w:rPr>
            </w:pPr>
            <w:r w:rsidRPr="00521CAB">
              <w:rPr>
                <w:rFonts w:ascii="Sakkal Majalla" w:hAnsi="Sakkal Majalla" w:cs="Sakkal Majalla"/>
                <w:b/>
                <w:bCs/>
                <w:rtl/>
              </w:rPr>
              <w:t>المؤسسة:</w:t>
            </w:r>
          </w:p>
        </w:tc>
        <w:tc>
          <w:tcPr>
            <w:tcW w:w="309" w:type="dxa"/>
            <w:vMerge w:val="restart"/>
            <w:tcBorders>
              <w:top w:val="nil"/>
            </w:tcBorders>
          </w:tcPr>
          <w:p w14:paraId="0C39F724" w14:textId="77777777" w:rsidR="0073703D" w:rsidRPr="005A1FB4" w:rsidRDefault="0073703D" w:rsidP="005A1FB4">
            <w:pPr>
              <w:tabs>
                <w:tab w:val="right" w:pos="748"/>
                <w:tab w:val="left" w:pos="6210"/>
              </w:tabs>
              <w:ind w:right="-440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71" w:type="dxa"/>
          </w:tcPr>
          <w:p w14:paraId="26CAE251" w14:textId="438BEC08" w:rsidR="0073703D" w:rsidRPr="005A1FB4" w:rsidRDefault="0073703D" w:rsidP="00F836A1">
            <w:pPr>
              <w:tabs>
                <w:tab w:val="right" w:pos="-291"/>
                <w:tab w:val="left" w:pos="6210"/>
              </w:tabs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MA"/>
              </w:rPr>
            </w:pPr>
          </w:p>
        </w:tc>
        <w:tc>
          <w:tcPr>
            <w:tcW w:w="337" w:type="dxa"/>
            <w:vMerge w:val="restart"/>
            <w:tcBorders>
              <w:top w:val="nil"/>
            </w:tcBorders>
          </w:tcPr>
          <w:p w14:paraId="505906C8" w14:textId="77777777" w:rsidR="0073703D" w:rsidRPr="005A1FB4" w:rsidRDefault="0073703D" w:rsidP="005A1FB4">
            <w:pPr>
              <w:tabs>
                <w:tab w:val="right" w:pos="748"/>
                <w:tab w:val="left" w:pos="6210"/>
              </w:tabs>
              <w:ind w:right="-440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73" w:type="dxa"/>
            <w:shd w:val="clear" w:color="auto" w:fill="FFFFFF" w:themeFill="background1"/>
          </w:tcPr>
          <w:p w14:paraId="0265F9D5" w14:textId="77777777" w:rsidR="0073703D" w:rsidRPr="00521CAB" w:rsidRDefault="0073703D" w:rsidP="00EB2F9C">
            <w:pPr>
              <w:tabs>
                <w:tab w:val="right" w:pos="748"/>
                <w:tab w:val="left" w:pos="6210"/>
              </w:tabs>
              <w:ind w:right="-440"/>
              <w:jc w:val="lowKashida"/>
              <w:rPr>
                <w:rFonts w:ascii="Sakkal Majalla" w:hAnsi="Sakkal Majalla" w:cs="Sakkal Majalla"/>
                <w:b/>
                <w:bCs/>
                <w:rtl/>
              </w:rPr>
            </w:pPr>
            <w:r w:rsidRPr="00521CAB">
              <w:rPr>
                <w:rFonts w:ascii="Sakkal Majalla" w:hAnsi="Sakkal Majalla" w:cs="Sakkal Majalla"/>
                <w:b/>
                <w:bCs/>
                <w:rtl/>
              </w:rPr>
              <w:t>اسم الأستاذ:</w:t>
            </w:r>
          </w:p>
        </w:tc>
        <w:tc>
          <w:tcPr>
            <w:tcW w:w="323" w:type="dxa"/>
            <w:vMerge w:val="restart"/>
            <w:tcBorders>
              <w:top w:val="nil"/>
            </w:tcBorders>
          </w:tcPr>
          <w:p w14:paraId="1D2E0552" w14:textId="77777777" w:rsidR="0073703D" w:rsidRPr="005A1FB4" w:rsidRDefault="0073703D" w:rsidP="005A1FB4">
            <w:pPr>
              <w:tabs>
                <w:tab w:val="right" w:pos="748"/>
                <w:tab w:val="left" w:pos="6210"/>
              </w:tabs>
              <w:ind w:right="-440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627" w:type="dxa"/>
          </w:tcPr>
          <w:p w14:paraId="098EE353" w14:textId="179F593C" w:rsidR="0073703D" w:rsidRPr="005A1FB4" w:rsidRDefault="0073703D" w:rsidP="00F836A1">
            <w:pPr>
              <w:tabs>
                <w:tab w:val="right" w:pos="-291"/>
                <w:tab w:val="left" w:pos="6210"/>
              </w:tabs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73703D" w:rsidRPr="005A1FB4" w14:paraId="592EDB4B" w14:textId="77777777" w:rsidTr="00002550">
        <w:trPr>
          <w:trHeight w:val="255"/>
          <w:jc w:val="center"/>
        </w:trPr>
        <w:tc>
          <w:tcPr>
            <w:tcW w:w="2410" w:type="dxa"/>
            <w:shd w:val="clear" w:color="auto" w:fill="FFFFFF" w:themeFill="background1"/>
          </w:tcPr>
          <w:p w14:paraId="0CB567D7" w14:textId="77777777" w:rsidR="0073703D" w:rsidRPr="00521CAB" w:rsidRDefault="0073703D" w:rsidP="00EB2F9C">
            <w:pPr>
              <w:tabs>
                <w:tab w:val="right" w:pos="748"/>
                <w:tab w:val="left" w:pos="6210"/>
              </w:tabs>
              <w:ind w:right="-440"/>
              <w:jc w:val="lowKashida"/>
              <w:rPr>
                <w:rFonts w:ascii="Sakkal Majalla" w:hAnsi="Sakkal Majalla" w:cs="Sakkal Majalla"/>
                <w:b/>
                <w:bCs/>
                <w:rtl/>
              </w:rPr>
            </w:pPr>
            <w:r w:rsidRPr="00521CAB">
              <w:rPr>
                <w:rFonts w:ascii="Sakkal Majalla" w:hAnsi="Sakkal Majalla" w:cs="Sakkal Majalla"/>
                <w:b/>
                <w:bCs/>
                <w:rtl/>
              </w:rPr>
              <w:t>الوحدة المدرسية:</w:t>
            </w:r>
          </w:p>
        </w:tc>
        <w:tc>
          <w:tcPr>
            <w:tcW w:w="309" w:type="dxa"/>
            <w:vMerge/>
          </w:tcPr>
          <w:p w14:paraId="265D6857" w14:textId="77777777" w:rsidR="0073703D" w:rsidRPr="005A1FB4" w:rsidRDefault="0073703D" w:rsidP="005A1FB4">
            <w:pPr>
              <w:tabs>
                <w:tab w:val="right" w:pos="748"/>
                <w:tab w:val="left" w:pos="6210"/>
              </w:tabs>
              <w:ind w:right="-440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71" w:type="dxa"/>
          </w:tcPr>
          <w:p w14:paraId="6878A526" w14:textId="69EAC166" w:rsidR="0073703D" w:rsidRPr="005A1FB4" w:rsidRDefault="0073703D" w:rsidP="00F836A1">
            <w:pPr>
              <w:tabs>
                <w:tab w:val="right" w:pos="-291"/>
                <w:tab w:val="left" w:pos="6210"/>
              </w:tabs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37" w:type="dxa"/>
            <w:vMerge/>
          </w:tcPr>
          <w:p w14:paraId="776490F2" w14:textId="77777777" w:rsidR="0073703D" w:rsidRPr="005A1FB4" w:rsidRDefault="0073703D" w:rsidP="005A1FB4">
            <w:pPr>
              <w:tabs>
                <w:tab w:val="right" w:pos="748"/>
                <w:tab w:val="left" w:pos="6210"/>
              </w:tabs>
              <w:ind w:right="-440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73" w:type="dxa"/>
            <w:shd w:val="clear" w:color="auto" w:fill="FFFFFF" w:themeFill="background1"/>
          </w:tcPr>
          <w:p w14:paraId="68199490" w14:textId="77777777" w:rsidR="0073703D" w:rsidRPr="00521CAB" w:rsidRDefault="0073703D" w:rsidP="00EB2F9C">
            <w:pPr>
              <w:tabs>
                <w:tab w:val="right" w:pos="748"/>
                <w:tab w:val="left" w:pos="6210"/>
              </w:tabs>
              <w:ind w:right="-440"/>
              <w:jc w:val="lowKashida"/>
              <w:rPr>
                <w:rFonts w:ascii="Sakkal Majalla" w:hAnsi="Sakkal Majalla" w:cs="Sakkal Majalla"/>
                <w:b/>
                <w:bCs/>
                <w:rtl/>
              </w:rPr>
            </w:pPr>
            <w:r w:rsidRPr="00521CAB">
              <w:rPr>
                <w:rFonts w:ascii="Sakkal Majalla" w:hAnsi="Sakkal Majalla" w:cs="Sakkal Majalla"/>
                <w:b/>
                <w:bCs/>
                <w:rtl/>
              </w:rPr>
              <w:t>رقم التأجير:</w:t>
            </w:r>
          </w:p>
        </w:tc>
        <w:tc>
          <w:tcPr>
            <w:tcW w:w="323" w:type="dxa"/>
            <w:vMerge/>
          </w:tcPr>
          <w:p w14:paraId="386553DF" w14:textId="77777777" w:rsidR="0073703D" w:rsidRPr="005A1FB4" w:rsidRDefault="0073703D" w:rsidP="005A1FB4">
            <w:pPr>
              <w:tabs>
                <w:tab w:val="right" w:pos="748"/>
                <w:tab w:val="left" w:pos="6210"/>
              </w:tabs>
              <w:ind w:right="-440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627" w:type="dxa"/>
          </w:tcPr>
          <w:p w14:paraId="224F59A5" w14:textId="572F1029" w:rsidR="0073703D" w:rsidRPr="005A1FB4" w:rsidRDefault="0073703D" w:rsidP="00F836A1">
            <w:pPr>
              <w:tabs>
                <w:tab w:val="right" w:pos="-291"/>
                <w:tab w:val="left" w:pos="6210"/>
              </w:tabs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73703D" w:rsidRPr="005A1FB4" w14:paraId="65909980" w14:textId="77777777" w:rsidTr="00002550">
        <w:trPr>
          <w:trHeight w:val="59"/>
          <w:jc w:val="center"/>
        </w:trPr>
        <w:tc>
          <w:tcPr>
            <w:tcW w:w="2410" w:type="dxa"/>
            <w:shd w:val="clear" w:color="auto" w:fill="FFFFFF" w:themeFill="background1"/>
          </w:tcPr>
          <w:p w14:paraId="759FA99B" w14:textId="77777777" w:rsidR="0073703D" w:rsidRPr="00521CAB" w:rsidRDefault="0073703D" w:rsidP="00EB2F9C">
            <w:pPr>
              <w:tabs>
                <w:tab w:val="right" w:pos="748"/>
                <w:tab w:val="left" w:pos="6210"/>
              </w:tabs>
              <w:ind w:right="-440"/>
              <w:jc w:val="lowKashida"/>
              <w:rPr>
                <w:rFonts w:ascii="Sakkal Majalla" w:hAnsi="Sakkal Majalla" w:cs="Sakkal Majalla"/>
                <w:b/>
                <w:bCs/>
                <w:rtl/>
              </w:rPr>
            </w:pPr>
            <w:r w:rsidRPr="00521CAB">
              <w:rPr>
                <w:rFonts w:ascii="Sakkal Majalla" w:hAnsi="Sakkal Majalla" w:cs="Sakkal Majalla"/>
                <w:b/>
                <w:bCs/>
                <w:rtl/>
              </w:rPr>
              <w:t>الموسم الدراسي:</w:t>
            </w:r>
          </w:p>
        </w:tc>
        <w:tc>
          <w:tcPr>
            <w:tcW w:w="309" w:type="dxa"/>
            <w:vMerge/>
            <w:tcBorders>
              <w:bottom w:val="nil"/>
            </w:tcBorders>
          </w:tcPr>
          <w:p w14:paraId="093A8597" w14:textId="77777777" w:rsidR="0073703D" w:rsidRPr="005A1FB4" w:rsidRDefault="0073703D" w:rsidP="005A1FB4">
            <w:pPr>
              <w:tabs>
                <w:tab w:val="right" w:pos="748"/>
                <w:tab w:val="left" w:pos="6210"/>
              </w:tabs>
              <w:ind w:right="-440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71" w:type="dxa"/>
          </w:tcPr>
          <w:p w14:paraId="2523A316" w14:textId="2D70AA03" w:rsidR="0073703D" w:rsidRPr="005A1FB4" w:rsidRDefault="00B744C0" w:rsidP="00173BCF">
            <w:pPr>
              <w:tabs>
                <w:tab w:val="right" w:pos="-291"/>
                <w:tab w:val="left" w:pos="6210"/>
              </w:tabs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2026</w:t>
            </w:r>
            <w:r w:rsidR="004D60D9" w:rsidRPr="00521CAB">
              <w:rPr>
                <w:rFonts w:ascii="Sakkal Majalla" w:hAnsi="Sakkal Majalla" w:cs="Sakkal Majalla" w:hint="cs"/>
                <w:b/>
                <w:bCs/>
                <w:rtl/>
              </w:rPr>
              <w:t>/</w:t>
            </w:r>
            <w:r>
              <w:rPr>
                <w:rFonts w:ascii="Sakkal Majalla" w:hAnsi="Sakkal Majalla" w:cs="Sakkal Majalla"/>
                <w:b/>
                <w:bCs/>
              </w:rPr>
              <w:t>2025</w:t>
            </w:r>
          </w:p>
        </w:tc>
        <w:tc>
          <w:tcPr>
            <w:tcW w:w="337" w:type="dxa"/>
            <w:vMerge/>
            <w:tcBorders>
              <w:bottom w:val="nil"/>
            </w:tcBorders>
          </w:tcPr>
          <w:p w14:paraId="6334436E" w14:textId="77777777" w:rsidR="0073703D" w:rsidRPr="005A1FB4" w:rsidRDefault="0073703D" w:rsidP="005A1FB4">
            <w:pPr>
              <w:tabs>
                <w:tab w:val="right" w:pos="748"/>
                <w:tab w:val="left" w:pos="6210"/>
              </w:tabs>
              <w:ind w:right="-440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73" w:type="dxa"/>
            <w:shd w:val="clear" w:color="auto" w:fill="FFFFFF" w:themeFill="background1"/>
          </w:tcPr>
          <w:p w14:paraId="670BB4E4" w14:textId="77777777" w:rsidR="0073703D" w:rsidRPr="00521CAB" w:rsidRDefault="0073703D" w:rsidP="00EB2F9C">
            <w:pPr>
              <w:tabs>
                <w:tab w:val="right" w:pos="748"/>
                <w:tab w:val="left" w:pos="6210"/>
              </w:tabs>
              <w:ind w:right="-440"/>
              <w:jc w:val="lowKashida"/>
              <w:rPr>
                <w:rFonts w:ascii="Sakkal Majalla" w:hAnsi="Sakkal Majalla" w:cs="Sakkal Majalla"/>
                <w:b/>
                <w:bCs/>
                <w:rtl/>
              </w:rPr>
            </w:pPr>
            <w:r w:rsidRPr="00521CAB">
              <w:rPr>
                <w:rFonts w:ascii="Sakkal Majalla" w:hAnsi="Sakkal Majalla" w:cs="Sakkal Majalla"/>
                <w:b/>
                <w:bCs/>
                <w:rtl/>
              </w:rPr>
              <w:t>المستوى المدرس:</w:t>
            </w:r>
          </w:p>
        </w:tc>
        <w:tc>
          <w:tcPr>
            <w:tcW w:w="323" w:type="dxa"/>
            <w:vMerge/>
            <w:tcBorders>
              <w:bottom w:val="nil"/>
            </w:tcBorders>
          </w:tcPr>
          <w:p w14:paraId="4727782D" w14:textId="77777777" w:rsidR="0073703D" w:rsidRPr="005A1FB4" w:rsidRDefault="0073703D" w:rsidP="005A1FB4">
            <w:pPr>
              <w:tabs>
                <w:tab w:val="right" w:pos="748"/>
                <w:tab w:val="left" w:pos="6210"/>
              </w:tabs>
              <w:ind w:right="-440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627" w:type="dxa"/>
          </w:tcPr>
          <w:p w14:paraId="503A3F06" w14:textId="35CA794A" w:rsidR="0073703D" w:rsidRPr="005A1FB4" w:rsidRDefault="0059238D" w:rsidP="00A6557D">
            <w:pPr>
              <w:tabs>
                <w:tab w:val="right" w:pos="-291"/>
                <w:tab w:val="left" w:pos="6210"/>
              </w:tabs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السادس</w:t>
            </w:r>
            <w:r w:rsidR="00925C93"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 w:rsidR="00C84D3D">
              <w:rPr>
                <w:rFonts w:ascii="Sakkal Majalla" w:hAnsi="Sakkal Majalla" w:cs="Sakkal Majalla" w:hint="cs"/>
                <w:b/>
                <w:bCs/>
                <w:rtl/>
              </w:rPr>
              <w:t>فرنسية</w:t>
            </w:r>
          </w:p>
        </w:tc>
      </w:tr>
    </w:tbl>
    <w:p w14:paraId="775DB8E9" w14:textId="77777777" w:rsidR="00F60236" w:rsidRPr="00F45D5F" w:rsidRDefault="00F60236" w:rsidP="00F45D5F">
      <w:pPr>
        <w:tabs>
          <w:tab w:val="left" w:pos="6210"/>
        </w:tabs>
        <w:rPr>
          <w:rFonts w:ascii="Sakkal Majalla" w:hAnsi="Sakkal Majalla" w:cs="Sakkal Majalla"/>
          <w:b/>
          <w:bCs/>
          <w:sz w:val="2"/>
          <w:szCs w:val="2"/>
          <w:rtl/>
        </w:rPr>
      </w:pPr>
    </w:p>
    <w:p w14:paraId="78C074E2" w14:textId="77777777" w:rsidR="00173BCF" w:rsidRPr="00173BCF" w:rsidRDefault="00173BCF" w:rsidP="00E01F77">
      <w:pPr>
        <w:tabs>
          <w:tab w:val="left" w:pos="6210"/>
        </w:tabs>
        <w:jc w:val="center"/>
        <w:rPr>
          <w:rFonts w:ascii="29LT Bukra Bold Italic" w:eastAsia="SimHei" w:hAnsi="29LT Bukra Bold Italic" w:cs="29LT Bukra Bold Italic"/>
          <w:sz w:val="20"/>
          <w:szCs w:val="20"/>
          <w:rtl/>
        </w:rPr>
      </w:pPr>
    </w:p>
    <w:p w14:paraId="618BB4AF" w14:textId="0A510BAC" w:rsidR="00F60236" w:rsidRPr="00046514" w:rsidRDefault="0077656A" w:rsidP="00E01F77">
      <w:pPr>
        <w:tabs>
          <w:tab w:val="left" w:pos="6210"/>
        </w:tabs>
        <w:jc w:val="center"/>
        <w:rPr>
          <w:rFonts w:asciiTheme="majorBidi" w:eastAsia="SimHei" w:hAnsiTheme="majorBidi" w:cstheme="majorBidi"/>
          <w:sz w:val="36"/>
          <w:szCs w:val="36"/>
          <w:rtl/>
        </w:rPr>
      </w:pPr>
      <w:r w:rsidRPr="00046514">
        <w:rPr>
          <w:rFonts w:asciiTheme="majorBidi" w:eastAsia="SimHei" w:hAnsiTheme="majorBidi" w:cstheme="majorBidi"/>
          <w:sz w:val="36"/>
          <w:szCs w:val="36"/>
          <w:rtl/>
        </w:rPr>
        <w:t>استعمال الزمن</w:t>
      </w:r>
    </w:p>
    <w:p w14:paraId="62398BD7" w14:textId="77777777" w:rsidR="00173BCF" w:rsidRPr="00173BCF" w:rsidRDefault="00173BCF" w:rsidP="00E01F77">
      <w:pPr>
        <w:tabs>
          <w:tab w:val="left" w:pos="6210"/>
        </w:tabs>
        <w:jc w:val="center"/>
        <w:rPr>
          <w:rFonts w:ascii="29LT Bukra Bold Italic" w:eastAsia="SimHei" w:hAnsi="29LT Bukra Bold Italic" w:cs="29LT Bukra Bold Italic"/>
          <w:sz w:val="6"/>
          <w:szCs w:val="6"/>
          <w:rtl/>
        </w:rPr>
      </w:pPr>
    </w:p>
    <w:tbl>
      <w:tblPr>
        <w:bidiVisual/>
        <w:tblW w:w="11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"/>
        <w:gridCol w:w="13"/>
        <w:gridCol w:w="519"/>
        <w:gridCol w:w="51"/>
        <w:gridCol w:w="638"/>
        <w:gridCol w:w="21"/>
        <w:gridCol w:w="1455"/>
        <w:gridCol w:w="29"/>
        <w:gridCol w:w="1455"/>
        <w:gridCol w:w="29"/>
        <w:gridCol w:w="1732"/>
        <w:gridCol w:w="21"/>
        <w:gridCol w:w="1736"/>
        <w:gridCol w:w="21"/>
        <w:gridCol w:w="380"/>
        <w:gridCol w:w="1268"/>
        <w:gridCol w:w="21"/>
        <w:gridCol w:w="1648"/>
        <w:gridCol w:w="26"/>
      </w:tblGrid>
      <w:tr w:rsidR="00B744C0" w:rsidRPr="003E1452" w14:paraId="5157D8B2" w14:textId="77777777" w:rsidTr="00936EC3">
        <w:trPr>
          <w:gridBefore w:val="1"/>
          <w:gridAfter w:val="1"/>
          <w:wBefore w:w="25" w:type="dxa"/>
          <w:wAfter w:w="26" w:type="dxa"/>
          <w:cantSplit/>
          <w:trHeight w:val="301"/>
          <w:jc w:val="center"/>
        </w:trPr>
        <w:tc>
          <w:tcPr>
            <w:tcW w:w="1221" w:type="dxa"/>
            <w:gridSpan w:val="4"/>
            <w:shd w:val="clear" w:color="auto" w:fill="FFFFFF" w:themeFill="background1"/>
            <w:vAlign w:val="center"/>
          </w:tcPr>
          <w:p w14:paraId="479F8919" w14:textId="77777777" w:rsidR="000525CB" w:rsidRPr="00521CAB" w:rsidRDefault="000525CB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rtl/>
              </w:rPr>
            </w:pPr>
            <w:r w:rsidRPr="00521CAB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الأيام</w:t>
            </w:r>
          </w:p>
        </w:tc>
        <w:tc>
          <w:tcPr>
            <w:tcW w:w="1476" w:type="dxa"/>
            <w:gridSpan w:val="2"/>
            <w:shd w:val="clear" w:color="auto" w:fill="FFFFFF" w:themeFill="background1"/>
            <w:vAlign w:val="center"/>
          </w:tcPr>
          <w:p w14:paraId="4E5B50A8" w14:textId="77777777" w:rsidR="000525CB" w:rsidRPr="00521CAB" w:rsidRDefault="000525CB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521CAB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الاثنيـــن</w:t>
            </w:r>
          </w:p>
        </w:tc>
        <w:tc>
          <w:tcPr>
            <w:tcW w:w="1484" w:type="dxa"/>
            <w:gridSpan w:val="2"/>
            <w:shd w:val="clear" w:color="auto" w:fill="FFFFFF" w:themeFill="background1"/>
            <w:vAlign w:val="center"/>
          </w:tcPr>
          <w:p w14:paraId="20322F4D" w14:textId="77777777" w:rsidR="000525CB" w:rsidRPr="00521CAB" w:rsidRDefault="000525CB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521CAB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الثلاثـــاء</w:t>
            </w:r>
          </w:p>
        </w:tc>
        <w:tc>
          <w:tcPr>
            <w:tcW w:w="1761" w:type="dxa"/>
            <w:gridSpan w:val="2"/>
            <w:shd w:val="clear" w:color="auto" w:fill="FFFFFF" w:themeFill="background1"/>
            <w:vAlign w:val="center"/>
          </w:tcPr>
          <w:p w14:paraId="404D5086" w14:textId="77777777" w:rsidR="000525CB" w:rsidRPr="00521CAB" w:rsidRDefault="000525CB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521CAB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الأربعـــاء</w:t>
            </w:r>
          </w:p>
        </w:tc>
        <w:tc>
          <w:tcPr>
            <w:tcW w:w="1757" w:type="dxa"/>
            <w:gridSpan w:val="2"/>
            <w:shd w:val="clear" w:color="auto" w:fill="FFFFFF" w:themeFill="background1"/>
            <w:vAlign w:val="center"/>
          </w:tcPr>
          <w:p w14:paraId="7116FD51" w14:textId="77777777" w:rsidR="000525CB" w:rsidRPr="00521CAB" w:rsidRDefault="000525CB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521CAB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الخميـــس</w:t>
            </w:r>
          </w:p>
        </w:tc>
        <w:tc>
          <w:tcPr>
            <w:tcW w:w="1669" w:type="dxa"/>
            <w:gridSpan w:val="3"/>
            <w:shd w:val="clear" w:color="auto" w:fill="FFFFFF" w:themeFill="background1"/>
            <w:vAlign w:val="center"/>
          </w:tcPr>
          <w:p w14:paraId="1A01080F" w14:textId="77777777" w:rsidR="000525CB" w:rsidRPr="00521CAB" w:rsidRDefault="000525CB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521CAB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الجمعـــة</w:t>
            </w:r>
          </w:p>
        </w:tc>
        <w:tc>
          <w:tcPr>
            <w:tcW w:w="1669" w:type="dxa"/>
            <w:gridSpan w:val="2"/>
            <w:shd w:val="clear" w:color="auto" w:fill="FFFFFF" w:themeFill="background1"/>
            <w:vAlign w:val="center"/>
          </w:tcPr>
          <w:p w14:paraId="349EF633" w14:textId="77777777" w:rsidR="000525CB" w:rsidRPr="00521CAB" w:rsidRDefault="000525CB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521CAB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السبــت</w:t>
            </w:r>
          </w:p>
        </w:tc>
      </w:tr>
      <w:tr w:rsidR="000525CB" w:rsidRPr="003E1452" w14:paraId="3629B409" w14:textId="77777777" w:rsidTr="00936EC3">
        <w:trPr>
          <w:gridBefore w:val="3"/>
          <w:gridAfter w:val="4"/>
          <w:wBefore w:w="557" w:type="dxa"/>
          <w:wAfter w:w="2963" w:type="dxa"/>
          <w:cantSplit/>
          <w:trHeight w:val="60"/>
          <w:jc w:val="center"/>
        </w:trPr>
        <w:tc>
          <w:tcPr>
            <w:tcW w:w="7568" w:type="dxa"/>
            <w:gridSpan w:val="1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220FA29" w14:textId="77777777" w:rsidR="000525CB" w:rsidRPr="003E1452" w:rsidRDefault="000525CB" w:rsidP="00581452">
            <w:pPr>
              <w:tabs>
                <w:tab w:val="left" w:pos="2554"/>
              </w:tabs>
              <w:jc w:val="center"/>
              <w:rPr>
                <w:rFonts w:ascii="Sakkal Majalla" w:hAnsi="Sakkal Majalla" w:cs="Sakkal Majalla"/>
                <w:b/>
                <w:bCs/>
                <w:sz w:val="2"/>
                <w:szCs w:val="2"/>
                <w:rtl/>
              </w:rPr>
            </w:pPr>
          </w:p>
        </w:tc>
      </w:tr>
      <w:tr w:rsidR="00B744C0" w:rsidRPr="003E1452" w14:paraId="19A61241" w14:textId="77777777" w:rsidTr="00936EC3">
        <w:trPr>
          <w:gridAfter w:val="1"/>
          <w:wAfter w:w="26" w:type="dxa"/>
          <w:trHeight w:val="255"/>
          <w:jc w:val="center"/>
        </w:trPr>
        <w:tc>
          <w:tcPr>
            <w:tcW w:w="608" w:type="dxa"/>
            <w:gridSpan w:val="4"/>
            <w:vMerge w:val="restart"/>
            <w:shd w:val="clear" w:color="auto" w:fill="FFFFFF" w:themeFill="background1"/>
          </w:tcPr>
          <w:p w14:paraId="22125E66" w14:textId="77777777" w:rsidR="00AC574D" w:rsidRPr="000A32CD" w:rsidRDefault="00AC574D" w:rsidP="00FC2A04">
            <w:pPr>
              <w:rPr>
                <w:rFonts w:ascii="Sakkal Majalla" w:hAnsi="Sakkal Majalla" w:cs="Sakkal Majalla"/>
                <w:b/>
                <w:bCs/>
                <w:color w:val="000000"/>
                <w:sz w:val="16"/>
                <w:szCs w:val="16"/>
                <w:rtl/>
              </w:rPr>
            </w:pPr>
            <w:r w:rsidRPr="000A32CD">
              <w:rPr>
                <w:rFonts w:ascii="Sakkal Majalla" w:hAnsi="Sakkal Majalla" w:cs="Sakkal Majalla"/>
                <w:b/>
                <w:bCs/>
                <w:color w:val="000000"/>
                <w:sz w:val="16"/>
                <w:szCs w:val="16"/>
                <w:rtl/>
              </w:rPr>
              <w:t>تسلسل</w:t>
            </w:r>
          </w:p>
          <w:p w14:paraId="4BD644BF" w14:textId="7C99594D" w:rsidR="00FC2A04" w:rsidRPr="009B1C7B" w:rsidRDefault="00FC2A04" w:rsidP="00FC2A04">
            <w:pPr>
              <w:rPr>
                <w:rFonts w:ascii="Sakkal Majalla" w:hAnsi="Sakkal Majalla" w:cs="Sakkal Majalla"/>
                <w:b/>
                <w:bCs/>
                <w:color w:val="000000"/>
                <w:sz w:val="18"/>
                <w:szCs w:val="18"/>
                <w:rtl/>
              </w:rPr>
            </w:pPr>
            <w:r w:rsidRPr="000A32CD">
              <w:rPr>
                <w:rFonts w:ascii="Sakkal Majalla" w:hAnsi="Sakkal Majalla" w:cs="Sakkal Majalla" w:hint="cs"/>
                <w:b/>
                <w:bCs/>
                <w:color w:val="000000"/>
                <w:sz w:val="16"/>
                <w:szCs w:val="16"/>
                <w:rtl/>
              </w:rPr>
              <w:t>الأسبوع التربوي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8AFD05C" w14:textId="5E28F377" w:rsidR="00AC574D" w:rsidRPr="009B1C7B" w:rsidRDefault="00CE3492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18"/>
                <w:szCs w:val="18"/>
                <w:rtl/>
                <w:lang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18"/>
                <w:szCs w:val="18"/>
                <w:rtl/>
                <w:lang w:bidi="ar-MA"/>
              </w:rPr>
              <w:t>ف 1</w:t>
            </w:r>
          </w:p>
        </w:tc>
        <w:tc>
          <w:tcPr>
            <w:tcW w:w="1476" w:type="dxa"/>
            <w:gridSpan w:val="2"/>
            <w:shd w:val="clear" w:color="auto" w:fill="FFFFFF" w:themeFill="background1"/>
            <w:vAlign w:val="center"/>
          </w:tcPr>
          <w:p w14:paraId="5656E599" w14:textId="71BAA9DE" w:rsidR="000A32CD" w:rsidRPr="003E1452" w:rsidRDefault="00AC574D" w:rsidP="000A32CD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1484" w:type="dxa"/>
            <w:gridSpan w:val="2"/>
            <w:shd w:val="clear" w:color="auto" w:fill="FFFFFF" w:themeFill="background1"/>
            <w:vAlign w:val="center"/>
          </w:tcPr>
          <w:p w14:paraId="5EB2FDD0" w14:textId="083F18CF" w:rsidR="00AC574D" w:rsidRPr="003E1452" w:rsidRDefault="00AC574D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1761" w:type="dxa"/>
            <w:gridSpan w:val="2"/>
            <w:shd w:val="clear" w:color="auto" w:fill="FFFFFF" w:themeFill="background1"/>
            <w:vAlign w:val="center"/>
          </w:tcPr>
          <w:p w14:paraId="13C00F99" w14:textId="77A767AE" w:rsidR="00AC574D" w:rsidRPr="003E1452" w:rsidRDefault="00AC574D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1757" w:type="dxa"/>
            <w:gridSpan w:val="2"/>
            <w:shd w:val="clear" w:color="auto" w:fill="FFFFFF" w:themeFill="background1"/>
            <w:vAlign w:val="center"/>
          </w:tcPr>
          <w:p w14:paraId="4A231DCC" w14:textId="6C417E09" w:rsidR="00AC574D" w:rsidRPr="003E1452" w:rsidRDefault="00AC574D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1669" w:type="dxa"/>
            <w:gridSpan w:val="3"/>
            <w:shd w:val="clear" w:color="auto" w:fill="FFFFFF" w:themeFill="background1"/>
            <w:vAlign w:val="center"/>
          </w:tcPr>
          <w:p w14:paraId="403B044F" w14:textId="278D1AFA" w:rsidR="00AC574D" w:rsidRPr="003E1452" w:rsidRDefault="00AC574D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1669" w:type="dxa"/>
            <w:gridSpan w:val="2"/>
            <w:vAlign w:val="center"/>
          </w:tcPr>
          <w:p w14:paraId="33212570" w14:textId="6B50BE76" w:rsidR="00AC574D" w:rsidRPr="003E1452" w:rsidRDefault="00AC574D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6</w:t>
            </w:r>
          </w:p>
        </w:tc>
      </w:tr>
      <w:tr w:rsidR="00B744C0" w:rsidRPr="003E1452" w14:paraId="47E5AF85" w14:textId="77777777" w:rsidTr="00936EC3">
        <w:trPr>
          <w:gridAfter w:val="1"/>
          <w:wAfter w:w="26" w:type="dxa"/>
          <w:trHeight w:val="255"/>
          <w:jc w:val="center"/>
        </w:trPr>
        <w:tc>
          <w:tcPr>
            <w:tcW w:w="608" w:type="dxa"/>
            <w:gridSpan w:val="4"/>
            <w:vMerge/>
            <w:shd w:val="clear" w:color="auto" w:fill="FFFFFF" w:themeFill="background1"/>
            <w:vAlign w:val="center"/>
          </w:tcPr>
          <w:p w14:paraId="5BA44B89" w14:textId="77777777" w:rsidR="00AC574D" w:rsidRPr="009B1C7B" w:rsidRDefault="00AC574D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48F2BE94" w14:textId="7AAB7779" w:rsidR="00AC574D" w:rsidRPr="009B1C7B" w:rsidRDefault="00B744C0" w:rsidP="0058145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18"/>
                <w:szCs w:val="18"/>
                <w:rtl/>
              </w:rPr>
              <w:t>ف</w:t>
            </w:r>
            <w:r w:rsidR="00CE3492">
              <w:rPr>
                <w:rFonts w:ascii="Sakkal Majalla" w:hAnsi="Sakkal Majalla" w:cs="Sakkal Majalla" w:hint="cs"/>
                <w:b/>
                <w:bCs/>
                <w:color w:val="000000"/>
                <w:sz w:val="18"/>
                <w:szCs w:val="18"/>
                <w:rtl/>
              </w:rPr>
              <w:t xml:space="preserve"> 2</w:t>
            </w:r>
          </w:p>
        </w:tc>
        <w:tc>
          <w:tcPr>
            <w:tcW w:w="1476" w:type="dxa"/>
            <w:gridSpan w:val="2"/>
            <w:shd w:val="clear" w:color="auto" w:fill="D9D9D9" w:themeFill="background1" w:themeFillShade="D9"/>
            <w:vAlign w:val="center"/>
          </w:tcPr>
          <w:p w14:paraId="23861E9E" w14:textId="1094C3D4" w:rsidR="00AC574D" w:rsidRDefault="00FC2A04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1484" w:type="dxa"/>
            <w:gridSpan w:val="2"/>
            <w:shd w:val="clear" w:color="auto" w:fill="D9D9D9" w:themeFill="background1" w:themeFillShade="D9"/>
            <w:vAlign w:val="center"/>
          </w:tcPr>
          <w:p w14:paraId="6B51479F" w14:textId="36295689" w:rsidR="00AC574D" w:rsidRDefault="00FC2A04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1761" w:type="dxa"/>
            <w:gridSpan w:val="2"/>
            <w:shd w:val="clear" w:color="auto" w:fill="D9D9D9" w:themeFill="background1" w:themeFillShade="D9"/>
            <w:vAlign w:val="center"/>
          </w:tcPr>
          <w:p w14:paraId="28358FC1" w14:textId="6AE99A49" w:rsidR="00AC574D" w:rsidRDefault="00FC2A04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1757" w:type="dxa"/>
            <w:gridSpan w:val="2"/>
            <w:shd w:val="clear" w:color="auto" w:fill="D9D9D9" w:themeFill="background1" w:themeFillShade="D9"/>
            <w:vAlign w:val="center"/>
          </w:tcPr>
          <w:p w14:paraId="29D8B5A8" w14:textId="1ED0DE87" w:rsidR="00AC574D" w:rsidRDefault="00FC2A04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1669" w:type="dxa"/>
            <w:gridSpan w:val="3"/>
            <w:shd w:val="clear" w:color="auto" w:fill="D9D9D9" w:themeFill="background1" w:themeFillShade="D9"/>
            <w:vAlign w:val="center"/>
          </w:tcPr>
          <w:p w14:paraId="79BDC000" w14:textId="4DF5AC32" w:rsidR="00AC574D" w:rsidRDefault="00FC2A04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1669" w:type="dxa"/>
            <w:gridSpan w:val="2"/>
            <w:shd w:val="clear" w:color="auto" w:fill="D9D9D9" w:themeFill="background1" w:themeFillShade="D9"/>
            <w:vAlign w:val="center"/>
          </w:tcPr>
          <w:p w14:paraId="7F7BB542" w14:textId="64DBDB1F" w:rsidR="00AC574D" w:rsidRDefault="00FC2A04" w:rsidP="0058145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6</w:t>
            </w:r>
          </w:p>
        </w:tc>
      </w:tr>
      <w:tr w:rsidR="001F6E77" w:rsidRPr="003E1452" w14:paraId="24ED4165" w14:textId="77777777" w:rsidTr="00936EC3">
        <w:trPr>
          <w:gridBefore w:val="3"/>
          <w:gridAfter w:val="4"/>
          <w:wBefore w:w="557" w:type="dxa"/>
          <w:wAfter w:w="2963" w:type="dxa"/>
          <w:trHeight w:val="60"/>
          <w:jc w:val="center"/>
        </w:trPr>
        <w:tc>
          <w:tcPr>
            <w:tcW w:w="7568" w:type="dxa"/>
            <w:gridSpan w:val="12"/>
            <w:tcBorders>
              <w:left w:val="nil"/>
              <w:right w:val="nil"/>
            </w:tcBorders>
            <w:vAlign w:val="center"/>
          </w:tcPr>
          <w:p w14:paraId="001E4943" w14:textId="77777777" w:rsidR="001F6E77" w:rsidRPr="003E1452" w:rsidRDefault="001F6E77" w:rsidP="00581452">
            <w:pPr>
              <w:tabs>
                <w:tab w:val="left" w:pos="1414"/>
              </w:tabs>
              <w:jc w:val="center"/>
              <w:rPr>
                <w:rFonts w:ascii="Sakkal Majalla" w:hAnsi="Sakkal Majalla" w:cs="Sakkal Majalla"/>
                <w:b/>
                <w:bCs/>
                <w:color w:val="FFFFFF"/>
                <w:sz w:val="2"/>
                <w:szCs w:val="2"/>
                <w:rtl/>
              </w:rPr>
            </w:pPr>
          </w:p>
        </w:tc>
      </w:tr>
      <w:tr w:rsidR="00936EC3" w:rsidRPr="00901F3C" w14:paraId="25062CAC" w14:textId="77777777" w:rsidTr="00936EC3">
        <w:trPr>
          <w:gridBefore w:val="2"/>
          <w:wBefore w:w="38" w:type="dxa"/>
          <w:cantSplit/>
          <w:trHeight w:val="2284"/>
          <w:jc w:val="center"/>
        </w:trPr>
        <w:tc>
          <w:tcPr>
            <w:tcW w:w="570" w:type="dxa"/>
            <w:gridSpan w:val="2"/>
            <w:vMerge w:val="restart"/>
            <w:tcBorders>
              <w:bottom w:val="single" w:sz="4" w:space="0" w:color="auto"/>
            </w:tcBorders>
            <w:textDirection w:val="btLr"/>
            <w:vAlign w:val="center"/>
          </w:tcPr>
          <w:p w14:paraId="3CF2800F" w14:textId="77777777" w:rsidR="00936EC3" w:rsidRPr="00C209C5" w:rsidRDefault="00936EC3" w:rsidP="00936EC3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C209C5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الفترة الصباحية</w:t>
            </w:r>
          </w:p>
        </w:tc>
        <w:tc>
          <w:tcPr>
            <w:tcW w:w="659" w:type="dxa"/>
            <w:gridSpan w:val="2"/>
            <w:tcBorders>
              <w:bottom w:val="single" w:sz="4" w:space="0" w:color="auto"/>
            </w:tcBorders>
          </w:tcPr>
          <w:p w14:paraId="4D790627" w14:textId="77777777" w:rsidR="00936EC3" w:rsidRDefault="00936EC3" w:rsidP="00936EC3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  <w:lang w:val="fr-FR" w:bidi="ar-MA"/>
              </w:rPr>
              <w:t>9:00</w:t>
            </w:r>
          </w:p>
          <w:p w14:paraId="5DF6E710" w14:textId="77777777" w:rsidR="00936EC3" w:rsidRDefault="00936EC3" w:rsidP="00936EC3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1C812E0E" w14:textId="77777777" w:rsidR="00936EC3" w:rsidRDefault="00936EC3" w:rsidP="00936EC3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38AE4C20" w14:textId="77777777" w:rsidR="00936EC3" w:rsidRDefault="00936EC3" w:rsidP="00936EC3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7179E9B8" w14:textId="77777777" w:rsidR="00936EC3" w:rsidRDefault="00936EC3" w:rsidP="00936EC3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6E5561CC" w14:textId="77777777" w:rsidR="00936EC3" w:rsidRDefault="00936EC3" w:rsidP="00936EC3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78E61153" w14:textId="77777777" w:rsidR="00936EC3" w:rsidRDefault="00936EC3" w:rsidP="00936EC3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308199DF" w14:textId="77777777" w:rsidR="00936EC3" w:rsidRDefault="00936EC3" w:rsidP="00936EC3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2854D3A1" w14:textId="30948AA0" w:rsidR="00936EC3" w:rsidRPr="003E1452" w:rsidRDefault="00936EC3" w:rsidP="00936EC3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lang w:val="fr-F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  <w:lang w:val="fr-FR" w:bidi="ar-MA"/>
              </w:rPr>
              <w:t>11:15</w:t>
            </w:r>
          </w:p>
        </w:tc>
        <w:tc>
          <w:tcPr>
            <w:tcW w:w="1484" w:type="dxa"/>
            <w:gridSpan w:val="2"/>
            <w:tcBorders>
              <w:bottom w:val="single" w:sz="4" w:space="0" w:color="auto"/>
            </w:tcBorders>
          </w:tcPr>
          <w:p w14:paraId="0F97591E" w14:textId="77777777" w:rsidR="00936EC3" w:rsidRDefault="00936EC3" w:rsidP="00936EC3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Mathématiques</w:t>
            </w:r>
          </w:p>
          <w:p w14:paraId="3C428C2C" w14:textId="77777777" w:rsidR="00936EC3" w:rsidRDefault="00936EC3" w:rsidP="00936EC3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val="fr-FR" w:bidi="ar-MA"/>
              </w:rPr>
              <w:t>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5 ‘</w:t>
            </w:r>
          </w:p>
          <w:p w14:paraId="60083745" w14:textId="77777777" w:rsidR="00936EC3" w:rsidRDefault="00936EC3" w:rsidP="00936EC3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Français </w:t>
            </w:r>
            <w:r>
              <w:rPr>
                <w:rFonts w:ascii="Sakkal Majalla" w:hAnsi="Sakkal Majalla" w:cs="Sakkal Majalla" w:hint="cs"/>
                <w:b/>
                <w:bCs/>
                <w:rtl/>
                <w:lang w:val="fr-FR" w:bidi="ar-MA"/>
              </w:rPr>
              <w:t>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5’</w:t>
            </w:r>
          </w:p>
          <w:p w14:paraId="594780CF" w14:textId="363D3041" w:rsidR="00936EC3" w:rsidRPr="003D577F" w:rsidRDefault="00936EC3" w:rsidP="00936EC3">
            <w:pPr>
              <w:bidi w:val="0"/>
              <w:rPr>
                <w:rFonts w:ascii="Sakkal Majalla" w:hAnsi="Sakkal Majalla" w:cs="Sakkal Majalla"/>
                <w:b/>
                <w:bCs/>
                <w:sz w:val="18"/>
                <w:szCs w:val="18"/>
                <w:lang w:val="fr-MA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Soutien / Amazighe</w:t>
            </w:r>
            <w:r>
              <w:rPr>
                <w:rFonts w:ascii="Sakkal Majalla" w:hAnsi="Sakkal Majalla" w:cs="Sakkal Majalla" w:hint="cs"/>
                <w:b/>
                <w:bCs/>
                <w:rtl/>
                <w:lang w:val="fr-FR" w:bidi="ar-MA"/>
              </w:rPr>
              <w:t>25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</w:tc>
        <w:tc>
          <w:tcPr>
            <w:tcW w:w="1484" w:type="dxa"/>
            <w:gridSpan w:val="2"/>
            <w:tcBorders>
              <w:bottom w:val="single" w:sz="4" w:space="0" w:color="auto"/>
            </w:tcBorders>
          </w:tcPr>
          <w:p w14:paraId="27255D51" w14:textId="45F67C30" w:rsidR="00936EC3" w:rsidRPr="005776E2" w:rsidRDefault="00936EC3" w:rsidP="00936EC3">
            <w:pPr>
              <w:bidi w:val="0"/>
              <w:rPr>
                <w:rFonts w:ascii="Sakkal Majalla" w:hAnsi="Sakkal Majalla" w:cs="Sakkal Majalla"/>
                <w:b/>
                <w:bCs/>
                <w:rtl/>
                <w:lang w:bidi="ar-MA"/>
              </w:rPr>
            </w:pPr>
          </w:p>
        </w:tc>
        <w:tc>
          <w:tcPr>
            <w:tcW w:w="1753" w:type="dxa"/>
            <w:gridSpan w:val="2"/>
            <w:tcBorders>
              <w:bottom w:val="single" w:sz="4" w:space="0" w:color="auto"/>
            </w:tcBorders>
            <w:vAlign w:val="center"/>
          </w:tcPr>
          <w:p w14:paraId="256659E4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Mathématiques</w:t>
            </w:r>
          </w:p>
          <w:p w14:paraId="62933780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val="fr-FR" w:bidi="ar-MA"/>
              </w:rPr>
              <w:t>55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 ‘</w:t>
            </w:r>
          </w:p>
          <w:p w14:paraId="44C501C4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Français 55’</w:t>
            </w:r>
          </w:p>
          <w:p w14:paraId="54E194FE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 DCV 25’ ‘</w:t>
            </w:r>
          </w:p>
          <w:p w14:paraId="5F79B747" w14:textId="46BEE376" w:rsidR="00936EC3" w:rsidRPr="003D577F" w:rsidRDefault="00936EC3" w:rsidP="00936EC3">
            <w:pPr>
              <w:bidi w:val="0"/>
              <w:rPr>
                <w:rFonts w:ascii="Sakkal Majalla" w:hAnsi="Sakkal Majalla" w:cs="Sakkal Majalla"/>
                <w:b/>
                <w:bCs/>
                <w:sz w:val="18"/>
                <w:szCs w:val="18"/>
                <w:lang w:val="fr-MA" w:bidi="ar-MA"/>
              </w:rPr>
            </w:pPr>
          </w:p>
        </w:tc>
        <w:tc>
          <w:tcPr>
            <w:tcW w:w="1757" w:type="dxa"/>
            <w:gridSpan w:val="2"/>
            <w:tcBorders>
              <w:bottom w:val="single" w:sz="4" w:space="0" w:color="auto"/>
            </w:tcBorders>
          </w:tcPr>
          <w:p w14:paraId="5B790A3D" w14:textId="032A97B6" w:rsidR="00936EC3" w:rsidRPr="003E1452" w:rsidRDefault="00936EC3" w:rsidP="00936EC3">
            <w:pPr>
              <w:bidi w:val="0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MA"/>
              </w:rPr>
            </w:pPr>
          </w:p>
        </w:tc>
        <w:tc>
          <w:tcPr>
            <w:tcW w:w="1669" w:type="dxa"/>
            <w:gridSpan w:val="3"/>
            <w:tcBorders>
              <w:bottom w:val="single" w:sz="4" w:space="0" w:color="auto"/>
            </w:tcBorders>
          </w:tcPr>
          <w:p w14:paraId="39FAFF03" w14:textId="77777777" w:rsidR="00CE3492" w:rsidRPr="00936EC3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Eveil scientifique55’</w:t>
            </w:r>
          </w:p>
          <w:p w14:paraId="6D15F240" w14:textId="77777777" w:rsidR="00CE3492" w:rsidRPr="00936EC3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Français60’</w:t>
            </w:r>
          </w:p>
          <w:p w14:paraId="4D8AB222" w14:textId="7DFB6B1F" w:rsidR="00936EC3" w:rsidRPr="003E145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Amazighe / soutien 20’</w:t>
            </w:r>
          </w:p>
        </w:tc>
        <w:tc>
          <w:tcPr>
            <w:tcW w:w="1674" w:type="dxa"/>
            <w:gridSpan w:val="2"/>
          </w:tcPr>
          <w:p w14:paraId="2E5C466A" w14:textId="1C785504" w:rsidR="00936EC3" w:rsidRPr="00DE2D5D" w:rsidRDefault="00936EC3" w:rsidP="00936EC3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</w:p>
        </w:tc>
      </w:tr>
      <w:tr w:rsidR="00936EC3" w:rsidRPr="003E1452" w14:paraId="48918AEB" w14:textId="77777777" w:rsidTr="00936EC3">
        <w:trPr>
          <w:gridBefore w:val="2"/>
          <w:wBefore w:w="38" w:type="dxa"/>
          <w:cantSplit/>
          <w:trHeight w:val="282"/>
          <w:jc w:val="center"/>
        </w:trPr>
        <w:tc>
          <w:tcPr>
            <w:tcW w:w="570" w:type="dxa"/>
            <w:gridSpan w:val="2"/>
            <w:vMerge/>
            <w:textDirection w:val="btLr"/>
            <w:vAlign w:val="center"/>
          </w:tcPr>
          <w:p w14:paraId="6C561774" w14:textId="77777777" w:rsidR="00936EC3" w:rsidRPr="003E1452" w:rsidRDefault="00936EC3" w:rsidP="00936EC3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MA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DCEB686" w14:textId="4A17290B" w:rsidR="00936EC3" w:rsidRPr="00025BA2" w:rsidRDefault="00936EC3" w:rsidP="00936EC3">
            <w:pPr>
              <w:jc w:val="center"/>
              <w:rPr>
                <w:rFonts w:ascii="Sakkal Majalla" w:hAnsi="Sakkal Majalla" w:cs="Sakkal Majalla"/>
                <w:b/>
                <w:bCs/>
                <w:sz w:val="16"/>
                <w:szCs w:val="16"/>
                <w:lang w:val="fr-FR" w:bidi="ar-MA"/>
              </w:rPr>
            </w:pPr>
          </w:p>
        </w:tc>
        <w:tc>
          <w:tcPr>
            <w:tcW w:w="9821" w:type="dxa"/>
            <w:gridSpan w:val="13"/>
            <w:vAlign w:val="center"/>
          </w:tcPr>
          <w:p w14:paraId="3E3D1669" w14:textId="50E36AD0" w:rsidR="00936EC3" w:rsidRPr="005776E2" w:rsidRDefault="00936EC3" w:rsidP="00936EC3">
            <w:pPr>
              <w:jc w:val="center"/>
              <w:rPr>
                <w:rFonts w:ascii="Sakkal Majalla" w:hAnsi="Sakkal Majalla" w:cs="Sakkal Majalla"/>
                <w:b/>
                <w:bCs/>
                <w:lang w:bidi="ar-MA"/>
              </w:rPr>
            </w:pPr>
            <w:r w:rsidRPr="005776E2">
              <w:rPr>
                <w:rFonts w:ascii="Sakkal Majalla" w:hAnsi="Sakkal Majalla" w:cs="Sakkal Majalla" w:hint="cs"/>
                <w:b/>
                <w:bCs/>
                <w:rtl/>
                <w:lang w:bidi="ar-MA"/>
              </w:rPr>
              <w:t>فترة الاستراحة 10 د</w:t>
            </w:r>
          </w:p>
        </w:tc>
      </w:tr>
      <w:tr w:rsidR="00CE3492" w:rsidRPr="00901F3C" w14:paraId="382F0BEA" w14:textId="77777777" w:rsidTr="009B189B">
        <w:trPr>
          <w:gridBefore w:val="2"/>
          <w:wBefore w:w="38" w:type="dxa"/>
          <w:cantSplit/>
          <w:trHeight w:val="2291"/>
          <w:jc w:val="center"/>
        </w:trPr>
        <w:tc>
          <w:tcPr>
            <w:tcW w:w="570" w:type="dxa"/>
            <w:gridSpan w:val="2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128B2BDF" w14:textId="77777777" w:rsidR="00CE3492" w:rsidRPr="003E1452" w:rsidRDefault="00CE3492" w:rsidP="00CE349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MA"/>
              </w:rPr>
            </w:pPr>
          </w:p>
        </w:tc>
        <w:tc>
          <w:tcPr>
            <w:tcW w:w="659" w:type="dxa"/>
            <w:gridSpan w:val="2"/>
            <w:tcBorders>
              <w:bottom w:val="single" w:sz="4" w:space="0" w:color="auto"/>
            </w:tcBorders>
          </w:tcPr>
          <w:p w14:paraId="188540C4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  <w:lang w:val="fr-FR" w:bidi="ar-MA"/>
              </w:rPr>
              <w:t>11:25</w:t>
            </w:r>
          </w:p>
          <w:p w14:paraId="1D5E9C52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75194847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467E78A9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60729864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571BE021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30F39410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57BFD1E1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</w:p>
          <w:p w14:paraId="31B5DBF2" w14:textId="2EE9E249" w:rsidR="00CE3492" w:rsidRPr="003E145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lang w:val="fr-F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  <w:lang w:val="fr-FR" w:bidi="ar-MA"/>
              </w:rPr>
              <w:t>13:40</w:t>
            </w:r>
          </w:p>
        </w:tc>
        <w:tc>
          <w:tcPr>
            <w:tcW w:w="1484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070F5D8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Mathématiques</w:t>
            </w:r>
          </w:p>
          <w:p w14:paraId="7AF34BBE" w14:textId="1CA201E0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val="fr-FR" w:bidi="ar-MA"/>
              </w:rPr>
              <w:t>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5 ‘</w:t>
            </w:r>
          </w:p>
          <w:p w14:paraId="1A332F6D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Français </w:t>
            </w:r>
            <w:r>
              <w:rPr>
                <w:rFonts w:ascii="Sakkal Majalla" w:hAnsi="Sakkal Majalla" w:cs="Sakkal Majalla" w:hint="cs"/>
                <w:b/>
                <w:bCs/>
                <w:rtl/>
                <w:lang w:val="fr-FR" w:bidi="ar-MA"/>
              </w:rPr>
              <w:t>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5’</w:t>
            </w:r>
          </w:p>
          <w:p w14:paraId="28C3AC75" w14:textId="04C567F4" w:rsidR="00CE3492" w:rsidRPr="00A738A8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Soutien / Amazighe</w:t>
            </w:r>
            <w:r>
              <w:rPr>
                <w:rFonts w:ascii="Sakkal Majalla" w:hAnsi="Sakkal Majalla" w:cs="Sakkal Majalla" w:hint="cs"/>
                <w:b/>
                <w:bCs/>
                <w:rtl/>
                <w:lang w:val="fr-FR" w:bidi="ar-MA"/>
              </w:rPr>
              <w:t>25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</w:tc>
        <w:tc>
          <w:tcPr>
            <w:tcW w:w="1484" w:type="dxa"/>
            <w:gridSpan w:val="2"/>
            <w:tcBorders>
              <w:bottom w:val="single" w:sz="4" w:space="0" w:color="auto"/>
            </w:tcBorders>
            <w:vAlign w:val="bottom"/>
          </w:tcPr>
          <w:p w14:paraId="3DE705D9" w14:textId="21B3B2CA" w:rsidR="00CE3492" w:rsidRPr="005776E2" w:rsidRDefault="00CE3492" w:rsidP="00CE3492">
            <w:pPr>
              <w:rPr>
                <w:rFonts w:ascii="Sakkal Majalla" w:hAnsi="Sakkal Majalla" w:cs="Sakkal Majalla"/>
                <w:b/>
                <w:bCs/>
                <w:rtl/>
                <w:lang w:bidi="ar-MA"/>
              </w:rPr>
            </w:pPr>
          </w:p>
        </w:tc>
        <w:tc>
          <w:tcPr>
            <w:tcW w:w="1753" w:type="dxa"/>
            <w:gridSpan w:val="2"/>
            <w:tcBorders>
              <w:bottom w:val="single" w:sz="4" w:space="0" w:color="auto"/>
            </w:tcBorders>
            <w:shd w:val="clear" w:color="auto" w:fill="C9C9C9" w:themeFill="accent3" w:themeFillTint="99"/>
            <w:vAlign w:val="bottom"/>
          </w:tcPr>
          <w:p w14:paraId="49648742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Mathématiques</w:t>
            </w:r>
          </w:p>
          <w:p w14:paraId="30A5CC30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val="fr-FR" w:bidi="ar-MA"/>
              </w:rPr>
              <w:t>55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 ‘</w:t>
            </w:r>
          </w:p>
          <w:p w14:paraId="639725C7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Français 55’</w:t>
            </w:r>
          </w:p>
          <w:p w14:paraId="3891230D" w14:textId="77777777" w:rsidR="00CE3492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 DCV 25’ ‘</w:t>
            </w:r>
          </w:p>
          <w:p w14:paraId="62D822A2" w14:textId="215FB448" w:rsidR="00CE3492" w:rsidRPr="003D577F" w:rsidRDefault="00CE3492" w:rsidP="00CE349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lang w:val="fr-MA" w:bidi="ar-MA"/>
              </w:rPr>
            </w:pPr>
          </w:p>
        </w:tc>
        <w:tc>
          <w:tcPr>
            <w:tcW w:w="1757" w:type="dxa"/>
            <w:gridSpan w:val="2"/>
            <w:shd w:val="clear" w:color="auto" w:fill="FFFFFF" w:themeFill="background1"/>
          </w:tcPr>
          <w:p w14:paraId="18B581A9" w14:textId="34EC8F91" w:rsidR="00CE3492" w:rsidRPr="00302E50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sz w:val="18"/>
                <w:rtl/>
                <w:lang w:bidi="ar-MA"/>
              </w:rPr>
            </w:pPr>
          </w:p>
        </w:tc>
        <w:tc>
          <w:tcPr>
            <w:tcW w:w="1669" w:type="dxa"/>
            <w:gridSpan w:val="3"/>
            <w:tcBorders>
              <w:bottom w:val="single" w:sz="4" w:space="0" w:color="auto"/>
            </w:tcBorders>
            <w:shd w:val="clear" w:color="auto" w:fill="C9C9C9" w:themeFill="accent3" w:themeFillTint="99"/>
          </w:tcPr>
          <w:p w14:paraId="2C265F79" w14:textId="77777777" w:rsidR="00CE3492" w:rsidRPr="00936EC3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Eveil scientifique55’</w:t>
            </w:r>
          </w:p>
          <w:p w14:paraId="57296A57" w14:textId="77777777" w:rsidR="00CE3492" w:rsidRPr="00936EC3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Français60’</w:t>
            </w:r>
          </w:p>
          <w:p w14:paraId="063BFDF3" w14:textId="6AE16D16" w:rsidR="00CE3492" w:rsidRPr="0015159A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Amazighe / soutien 20’</w:t>
            </w:r>
          </w:p>
        </w:tc>
        <w:tc>
          <w:tcPr>
            <w:tcW w:w="1674" w:type="dxa"/>
            <w:gridSpan w:val="2"/>
            <w:shd w:val="clear" w:color="auto" w:fill="FFFFFF" w:themeFill="background1"/>
          </w:tcPr>
          <w:p w14:paraId="468A06AE" w14:textId="18459B72" w:rsidR="00CE3492" w:rsidRPr="00936EC3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</w:p>
        </w:tc>
      </w:tr>
      <w:tr w:rsidR="00CE3492" w:rsidRPr="003E1452" w14:paraId="539182C7" w14:textId="77777777" w:rsidTr="00936EC3">
        <w:trPr>
          <w:gridBefore w:val="2"/>
          <w:wBefore w:w="38" w:type="dxa"/>
          <w:cantSplit/>
          <w:trHeight w:val="164"/>
          <w:jc w:val="center"/>
        </w:trPr>
        <w:tc>
          <w:tcPr>
            <w:tcW w:w="570" w:type="dxa"/>
            <w:gridSpan w:val="2"/>
            <w:vMerge/>
            <w:vAlign w:val="center"/>
          </w:tcPr>
          <w:p w14:paraId="5DC32236" w14:textId="77777777" w:rsidR="00CE3492" w:rsidRPr="003E1452" w:rsidRDefault="00CE3492" w:rsidP="00CE349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MA"/>
              </w:rPr>
            </w:pPr>
          </w:p>
        </w:tc>
        <w:tc>
          <w:tcPr>
            <w:tcW w:w="659" w:type="dxa"/>
            <w:gridSpan w:val="2"/>
            <w:tcBorders>
              <w:bottom w:val="single" w:sz="4" w:space="0" w:color="auto"/>
            </w:tcBorders>
            <w:shd w:val="clear" w:color="auto" w:fill="FBE4D5"/>
            <w:vAlign w:val="center"/>
          </w:tcPr>
          <w:p w14:paraId="22045FFD" w14:textId="1A4346F0" w:rsidR="00CE3492" w:rsidRPr="00025BA2" w:rsidRDefault="00CE3492" w:rsidP="00CE3492">
            <w:pPr>
              <w:jc w:val="center"/>
              <w:rPr>
                <w:rFonts w:ascii="Sakkal Majalla" w:hAnsi="Sakkal Majalla" w:cs="Sakkal Majalla"/>
                <w:b/>
                <w:bCs/>
                <w:sz w:val="16"/>
                <w:szCs w:val="16"/>
                <w:lang w:val="fr-FR" w:bidi="ar-MA"/>
              </w:rPr>
            </w:pPr>
          </w:p>
        </w:tc>
        <w:tc>
          <w:tcPr>
            <w:tcW w:w="9821" w:type="dxa"/>
            <w:gridSpan w:val="13"/>
            <w:tcBorders>
              <w:bottom w:val="single" w:sz="4" w:space="0" w:color="auto"/>
            </w:tcBorders>
            <w:shd w:val="clear" w:color="auto" w:fill="FBE4D5"/>
            <w:vAlign w:val="center"/>
          </w:tcPr>
          <w:p w14:paraId="1CE335BE" w14:textId="77777777" w:rsidR="00CE3492" w:rsidRPr="003E1452" w:rsidRDefault="00CE3492" w:rsidP="00CE3492">
            <w:pPr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MA"/>
              </w:rPr>
            </w:pPr>
            <w:r w:rsidRPr="003E1452"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  <w:lang w:bidi="ar-MA"/>
              </w:rPr>
              <w:t>ما بين الأفواج</w:t>
            </w:r>
          </w:p>
        </w:tc>
      </w:tr>
      <w:tr w:rsidR="00CE3492" w:rsidRPr="00901F3C" w14:paraId="34F19DF4" w14:textId="77777777" w:rsidTr="003D577F">
        <w:trPr>
          <w:gridBefore w:val="2"/>
          <w:wBefore w:w="38" w:type="dxa"/>
          <w:cantSplit/>
          <w:trHeight w:val="2284"/>
          <w:jc w:val="center"/>
        </w:trPr>
        <w:tc>
          <w:tcPr>
            <w:tcW w:w="570" w:type="dxa"/>
            <w:gridSpan w:val="2"/>
            <w:vMerge w:val="restart"/>
            <w:textDirection w:val="btLr"/>
            <w:vAlign w:val="center"/>
          </w:tcPr>
          <w:p w14:paraId="1052F472" w14:textId="77777777" w:rsidR="00CE3492" w:rsidRPr="00C209C5" w:rsidRDefault="00CE3492" w:rsidP="00CE349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C209C5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فترة ما بعد الزوال</w:t>
            </w:r>
          </w:p>
        </w:tc>
        <w:tc>
          <w:tcPr>
            <w:tcW w:w="659" w:type="dxa"/>
            <w:gridSpan w:val="2"/>
          </w:tcPr>
          <w:p w14:paraId="4CC2536E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13:45</w:t>
            </w:r>
          </w:p>
          <w:p w14:paraId="7A879C68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</w:p>
          <w:p w14:paraId="671C2BF4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</w:p>
          <w:p w14:paraId="29C50D2C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</w:p>
          <w:p w14:paraId="4CC018EB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</w:p>
          <w:p w14:paraId="1D4AEF62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</w:p>
          <w:p w14:paraId="29CC459F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</w:p>
          <w:p w14:paraId="7F2848C9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</w:p>
          <w:p w14:paraId="65DD1EE0" w14:textId="3657AE8B" w:rsidR="00CE3492" w:rsidRPr="003E145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</w:rPr>
              <w:t>16:00</w:t>
            </w:r>
          </w:p>
        </w:tc>
        <w:tc>
          <w:tcPr>
            <w:tcW w:w="1484" w:type="dxa"/>
            <w:gridSpan w:val="2"/>
            <w:vAlign w:val="center"/>
          </w:tcPr>
          <w:p w14:paraId="6EF66D62" w14:textId="77777777" w:rsidR="00CE3492" w:rsidRPr="003E145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MA"/>
              </w:rPr>
            </w:pPr>
          </w:p>
        </w:tc>
        <w:tc>
          <w:tcPr>
            <w:tcW w:w="1484" w:type="dxa"/>
            <w:gridSpan w:val="2"/>
            <w:shd w:val="clear" w:color="auto" w:fill="C9C9C9" w:themeFill="accent3" w:themeFillTint="99"/>
          </w:tcPr>
          <w:p w14:paraId="34931ED5" w14:textId="77777777" w:rsidR="00CE3492" w:rsidRPr="00936EC3" w:rsidRDefault="00CE3492" w:rsidP="009B189B">
            <w:pPr>
              <w:shd w:val="clear" w:color="auto" w:fill="C9C9C9" w:themeFill="accent3" w:themeFillTint="99"/>
              <w:bidi w:val="0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Mathématiques 50’</w:t>
            </w:r>
          </w:p>
          <w:p w14:paraId="0B129B1D" w14:textId="77777777" w:rsidR="00CE3492" w:rsidRPr="00936EC3" w:rsidRDefault="00CE3492" w:rsidP="009B189B">
            <w:pPr>
              <w:shd w:val="clear" w:color="auto" w:fill="C9C9C9" w:themeFill="accent3" w:themeFillTint="99"/>
              <w:bidi w:val="0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Français40’</w:t>
            </w:r>
          </w:p>
          <w:p w14:paraId="7ECF4C06" w14:textId="63D550D2" w:rsidR="00CE3492" w:rsidRPr="003D577F" w:rsidRDefault="00CE3492" w:rsidP="009B189B">
            <w:pPr>
              <w:shd w:val="clear" w:color="auto" w:fill="C9C9C9" w:themeFill="accent3" w:themeFillTint="99"/>
              <w:bidi w:val="0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Eveil scientifique45’</w:t>
            </w:r>
          </w:p>
        </w:tc>
        <w:tc>
          <w:tcPr>
            <w:tcW w:w="1753" w:type="dxa"/>
            <w:gridSpan w:val="2"/>
          </w:tcPr>
          <w:p w14:paraId="3A12E2B5" w14:textId="77777777" w:rsidR="00CE3492" w:rsidRPr="003D577F" w:rsidRDefault="003D577F" w:rsidP="003D577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highlight w:val="cyan"/>
                <w:rtl/>
                <w:lang w:bidi="ar-MA"/>
              </w:rPr>
            </w:pPr>
            <w:r w:rsidRPr="003D577F">
              <w:rPr>
                <w:rFonts w:ascii="Sakkal Majalla" w:hAnsi="Sakkal Majalla" w:cs="Sakkal Majalla" w:hint="cs"/>
                <w:b/>
                <w:bCs/>
                <w:highlight w:val="cyan"/>
                <w:rtl/>
                <w:lang w:bidi="ar-MA"/>
              </w:rPr>
              <w:t>أنشطة الحياة المدرسية 60د</w:t>
            </w:r>
          </w:p>
          <w:p w14:paraId="71A47318" w14:textId="1F3170ED" w:rsidR="003D577F" w:rsidRPr="003D577F" w:rsidRDefault="003D577F" w:rsidP="003D577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highlight w:val="cyan"/>
                <w:rtl/>
                <w:lang w:bidi="ar-MA"/>
              </w:rPr>
            </w:pPr>
            <w:r w:rsidRPr="003D577F">
              <w:rPr>
                <w:rFonts w:ascii="Sakkal Majalla" w:hAnsi="Sakkal Majalla" w:cs="Sakkal Majalla" w:hint="cs"/>
                <w:b/>
                <w:bCs/>
                <w:highlight w:val="cyan"/>
                <w:rtl/>
                <w:lang w:bidi="ar-MA"/>
              </w:rPr>
              <w:t>الفوج 2</w:t>
            </w:r>
          </w:p>
        </w:tc>
        <w:tc>
          <w:tcPr>
            <w:tcW w:w="1757" w:type="dxa"/>
            <w:gridSpan w:val="2"/>
            <w:shd w:val="clear" w:color="auto" w:fill="C9C9C9" w:themeFill="accent3" w:themeFillTint="99"/>
          </w:tcPr>
          <w:p w14:paraId="724C84BD" w14:textId="77777777" w:rsidR="00CE3492" w:rsidRPr="00A738A8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Mathématiques 55’</w:t>
            </w:r>
          </w:p>
          <w:p w14:paraId="7C8D4968" w14:textId="77777777" w:rsidR="00CE3492" w:rsidRPr="00A738A8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Français 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5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  <w:p w14:paraId="5545C412" w14:textId="534619A2" w:rsidR="00CE3492" w:rsidRPr="003D577F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sz w:val="18"/>
                <w:szCs w:val="18"/>
                <w:lang w:val="fr-MA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Amazighe / soutien 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25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</w:tc>
        <w:tc>
          <w:tcPr>
            <w:tcW w:w="1669" w:type="dxa"/>
            <w:gridSpan w:val="3"/>
          </w:tcPr>
          <w:p w14:paraId="21E4A3E9" w14:textId="77777777" w:rsidR="00CE3492" w:rsidRPr="003D577F" w:rsidRDefault="003D577F" w:rsidP="009B189B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highlight w:val="cyan"/>
                <w:lang w:bidi="ar-MA"/>
              </w:rPr>
            </w:pPr>
            <w:r w:rsidRPr="003D577F">
              <w:rPr>
                <w:rFonts w:ascii="Sakkal Majalla" w:hAnsi="Sakkal Majalla" w:cs="Sakkal Majalla" w:hint="cs"/>
                <w:b/>
                <w:bCs/>
                <w:highlight w:val="cyan"/>
                <w:rtl/>
                <w:lang w:bidi="ar-MA"/>
              </w:rPr>
              <w:t>أنشطة الحياة المدرسية 60د</w:t>
            </w:r>
          </w:p>
          <w:p w14:paraId="6EBF4985" w14:textId="30D4D759" w:rsidR="003D577F" w:rsidRPr="003D577F" w:rsidRDefault="003D577F" w:rsidP="003D577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highlight w:val="cyan"/>
                <w:rtl/>
                <w:lang w:val="fr-MA" w:bidi="ar-MA"/>
              </w:rPr>
            </w:pPr>
            <w:r w:rsidRPr="003D577F">
              <w:rPr>
                <w:rFonts w:ascii="Sakkal Majalla" w:hAnsi="Sakkal Majalla" w:cs="Sakkal Majalla" w:hint="cs"/>
                <w:b/>
                <w:bCs/>
                <w:highlight w:val="cyan"/>
                <w:rtl/>
                <w:lang w:bidi="ar-MA"/>
              </w:rPr>
              <w:t>الفوج 1</w:t>
            </w:r>
          </w:p>
        </w:tc>
        <w:tc>
          <w:tcPr>
            <w:tcW w:w="1674" w:type="dxa"/>
            <w:gridSpan w:val="2"/>
            <w:shd w:val="clear" w:color="auto" w:fill="C9C9C9" w:themeFill="accent3" w:themeFillTint="99"/>
          </w:tcPr>
          <w:p w14:paraId="4F62351F" w14:textId="77777777" w:rsidR="00CE3492" w:rsidRPr="00A738A8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Mathématiques 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60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  <w:p w14:paraId="059CC8B9" w14:textId="77777777" w:rsidR="00CE3492" w:rsidRPr="00A738A8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Français 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55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  <w:p w14:paraId="7E3E3E86" w14:textId="6ACD083E" w:rsidR="00CE3492" w:rsidRPr="00AD0D5B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rtl/>
                <w:lang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Amazighe / soutien 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20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</w:tc>
      </w:tr>
      <w:tr w:rsidR="00CE3492" w:rsidRPr="003E1452" w14:paraId="340660EB" w14:textId="77777777" w:rsidTr="00936EC3">
        <w:trPr>
          <w:gridBefore w:val="2"/>
          <w:wBefore w:w="38" w:type="dxa"/>
          <w:cantSplit/>
          <w:trHeight w:val="164"/>
          <w:jc w:val="center"/>
        </w:trPr>
        <w:tc>
          <w:tcPr>
            <w:tcW w:w="570" w:type="dxa"/>
            <w:gridSpan w:val="2"/>
            <w:vMerge/>
            <w:textDirection w:val="btLr"/>
            <w:vAlign w:val="center"/>
          </w:tcPr>
          <w:p w14:paraId="65ED466C" w14:textId="77777777" w:rsidR="00CE3492" w:rsidRPr="003E1452" w:rsidRDefault="00CE3492" w:rsidP="00CE349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659" w:type="dxa"/>
            <w:gridSpan w:val="2"/>
            <w:tcBorders>
              <w:bottom w:val="single" w:sz="4" w:space="0" w:color="auto"/>
            </w:tcBorders>
            <w:vAlign w:val="center"/>
          </w:tcPr>
          <w:p w14:paraId="5AB377AC" w14:textId="2A767619" w:rsidR="00CE3492" w:rsidRPr="00025BA2" w:rsidRDefault="00CE3492" w:rsidP="00CE3492">
            <w:pPr>
              <w:jc w:val="center"/>
              <w:rPr>
                <w:rFonts w:ascii="Sakkal Majalla" w:hAnsi="Sakkal Majalla" w:cs="Sakkal Majalla"/>
                <w:b/>
                <w:bCs/>
                <w:sz w:val="16"/>
                <w:szCs w:val="16"/>
                <w:lang w:val="fr-FR" w:bidi="ar-MA"/>
              </w:rPr>
            </w:pPr>
          </w:p>
        </w:tc>
        <w:tc>
          <w:tcPr>
            <w:tcW w:w="9821" w:type="dxa"/>
            <w:gridSpan w:val="13"/>
            <w:tcBorders>
              <w:bottom w:val="single" w:sz="4" w:space="0" w:color="auto"/>
            </w:tcBorders>
            <w:vAlign w:val="center"/>
          </w:tcPr>
          <w:p w14:paraId="3202E48A" w14:textId="2BD7A0E3" w:rsidR="00CE3492" w:rsidRPr="00AD0D5B" w:rsidRDefault="00CE3492" w:rsidP="00CE3492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MA"/>
              </w:rPr>
            </w:pPr>
            <w:r w:rsidRPr="00AD0D5B">
              <w:rPr>
                <w:rFonts w:ascii="Sakkal Majalla" w:hAnsi="Sakkal Majalla" w:cs="Sakkal Majalla" w:hint="cs"/>
                <w:b/>
                <w:bCs/>
                <w:rtl/>
                <w:lang w:bidi="ar-MA"/>
              </w:rPr>
              <w:t>فترة الاستراحة 10 د</w:t>
            </w:r>
          </w:p>
        </w:tc>
      </w:tr>
      <w:tr w:rsidR="00CE3492" w:rsidRPr="00901F3C" w14:paraId="58C2B177" w14:textId="77777777" w:rsidTr="009B189B">
        <w:trPr>
          <w:gridBefore w:val="2"/>
          <w:wBefore w:w="38" w:type="dxa"/>
          <w:cantSplit/>
          <w:trHeight w:val="2539"/>
          <w:jc w:val="center"/>
        </w:trPr>
        <w:tc>
          <w:tcPr>
            <w:tcW w:w="570" w:type="dxa"/>
            <w:gridSpan w:val="2"/>
            <w:vMerge/>
            <w:textDirection w:val="btLr"/>
            <w:vAlign w:val="center"/>
          </w:tcPr>
          <w:p w14:paraId="73C0E897" w14:textId="77777777" w:rsidR="00CE3492" w:rsidRPr="003E1452" w:rsidRDefault="00CE3492" w:rsidP="00CE349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</w:rPr>
            </w:pPr>
          </w:p>
        </w:tc>
        <w:tc>
          <w:tcPr>
            <w:tcW w:w="659" w:type="dxa"/>
            <w:gridSpan w:val="2"/>
          </w:tcPr>
          <w:p w14:paraId="1AB644A7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  <w:lang w:val="fr-FR"/>
              </w:rPr>
              <w:t>16:10</w:t>
            </w:r>
          </w:p>
          <w:p w14:paraId="57226E12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/>
              </w:rPr>
            </w:pPr>
          </w:p>
          <w:p w14:paraId="249F823C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/>
              </w:rPr>
            </w:pPr>
          </w:p>
          <w:p w14:paraId="2CC34A9C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/>
              </w:rPr>
            </w:pPr>
          </w:p>
          <w:p w14:paraId="615DF971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/>
              </w:rPr>
            </w:pPr>
          </w:p>
          <w:p w14:paraId="7C313B48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/>
              </w:rPr>
            </w:pPr>
          </w:p>
          <w:p w14:paraId="58173104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/>
              </w:rPr>
            </w:pPr>
          </w:p>
          <w:p w14:paraId="490D10C9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/>
              </w:rPr>
            </w:pPr>
          </w:p>
          <w:p w14:paraId="4A6F144F" w14:textId="77777777" w:rsidR="00CE349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fr-FR"/>
              </w:rPr>
            </w:pPr>
          </w:p>
          <w:p w14:paraId="4A186614" w14:textId="44D8623A" w:rsidR="00CE3492" w:rsidRPr="003E1452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Sakkal Majalla" w:hAnsi="Sakkal Majalla" w:cs="Sakkal Majalla" w:hint="cs"/>
                <w:b/>
                <w:bCs/>
                <w:sz w:val="18"/>
                <w:szCs w:val="18"/>
                <w:rtl/>
                <w:lang w:val="fr-FR"/>
              </w:rPr>
              <w:t>18:25</w:t>
            </w:r>
          </w:p>
        </w:tc>
        <w:tc>
          <w:tcPr>
            <w:tcW w:w="1484" w:type="dxa"/>
            <w:gridSpan w:val="2"/>
          </w:tcPr>
          <w:p w14:paraId="2510D726" w14:textId="30001DF5" w:rsidR="00CE3492" w:rsidRPr="00947E93" w:rsidRDefault="00CE3492" w:rsidP="00CE3492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lang w:val="fr-FR" w:bidi="ar-MA"/>
              </w:rPr>
            </w:pPr>
          </w:p>
        </w:tc>
        <w:tc>
          <w:tcPr>
            <w:tcW w:w="1484" w:type="dxa"/>
            <w:gridSpan w:val="2"/>
            <w:shd w:val="clear" w:color="auto" w:fill="FFFFFF" w:themeFill="background1"/>
          </w:tcPr>
          <w:p w14:paraId="63DBCEA6" w14:textId="77777777" w:rsidR="00CE3492" w:rsidRPr="00936EC3" w:rsidRDefault="00CE3492" w:rsidP="00CE3492">
            <w:pPr>
              <w:jc w:val="right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Mathématiques 50’</w:t>
            </w:r>
          </w:p>
          <w:p w14:paraId="42D188D0" w14:textId="77777777" w:rsidR="00CE3492" w:rsidRPr="00936EC3" w:rsidRDefault="00CE3492" w:rsidP="00CE3492">
            <w:pPr>
              <w:jc w:val="right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Français40’</w:t>
            </w:r>
          </w:p>
          <w:p w14:paraId="1E47D55D" w14:textId="36D95B74" w:rsidR="00CE3492" w:rsidRPr="00936EC3" w:rsidRDefault="00CE3492" w:rsidP="00CE3492">
            <w:pPr>
              <w:jc w:val="right"/>
              <w:rPr>
                <w:rFonts w:ascii="Sakkal Majalla" w:hAnsi="Sakkal Majalla" w:cs="Sakkal Majalla"/>
                <w:b/>
                <w:bCs/>
                <w:lang w:val="fr-MA" w:bidi="ar-MA"/>
              </w:rPr>
            </w:pPr>
            <w:r w:rsidRPr="00936EC3">
              <w:rPr>
                <w:rFonts w:ascii="Sakkal Majalla" w:hAnsi="Sakkal Majalla" w:cs="Sakkal Majalla"/>
                <w:b/>
                <w:bCs/>
                <w:lang w:val="fr-MA" w:bidi="ar-MA"/>
              </w:rPr>
              <w:t>Eveil scientifique45’</w:t>
            </w:r>
          </w:p>
        </w:tc>
        <w:tc>
          <w:tcPr>
            <w:tcW w:w="1753" w:type="dxa"/>
            <w:gridSpan w:val="2"/>
          </w:tcPr>
          <w:p w14:paraId="44D11BF0" w14:textId="5A0761D2" w:rsidR="00CE3492" w:rsidRPr="00B461A0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rtl/>
                <w:lang w:bidi="ar-MA"/>
              </w:rPr>
            </w:pPr>
          </w:p>
        </w:tc>
        <w:tc>
          <w:tcPr>
            <w:tcW w:w="1757" w:type="dxa"/>
            <w:gridSpan w:val="2"/>
            <w:vAlign w:val="center"/>
          </w:tcPr>
          <w:p w14:paraId="140AD6D8" w14:textId="77777777" w:rsidR="00CE3492" w:rsidRPr="00A738A8" w:rsidRDefault="00CE3492" w:rsidP="00CE3492">
            <w:pPr>
              <w:bidi w:val="0"/>
              <w:jc w:val="both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Mathématiques 55’</w:t>
            </w:r>
          </w:p>
          <w:p w14:paraId="7EE0D902" w14:textId="77777777" w:rsidR="00CE3492" w:rsidRPr="00A738A8" w:rsidRDefault="00CE3492" w:rsidP="00CE3492">
            <w:pPr>
              <w:bidi w:val="0"/>
              <w:jc w:val="both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Français 5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5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  <w:p w14:paraId="2529A726" w14:textId="12F22FF2" w:rsidR="00CE3492" w:rsidRPr="003D577F" w:rsidRDefault="00CE3492" w:rsidP="00CE3492">
            <w:pPr>
              <w:bidi w:val="0"/>
              <w:jc w:val="both"/>
              <w:rPr>
                <w:rFonts w:ascii="Sakkal Majalla" w:hAnsi="Sakkal Majalla" w:cs="Sakkal Majalla"/>
                <w:b/>
                <w:bCs/>
                <w:sz w:val="18"/>
                <w:szCs w:val="18"/>
                <w:lang w:val="fr-MA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Amazighe / soutien 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25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</w:tc>
        <w:tc>
          <w:tcPr>
            <w:tcW w:w="1669" w:type="dxa"/>
            <w:gridSpan w:val="3"/>
            <w:shd w:val="clear" w:color="auto" w:fill="FFFFFF" w:themeFill="background1"/>
          </w:tcPr>
          <w:p w14:paraId="3302A8FC" w14:textId="300E6B5A" w:rsidR="00CE3492" w:rsidRPr="00936EC3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sz w:val="18"/>
                <w:szCs w:val="18"/>
                <w:lang w:val="fr-MA" w:bidi="ar-MA"/>
              </w:rPr>
            </w:pPr>
          </w:p>
        </w:tc>
        <w:tc>
          <w:tcPr>
            <w:tcW w:w="1674" w:type="dxa"/>
            <w:gridSpan w:val="2"/>
          </w:tcPr>
          <w:p w14:paraId="41691B1D" w14:textId="77777777" w:rsidR="00CE3492" w:rsidRPr="00A738A8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Mathématiques 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60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  <w:p w14:paraId="7841F1F0" w14:textId="77777777" w:rsidR="00CE3492" w:rsidRPr="00A738A8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lang w:val="fr-FR"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Français 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55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  <w:p w14:paraId="08199701" w14:textId="14EB6C31" w:rsidR="00CE3492" w:rsidRPr="00AD0D5B" w:rsidRDefault="00CE3492" w:rsidP="00CE3492">
            <w:pPr>
              <w:bidi w:val="0"/>
              <w:rPr>
                <w:rFonts w:ascii="Sakkal Majalla" w:hAnsi="Sakkal Majalla" w:cs="Sakkal Majalla"/>
                <w:b/>
                <w:bCs/>
                <w:rtl/>
                <w:lang w:bidi="ar-MA"/>
              </w:rPr>
            </w:pP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 xml:space="preserve">Amazighe / soutien </w:t>
            </w:r>
            <w:r>
              <w:rPr>
                <w:rFonts w:ascii="Sakkal Majalla" w:hAnsi="Sakkal Majalla" w:cs="Sakkal Majalla"/>
                <w:b/>
                <w:bCs/>
                <w:lang w:val="fr-FR" w:bidi="ar-MA"/>
              </w:rPr>
              <w:t>20</w:t>
            </w:r>
            <w:r w:rsidRPr="00A738A8">
              <w:rPr>
                <w:rFonts w:ascii="Sakkal Majalla" w:hAnsi="Sakkal Majalla" w:cs="Sakkal Majalla"/>
                <w:b/>
                <w:bCs/>
                <w:lang w:val="fr-FR" w:bidi="ar-MA"/>
              </w:rPr>
              <w:t>’</w:t>
            </w:r>
          </w:p>
        </w:tc>
      </w:tr>
    </w:tbl>
    <w:p w14:paraId="59EF97AB" w14:textId="15946CE8" w:rsidR="001E61D0" w:rsidRPr="00BA3EBC" w:rsidRDefault="00C42F1B" w:rsidP="00FC2C61">
      <w:pPr>
        <w:jc w:val="center"/>
        <w:rPr>
          <w:rFonts w:ascii="Sakkal Majalla" w:hAnsi="Sakkal Majalla" w:cs="Sakkal Majalla"/>
          <w:b/>
          <w:bCs/>
          <w:sz w:val="22"/>
          <w:szCs w:val="22"/>
          <w:lang w:bidi="ar-MA"/>
        </w:rPr>
      </w:pPr>
      <w:r w:rsidRPr="00BA3EBC">
        <w:rPr>
          <w:rFonts w:ascii="Sakkal Majalla" w:hAnsi="Sakkal Majalla" w:cs="Sakkal Majalla"/>
          <w:b/>
          <w:bCs/>
          <w:sz w:val="32"/>
          <w:szCs w:val="32"/>
          <w:u w:val="thick"/>
          <w:rtl/>
        </w:rPr>
        <w:t>الأستاذ(ة</w:t>
      </w:r>
      <w:proofErr w:type="gramStart"/>
      <w:r w:rsidRPr="00BA3EBC">
        <w:rPr>
          <w:rFonts w:ascii="Sakkal Majalla" w:hAnsi="Sakkal Majalla" w:cs="Sakkal Majalla"/>
          <w:b/>
          <w:bCs/>
          <w:sz w:val="32"/>
          <w:szCs w:val="32"/>
          <w:u w:val="thick"/>
          <w:rtl/>
        </w:rPr>
        <w:t>)</w:t>
      </w:r>
      <w:r w:rsidRPr="00BA3EBC">
        <w:rPr>
          <w:rFonts w:ascii="Sakkal Majalla" w:hAnsi="Sakkal Majalla" w:cs="Sakkal Majalla"/>
          <w:b/>
          <w:bCs/>
          <w:sz w:val="32"/>
          <w:szCs w:val="32"/>
          <w:rtl/>
        </w:rPr>
        <w:t>:</w:t>
      </w:r>
      <w:r w:rsidRPr="00BA3EBC">
        <w:rPr>
          <w:rFonts w:ascii="Sakkal Majalla" w:hAnsi="Sakkal Majalla" w:cs="Sakkal Majalla"/>
          <w:b/>
          <w:bCs/>
          <w:sz w:val="40"/>
          <w:szCs w:val="40"/>
          <w:rtl/>
        </w:rPr>
        <w:t xml:space="preserve">   </w:t>
      </w:r>
      <w:proofErr w:type="gramEnd"/>
      <w:r w:rsidRPr="00BA3EBC">
        <w:rPr>
          <w:rFonts w:ascii="Sakkal Majalla" w:hAnsi="Sakkal Majalla" w:cs="Sakkal Majalla"/>
          <w:b/>
          <w:bCs/>
          <w:sz w:val="40"/>
          <w:szCs w:val="40"/>
          <w:rtl/>
        </w:rPr>
        <w:t xml:space="preserve">          </w:t>
      </w:r>
      <w:r w:rsidR="00860BED" w:rsidRPr="00BA3EBC">
        <w:rPr>
          <w:rFonts w:ascii="Sakkal Majalla" w:hAnsi="Sakkal Majalla" w:cs="Sakkal Majalla"/>
          <w:b/>
          <w:bCs/>
          <w:sz w:val="40"/>
          <w:szCs w:val="40"/>
          <w:rtl/>
        </w:rPr>
        <w:t xml:space="preserve">     </w:t>
      </w:r>
      <w:r w:rsidR="00860BED" w:rsidRPr="007E4FF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</w:t>
      </w:r>
      <w:r w:rsidRPr="007E4FF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</w:t>
      </w:r>
      <w:proofErr w:type="spellStart"/>
      <w:proofErr w:type="gramStart"/>
      <w:r w:rsidRPr="007E4FF4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السيدالمدير</w:t>
      </w:r>
      <w:proofErr w:type="spellEnd"/>
      <w:r w:rsidRPr="007E4FF4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</w:t>
      </w:r>
      <w:r w:rsidRPr="007E4FF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</w:t>
      </w:r>
      <w:proofErr w:type="gramEnd"/>
      <w:r w:rsidRPr="007E4FF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</w:t>
      </w:r>
      <w:r w:rsidR="00860BED" w:rsidRPr="007E4FF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</w:t>
      </w:r>
      <w:r w:rsidRPr="007E4FF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</w:t>
      </w:r>
      <w:r w:rsidRPr="00BA3EBC">
        <w:rPr>
          <w:rFonts w:ascii="Sakkal Majalla" w:hAnsi="Sakkal Majalla" w:cs="Sakkal Majalla"/>
          <w:b/>
          <w:bCs/>
          <w:sz w:val="32"/>
          <w:szCs w:val="32"/>
          <w:u w:val="thick"/>
          <w:rtl/>
        </w:rPr>
        <w:t>السيد المفتش</w:t>
      </w:r>
      <w:r w:rsidR="007E4FF4">
        <w:rPr>
          <w:rFonts w:ascii="Sakkal Majalla" w:hAnsi="Sakkal Majalla" w:cs="Sakkal Majalla"/>
          <w:b/>
          <w:bCs/>
          <w:sz w:val="32"/>
          <w:szCs w:val="32"/>
          <w:u w:val="thick"/>
        </w:rPr>
        <w:t>:</w:t>
      </w:r>
    </w:p>
    <w:sectPr w:rsidR="001E61D0" w:rsidRPr="00BA3EBC" w:rsidSect="004C0BC5">
      <w:pgSz w:w="11906" w:h="16838"/>
      <w:pgMar w:top="142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29LT Bukra Bold Italic">
    <w:altName w:val="Courier New"/>
    <w:panose1 w:val="00000000000000000000"/>
    <w:charset w:val="00"/>
    <w:family w:val="swiss"/>
    <w:notTrueType/>
    <w:pitch w:val="variable"/>
    <w:sig w:usb0="00000000" w:usb1="D000A05A" w:usb2="00000008" w:usb3="00000000" w:csb0="0000004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36"/>
    <w:rsid w:val="00002550"/>
    <w:rsid w:val="00010F15"/>
    <w:rsid w:val="000141C4"/>
    <w:rsid w:val="00017096"/>
    <w:rsid w:val="000232D7"/>
    <w:rsid w:val="000237EB"/>
    <w:rsid w:val="0002486A"/>
    <w:rsid w:val="00025BA2"/>
    <w:rsid w:val="00030BCA"/>
    <w:rsid w:val="00033806"/>
    <w:rsid w:val="00043902"/>
    <w:rsid w:val="00046514"/>
    <w:rsid w:val="000525CB"/>
    <w:rsid w:val="00057D1E"/>
    <w:rsid w:val="00066735"/>
    <w:rsid w:val="00081B57"/>
    <w:rsid w:val="00083279"/>
    <w:rsid w:val="00083731"/>
    <w:rsid w:val="000A32CD"/>
    <w:rsid w:val="000B2BA3"/>
    <w:rsid w:val="000C6C75"/>
    <w:rsid w:val="000D12B1"/>
    <w:rsid w:val="000D41C4"/>
    <w:rsid w:val="001035FD"/>
    <w:rsid w:val="00107845"/>
    <w:rsid w:val="001106EF"/>
    <w:rsid w:val="001121AB"/>
    <w:rsid w:val="00114964"/>
    <w:rsid w:val="001173E8"/>
    <w:rsid w:val="00121758"/>
    <w:rsid w:val="001223AC"/>
    <w:rsid w:val="00140BD3"/>
    <w:rsid w:val="00146A1D"/>
    <w:rsid w:val="0015159A"/>
    <w:rsid w:val="00166B42"/>
    <w:rsid w:val="00167E94"/>
    <w:rsid w:val="00173BCF"/>
    <w:rsid w:val="00180926"/>
    <w:rsid w:val="00181BE7"/>
    <w:rsid w:val="00187C01"/>
    <w:rsid w:val="001A6F4D"/>
    <w:rsid w:val="001B003F"/>
    <w:rsid w:val="001C58D6"/>
    <w:rsid w:val="001C5DDF"/>
    <w:rsid w:val="001D4780"/>
    <w:rsid w:val="001D590A"/>
    <w:rsid w:val="001E0CB2"/>
    <w:rsid w:val="001E61D0"/>
    <w:rsid w:val="001F6E77"/>
    <w:rsid w:val="00213E80"/>
    <w:rsid w:val="002550B6"/>
    <w:rsid w:val="002627E0"/>
    <w:rsid w:val="00270995"/>
    <w:rsid w:val="00280424"/>
    <w:rsid w:val="00282A9F"/>
    <w:rsid w:val="00285F11"/>
    <w:rsid w:val="002904C7"/>
    <w:rsid w:val="00293611"/>
    <w:rsid w:val="002A2875"/>
    <w:rsid w:val="002C05CF"/>
    <w:rsid w:val="002C2192"/>
    <w:rsid w:val="002C7C02"/>
    <w:rsid w:val="002D0D15"/>
    <w:rsid w:val="002D761B"/>
    <w:rsid w:val="002E232F"/>
    <w:rsid w:val="0030026C"/>
    <w:rsid w:val="0030236D"/>
    <w:rsid w:val="00302E50"/>
    <w:rsid w:val="0032215B"/>
    <w:rsid w:val="00331A61"/>
    <w:rsid w:val="0033787F"/>
    <w:rsid w:val="00346BB6"/>
    <w:rsid w:val="00350903"/>
    <w:rsid w:val="00364BFB"/>
    <w:rsid w:val="00377611"/>
    <w:rsid w:val="0038439F"/>
    <w:rsid w:val="00390DF5"/>
    <w:rsid w:val="0039233A"/>
    <w:rsid w:val="00394F02"/>
    <w:rsid w:val="003A753D"/>
    <w:rsid w:val="003B7ADA"/>
    <w:rsid w:val="003C20AD"/>
    <w:rsid w:val="003C427C"/>
    <w:rsid w:val="003D354F"/>
    <w:rsid w:val="003D577F"/>
    <w:rsid w:val="003D5D0A"/>
    <w:rsid w:val="003E1452"/>
    <w:rsid w:val="003E1F6B"/>
    <w:rsid w:val="004052F5"/>
    <w:rsid w:val="00411380"/>
    <w:rsid w:val="00432DE9"/>
    <w:rsid w:val="00445CDF"/>
    <w:rsid w:val="004527D9"/>
    <w:rsid w:val="00454200"/>
    <w:rsid w:val="00462A57"/>
    <w:rsid w:val="00465F91"/>
    <w:rsid w:val="00475352"/>
    <w:rsid w:val="00482488"/>
    <w:rsid w:val="00493F06"/>
    <w:rsid w:val="0049705D"/>
    <w:rsid w:val="004A4383"/>
    <w:rsid w:val="004B3127"/>
    <w:rsid w:val="004C0BC5"/>
    <w:rsid w:val="004C6DD1"/>
    <w:rsid w:val="004C6EA8"/>
    <w:rsid w:val="004C71D4"/>
    <w:rsid w:val="004D60D9"/>
    <w:rsid w:val="004F0C5E"/>
    <w:rsid w:val="004F6521"/>
    <w:rsid w:val="004F66DF"/>
    <w:rsid w:val="00506B2E"/>
    <w:rsid w:val="00511326"/>
    <w:rsid w:val="005167B2"/>
    <w:rsid w:val="00517D40"/>
    <w:rsid w:val="00521CAB"/>
    <w:rsid w:val="00525460"/>
    <w:rsid w:val="005605BE"/>
    <w:rsid w:val="005776E2"/>
    <w:rsid w:val="00577D1F"/>
    <w:rsid w:val="00581452"/>
    <w:rsid w:val="00583081"/>
    <w:rsid w:val="00584AB4"/>
    <w:rsid w:val="00584B01"/>
    <w:rsid w:val="0059163E"/>
    <w:rsid w:val="0059238D"/>
    <w:rsid w:val="005964F6"/>
    <w:rsid w:val="005A1FB4"/>
    <w:rsid w:val="005B0578"/>
    <w:rsid w:val="005C099A"/>
    <w:rsid w:val="005D1D1E"/>
    <w:rsid w:val="005E43B8"/>
    <w:rsid w:val="005F119D"/>
    <w:rsid w:val="00603F7E"/>
    <w:rsid w:val="00604C86"/>
    <w:rsid w:val="00616299"/>
    <w:rsid w:val="00623D75"/>
    <w:rsid w:val="00624338"/>
    <w:rsid w:val="0065001B"/>
    <w:rsid w:val="00653644"/>
    <w:rsid w:val="00664B73"/>
    <w:rsid w:val="0068555E"/>
    <w:rsid w:val="00692AA6"/>
    <w:rsid w:val="00694F68"/>
    <w:rsid w:val="00695055"/>
    <w:rsid w:val="006B1235"/>
    <w:rsid w:val="006B38BE"/>
    <w:rsid w:val="006B7999"/>
    <w:rsid w:val="006C18BC"/>
    <w:rsid w:val="006D2F9A"/>
    <w:rsid w:val="006D74EA"/>
    <w:rsid w:val="006E484F"/>
    <w:rsid w:val="006F0C08"/>
    <w:rsid w:val="006F2752"/>
    <w:rsid w:val="00714FC0"/>
    <w:rsid w:val="00721F77"/>
    <w:rsid w:val="0072651E"/>
    <w:rsid w:val="0073703D"/>
    <w:rsid w:val="0074220F"/>
    <w:rsid w:val="00760525"/>
    <w:rsid w:val="00770AE7"/>
    <w:rsid w:val="0077656A"/>
    <w:rsid w:val="00780076"/>
    <w:rsid w:val="007913B5"/>
    <w:rsid w:val="00793A25"/>
    <w:rsid w:val="007964D5"/>
    <w:rsid w:val="007A0FEC"/>
    <w:rsid w:val="007A4E9F"/>
    <w:rsid w:val="007C68D6"/>
    <w:rsid w:val="007D6B7F"/>
    <w:rsid w:val="007E4FF4"/>
    <w:rsid w:val="007E670F"/>
    <w:rsid w:val="007F48BE"/>
    <w:rsid w:val="008039C2"/>
    <w:rsid w:val="008065A0"/>
    <w:rsid w:val="00831EB5"/>
    <w:rsid w:val="008349CE"/>
    <w:rsid w:val="00836CC7"/>
    <w:rsid w:val="00850A69"/>
    <w:rsid w:val="008541DE"/>
    <w:rsid w:val="008545AF"/>
    <w:rsid w:val="00857A5F"/>
    <w:rsid w:val="00860BED"/>
    <w:rsid w:val="00865BEC"/>
    <w:rsid w:val="00872CCA"/>
    <w:rsid w:val="00873849"/>
    <w:rsid w:val="00875BCB"/>
    <w:rsid w:val="00877C49"/>
    <w:rsid w:val="00882871"/>
    <w:rsid w:val="008839EE"/>
    <w:rsid w:val="00885A4D"/>
    <w:rsid w:val="008879CA"/>
    <w:rsid w:val="0089345B"/>
    <w:rsid w:val="008A162C"/>
    <w:rsid w:val="008A2252"/>
    <w:rsid w:val="008A5D6C"/>
    <w:rsid w:val="008B3B42"/>
    <w:rsid w:val="008B6A5C"/>
    <w:rsid w:val="008C1FE6"/>
    <w:rsid w:val="008C2E78"/>
    <w:rsid w:val="008D010C"/>
    <w:rsid w:val="008D1F2E"/>
    <w:rsid w:val="008D234E"/>
    <w:rsid w:val="008D3649"/>
    <w:rsid w:val="008E1BFF"/>
    <w:rsid w:val="008E6776"/>
    <w:rsid w:val="008E7227"/>
    <w:rsid w:val="008E7419"/>
    <w:rsid w:val="008F1014"/>
    <w:rsid w:val="008F2B51"/>
    <w:rsid w:val="00901F3C"/>
    <w:rsid w:val="00904D1A"/>
    <w:rsid w:val="009125D5"/>
    <w:rsid w:val="00920023"/>
    <w:rsid w:val="00922BAD"/>
    <w:rsid w:val="00925C93"/>
    <w:rsid w:val="00926E2B"/>
    <w:rsid w:val="00927474"/>
    <w:rsid w:val="00936EC3"/>
    <w:rsid w:val="00942E59"/>
    <w:rsid w:val="00947553"/>
    <w:rsid w:val="00947E93"/>
    <w:rsid w:val="0095186A"/>
    <w:rsid w:val="009574AB"/>
    <w:rsid w:val="00964F32"/>
    <w:rsid w:val="00972C52"/>
    <w:rsid w:val="00973C9D"/>
    <w:rsid w:val="00975B51"/>
    <w:rsid w:val="00995DBC"/>
    <w:rsid w:val="009B189B"/>
    <w:rsid w:val="009B1C7B"/>
    <w:rsid w:val="009B3528"/>
    <w:rsid w:val="009B52B8"/>
    <w:rsid w:val="009D0422"/>
    <w:rsid w:val="009E5F9C"/>
    <w:rsid w:val="009F5040"/>
    <w:rsid w:val="00A051F1"/>
    <w:rsid w:val="00A14753"/>
    <w:rsid w:val="00A30B62"/>
    <w:rsid w:val="00A366B5"/>
    <w:rsid w:val="00A409B1"/>
    <w:rsid w:val="00A463E1"/>
    <w:rsid w:val="00A50EFD"/>
    <w:rsid w:val="00A56612"/>
    <w:rsid w:val="00A6557D"/>
    <w:rsid w:val="00A6647F"/>
    <w:rsid w:val="00A738A8"/>
    <w:rsid w:val="00A8393F"/>
    <w:rsid w:val="00A83A6B"/>
    <w:rsid w:val="00A85450"/>
    <w:rsid w:val="00AA558B"/>
    <w:rsid w:val="00AA5ED9"/>
    <w:rsid w:val="00AC2B95"/>
    <w:rsid w:val="00AC574D"/>
    <w:rsid w:val="00AD0D5B"/>
    <w:rsid w:val="00AD13E6"/>
    <w:rsid w:val="00AE0013"/>
    <w:rsid w:val="00AE0B83"/>
    <w:rsid w:val="00AE1BC8"/>
    <w:rsid w:val="00AE3F71"/>
    <w:rsid w:val="00AE6807"/>
    <w:rsid w:val="00AF0F3A"/>
    <w:rsid w:val="00AF13B3"/>
    <w:rsid w:val="00AF1603"/>
    <w:rsid w:val="00B0730C"/>
    <w:rsid w:val="00B16913"/>
    <w:rsid w:val="00B34A50"/>
    <w:rsid w:val="00B4166E"/>
    <w:rsid w:val="00B41DAA"/>
    <w:rsid w:val="00B461A0"/>
    <w:rsid w:val="00B472F9"/>
    <w:rsid w:val="00B53336"/>
    <w:rsid w:val="00B67309"/>
    <w:rsid w:val="00B73AE4"/>
    <w:rsid w:val="00B744C0"/>
    <w:rsid w:val="00B7606E"/>
    <w:rsid w:val="00B76CCC"/>
    <w:rsid w:val="00B92E74"/>
    <w:rsid w:val="00BA095D"/>
    <w:rsid w:val="00BA3CE9"/>
    <w:rsid w:val="00BA3EBC"/>
    <w:rsid w:val="00BC451E"/>
    <w:rsid w:val="00BC4EB1"/>
    <w:rsid w:val="00BC7405"/>
    <w:rsid w:val="00BD1B78"/>
    <w:rsid w:val="00BD4577"/>
    <w:rsid w:val="00BD6F0D"/>
    <w:rsid w:val="00BE7FD4"/>
    <w:rsid w:val="00C20704"/>
    <w:rsid w:val="00C209C5"/>
    <w:rsid w:val="00C2419E"/>
    <w:rsid w:val="00C413DE"/>
    <w:rsid w:val="00C42F1B"/>
    <w:rsid w:val="00C478D6"/>
    <w:rsid w:val="00C51973"/>
    <w:rsid w:val="00C541AE"/>
    <w:rsid w:val="00C604B9"/>
    <w:rsid w:val="00C63E8A"/>
    <w:rsid w:val="00C6492B"/>
    <w:rsid w:val="00C65FBA"/>
    <w:rsid w:val="00C7548F"/>
    <w:rsid w:val="00C76C93"/>
    <w:rsid w:val="00C76E95"/>
    <w:rsid w:val="00C8499B"/>
    <w:rsid w:val="00C84D3D"/>
    <w:rsid w:val="00CA05DE"/>
    <w:rsid w:val="00CA1568"/>
    <w:rsid w:val="00CA692F"/>
    <w:rsid w:val="00CB5AF5"/>
    <w:rsid w:val="00CC2AA7"/>
    <w:rsid w:val="00CD4CB8"/>
    <w:rsid w:val="00CE1254"/>
    <w:rsid w:val="00CE3492"/>
    <w:rsid w:val="00CE76C5"/>
    <w:rsid w:val="00CF3DF4"/>
    <w:rsid w:val="00D059AA"/>
    <w:rsid w:val="00D07F15"/>
    <w:rsid w:val="00D10C84"/>
    <w:rsid w:val="00D14598"/>
    <w:rsid w:val="00D2030A"/>
    <w:rsid w:val="00D22067"/>
    <w:rsid w:val="00D26203"/>
    <w:rsid w:val="00D76CFE"/>
    <w:rsid w:val="00DA2F62"/>
    <w:rsid w:val="00DA3EE9"/>
    <w:rsid w:val="00DC2F23"/>
    <w:rsid w:val="00DC42ED"/>
    <w:rsid w:val="00DD56A7"/>
    <w:rsid w:val="00DD5A05"/>
    <w:rsid w:val="00DE2D5D"/>
    <w:rsid w:val="00DE6C76"/>
    <w:rsid w:val="00DF7535"/>
    <w:rsid w:val="00DF7562"/>
    <w:rsid w:val="00E01F77"/>
    <w:rsid w:val="00E14509"/>
    <w:rsid w:val="00E17C40"/>
    <w:rsid w:val="00E26680"/>
    <w:rsid w:val="00E45F76"/>
    <w:rsid w:val="00E50B0B"/>
    <w:rsid w:val="00E57B52"/>
    <w:rsid w:val="00E64120"/>
    <w:rsid w:val="00E74E65"/>
    <w:rsid w:val="00E7791C"/>
    <w:rsid w:val="00EA7035"/>
    <w:rsid w:val="00EA78EB"/>
    <w:rsid w:val="00EB044D"/>
    <w:rsid w:val="00EB11F0"/>
    <w:rsid w:val="00EB2F9C"/>
    <w:rsid w:val="00ED1F5E"/>
    <w:rsid w:val="00ED35BD"/>
    <w:rsid w:val="00ED4B2C"/>
    <w:rsid w:val="00ED7E99"/>
    <w:rsid w:val="00EE73C7"/>
    <w:rsid w:val="00EF1F5A"/>
    <w:rsid w:val="00F06DF5"/>
    <w:rsid w:val="00F17404"/>
    <w:rsid w:val="00F240B9"/>
    <w:rsid w:val="00F268C2"/>
    <w:rsid w:val="00F44FA3"/>
    <w:rsid w:val="00F45D5F"/>
    <w:rsid w:val="00F50601"/>
    <w:rsid w:val="00F50FAD"/>
    <w:rsid w:val="00F60236"/>
    <w:rsid w:val="00F60AF2"/>
    <w:rsid w:val="00F6384F"/>
    <w:rsid w:val="00F67792"/>
    <w:rsid w:val="00F836A1"/>
    <w:rsid w:val="00FA2044"/>
    <w:rsid w:val="00FA6414"/>
    <w:rsid w:val="00FC2A04"/>
    <w:rsid w:val="00FC2C61"/>
    <w:rsid w:val="00FC2F3D"/>
    <w:rsid w:val="00FD1178"/>
    <w:rsid w:val="00FE2C93"/>
    <w:rsid w:val="00FE67FB"/>
    <w:rsid w:val="00FF0812"/>
    <w:rsid w:val="00FF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07047"/>
  <w15:chartTrackingRefBased/>
  <w15:docId w15:val="{15560858-2F0E-4C1B-8AD3-8D2B080F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236"/>
    <w:pPr>
      <w:bidi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Titre3">
    <w:name w:val="heading 3"/>
    <w:basedOn w:val="Normal"/>
    <w:next w:val="Normal"/>
    <w:link w:val="Titre3Car"/>
    <w:qFormat/>
    <w:rsid w:val="00F60236"/>
    <w:pPr>
      <w:keepNext/>
      <w:jc w:val="center"/>
      <w:outlineLvl w:val="2"/>
    </w:pPr>
    <w:rPr>
      <w:b/>
      <w:bCs/>
      <w:sz w:val="44"/>
      <w:szCs w:val="44"/>
    </w:rPr>
  </w:style>
  <w:style w:type="paragraph" w:styleId="Titre4">
    <w:name w:val="heading 4"/>
    <w:basedOn w:val="Normal"/>
    <w:next w:val="Normal"/>
    <w:link w:val="Titre4Car"/>
    <w:qFormat/>
    <w:rsid w:val="00F60236"/>
    <w:pPr>
      <w:keepNext/>
      <w:jc w:val="center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sid w:val="00F60236"/>
    <w:rPr>
      <w:rFonts w:ascii="Times New Roman" w:eastAsia="Times New Roman" w:hAnsi="Times New Roman" w:cs="Times New Roman"/>
      <w:b/>
      <w:bCs/>
      <w:sz w:val="44"/>
      <w:szCs w:val="44"/>
      <w:lang w:val="en-US" w:eastAsia="ar-SA"/>
    </w:rPr>
  </w:style>
  <w:style w:type="character" w:customStyle="1" w:styleId="Titre4Car">
    <w:name w:val="Titre 4 Car"/>
    <w:link w:val="Titre4"/>
    <w:rsid w:val="00F60236"/>
    <w:rPr>
      <w:rFonts w:ascii="Times New Roman" w:eastAsia="Times New Roman" w:hAnsi="Times New Roman" w:cs="Times New Roman"/>
      <w:b/>
      <w:bCs/>
      <w:sz w:val="24"/>
      <w:szCs w:val="24"/>
      <w:lang w:val="en-US"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6023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F60236"/>
    <w:rPr>
      <w:rFonts w:ascii="Tahoma" w:eastAsia="Times New Roman" w:hAnsi="Tahoma" w:cs="Tahoma"/>
      <w:sz w:val="16"/>
      <w:szCs w:val="16"/>
      <w:lang w:val="en-US" w:eastAsia="ar-SA"/>
    </w:rPr>
  </w:style>
  <w:style w:type="table" w:styleId="Grilledutableau">
    <w:name w:val="Table Grid"/>
    <w:basedOn w:val="TableauNormal"/>
    <w:uiPriority w:val="59"/>
    <w:rsid w:val="00F60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E0452-CB7B-4583-8D92-98520CD93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EL MICE</dc:creator>
  <cp:keywords/>
  <cp:lastModifiedBy>YOUSSEF KASSIMI</cp:lastModifiedBy>
  <cp:revision>2</cp:revision>
  <cp:lastPrinted>2022-09-07T22:39:00Z</cp:lastPrinted>
  <dcterms:created xsi:type="dcterms:W3CDTF">2026-09-14T21:58:00Z</dcterms:created>
  <dcterms:modified xsi:type="dcterms:W3CDTF">2026-09-14T21:58:00Z</dcterms:modified>
</cp:coreProperties>
</file>