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E31DE" w14:textId="77777777" w:rsidR="004526E4" w:rsidRDefault="004526E4" w:rsidP="004526E4">
      <w:r>
        <w:rPr>
          <w:rFonts w:cs="Cordia New"/>
          <w:cs/>
        </w:rPr>
        <w:t>การเริ่มต้นเขียนเว็บไซต์สามารถทำได้ด้วยการใช้โปรแกรมและเครื่องมือต่าง ๆ ขึ้นอยู่กับความสะดวกและความต้องการของคุณ ด้านล่างนี้เป็นโปรแกรมพื้นฐานที่คุณสามารถใช้เริ่มต้นเขียนเว็บได้:</w:t>
      </w:r>
    </w:p>
    <w:p w14:paraId="359BF8AD" w14:textId="77777777" w:rsidR="004526E4" w:rsidRDefault="004526E4" w:rsidP="004526E4"/>
    <w:p w14:paraId="3B9FD552" w14:textId="77777777" w:rsidR="004526E4" w:rsidRDefault="004526E4" w:rsidP="004526E4">
      <w:r>
        <w:t>### 1. **Text Editor (</w:t>
      </w:r>
      <w:r>
        <w:rPr>
          <w:rFonts w:cs="Cordia New"/>
          <w:cs/>
        </w:rPr>
        <w:t>โปรแกรมเขียนโค้ด)**</w:t>
      </w:r>
    </w:p>
    <w:p w14:paraId="7DC787C6" w14:textId="77777777" w:rsidR="004526E4" w:rsidRDefault="004526E4" w:rsidP="004526E4">
      <w:r>
        <w:t xml:space="preserve">   - **Visual Studio Code (VS Code)**: </w:t>
      </w:r>
      <w:r>
        <w:rPr>
          <w:rFonts w:cs="Cordia New"/>
          <w:cs/>
        </w:rPr>
        <w:t xml:space="preserve">เป็นหนึ่งในโปรแกรมยอดนิยมสำหรับการเขียนเว็บ มีปลั๊กอินมากมายช่วยในการเขียนโค้ด </w:t>
      </w:r>
      <w:r>
        <w:t xml:space="preserve">HTML, CSS, JavaScript, </w:t>
      </w:r>
      <w:r>
        <w:rPr>
          <w:rFonts w:cs="Cordia New"/>
          <w:cs/>
        </w:rPr>
        <w:t>และภาษาโปรแกรมอื่น ๆ</w:t>
      </w:r>
    </w:p>
    <w:p w14:paraId="6AB0A0BA" w14:textId="77777777" w:rsidR="004526E4" w:rsidRDefault="004526E4" w:rsidP="004526E4">
      <w:r>
        <w:t xml:space="preserve">   - **Sublime Text**: </w:t>
      </w:r>
      <w:r>
        <w:rPr>
          <w:rFonts w:cs="Cordia New"/>
          <w:cs/>
        </w:rPr>
        <w:t>อีกหนึ่งโปรแกรมที่เบาและใช้งานง่าย มีความสามารถในการเขียนโค้ดที่รวดเร็วและสะดวก</w:t>
      </w:r>
    </w:p>
    <w:p w14:paraId="1512EBB2" w14:textId="77777777" w:rsidR="004526E4" w:rsidRDefault="004526E4" w:rsidP="004526E4">
      <w:r>
        <w:t xml:space="preserve">   - **Atom**: </w:t>
      </w:r>
      <w:r>
        <w:rPr>
          <w:rFonts w:cs="Cordia New"/>
          <w:cs/>
        </w:rPr>
        <w:t xml:space="preserve">โปรแกรมเขียนโค้ดที่สามารถปรับแต่งได้ตามความต้องการและมีปลั๊กอินช่วยในการเขียนโค้ดเช่นเดียวกับ </w:t>
      </w:r>
      <w:r>
        <w:t>VS Code</w:t>
      </w:r>
    </w:p>
    <w:p w14:paraId="11E8C344" w14:textId="77777777" w:rsidR="004526E4" w:rsidRDefault="004526E4" w:rsidP="004526E4"/>
    <w:p w14:paraId="2997B2A4" w14:textId="77777777" w:rsidR="004526E4" w:rsidRDefault="004526E4" w:rsidP="004526E4">
      <w:r>
        <w:t>### 2. **Web Browser (</w:t>
      </w:r>
      <w:r>
        <w:rPr>
          <w:rFonts w:cs="Cordia New"/>
          <w:cs/>
        </w:rPr>
        <w:t>เบราว์เซอร์สำหรับทดสอบเว็บ)**</w:t>
      </w:r>
    </w:p>
    <w:p w14:paraId="3BACF420" w14:textId="77777777" w:rsidR="004526E4" w:rsidRDefault="004526E4" w:rsidP="004526E4">
      <w:r>
        <w:t xml:space="preserve">   - **Google Chrome**: </w:t>
      </w:r>
      <w:r>
        <w:rPr>
          <w:rFonts w:cs="Cordia New"/>
          <w:cs/>
        </w:rPr>
        <w:t xml:space="preserve">มีเครื่องมือ </w:t>
      </w:r>
      <w:r>
        <w:t xml:space="preserve">Developer Tools </w:t>
      </w:r>
      <w:r>
        <w:rPr>
          <w:rFonts w:cs="Cordia New"/>
          <w:cs/>
        </w:rPr>
        <w:t xml:space="preserve">ที่สามารถช่วยตรวจสอบและแก้ไขโค้ด </w:t>
      </w:r>
      <w:r>
        <w:t xml:space="preserve">HTML, CSS, </w:t>
      </w:r>
      <w:r>
        <w:rPr>
          <w:rFonts w:cs="Cordia New"/>
          <w:cs/>
        </w:rPr>
        <w:t xml:space="preserve">และ </w:t>
      </w:r>
      <w:r>
        <w:t xml:space="preserve">JavaScript </w:t>
      </w:r>
      <w:r>
        <w:rPr>
          <w:rFonts w:cs="Cordia New"/>
          <w:cs/>
        </w:rPr>
        <w:t>แบบเรียลไทม์</w:t>
      </w:r>
    </w:p>
    <w:p w14:paraId="751E5274" w14:textId="77777777" w:rsidR="004526E4" w:rsidRDefault="004526E4" w:rsidP="004526E4">
      <w:r>
        <w:t xml:space="preserve">   - **Mozilla Firefox**: </w:t>
      </w:r>
      <w:r>
        <w:rPr>
          <w:rFonts w:cs="Cordia New"/>
          <w:cs/>
        </w:rPr>
        <w:t>มีเครื่องมือสำหรับนักพัฒนา (</w:t>
      </w:r>
      <w:r>
        <w:t xml:space="preserve">Developer Tools) </w:t>
      </w:r>
      <w:r>
        <w:rPr>
          <w:rFonts w:cs="Cordia New"/>
          <w:cs/>
        </w:rPr>
        <w:t xml:space="preserve">ที่คล้ายคลึงกับ </w:t>
      </w:r>
      <w:r>
        <w:t>Google Chrome</w:t>
      </w:r>
    </w:p>
    <w:p w14:paraId="274E1C63" w14:textId="77777777" w:rsidR="004526E4" w:rsidRDefault="004526E4" w:rsidP="004526E4">
      <w:r>
        <w:t xml:space="preserve">   - **Microsoft Edge**: </w:t>
      </w:r>
      <w:r>
        <w:rPr>
          <w:rFonts w:cs="Cordia New"/>
          <w:cs/>
        </w:rPr>
        <w:t xml:space="preserve">มี </w:t>
      </w:r>
      <w:r>
        <w:t xml:space="preserve">Developer Tools </w:t>
      </w:r>
      <w:r>
        <w:rPr>
          <w:rFonts w:cs="Cordia New"/>
          <w:cs/>
        </w:rPr>
        <w:t>เช่นกัน และรองรับการทำงานได้ดี</w:t>
      </w:r>
    </w:p>
    <w:p w14:paraId="7AA3B955" w14:textId="77777777" w:rsidR="004526E4" w:rsidRDefault="004526E4" w:rsidP="004526E4"/>
    <w:p w14:paraId="7609FAFF" w14:textId="77777777" w:rsidR="004526E4" w:rsidRDefault="004526E4" w:rsidP="004526E4">
      <w:r>
        <w:t>### 3. **Development Environment (</w:t>
      </w:r>
      <w:r>
        <w:rPr>
          <w:rFonts w:cs="Cordia New"/>
          <w:cs/>
        </w:rPr>
        <w:t>สภาพแวดล้อมการพัฒนา)**</w:t>
      </w:r>
    </w:p>
    <w:p w14:paraId="77EEF20F" w14:textId="77777777" w:rsidR="004526E4" w:rsidRDefault="004526E4" w:rsidP="004526E4">
      <w:r>
        <w:t xml:space="preserve">   - **XAMPP / WAMP**: </w:t>
      </w:r>
      <w:r>
        <w:rPr>
          <w:rFonts w:cs="Cordia New"/>
          <w:cs/>
        </w:rPr>
        <w:t xml:space="preserve">เป็นโปรแกรมที่ช่วยจำลองเซิร์ฟเวอร์บนเครื่องของคุณเอง ทำให้สามารถทดสอบเว็บไซต์ที่ต้องใช้ </w:t>
      </w:r>
      <w:r>
        <w:t xml:space="preserve">PHP </w:t>
      </w:r>
      <w:r>
        <w:rPr>
          <w:rFonts w:cs="Cordia New"/>
          <w:cs/>
        </w:rPr>
        <w:t xml:space="preserve">และฐานข้อมูล </w:t>
      </w:r>
      <w:r>
        <w:t xml:space="preserve">MySQL </w:t>
      </w:r>
      <w:r>
        <w:rPr>
          <w:rFonts w:cs="Cordia New"/>
          <w:cs/>
        </w:rPr>
        <w:t>ได้</w:t>
      </w:r>
    </w:p>
    <w:p w14:paraId="24C9192B" w14:textId="77777777" w:rsidR="004526E4" w:rsidRDefault="004526E4" w:rsidP="004526E4">
      <w:r>
        <w:t xml:space="preserve">   - **Node.js**: </w:t>
      </w:r>
      <w:r>
        <w:rPr>
          <w:rFonts w:cs="Cordia New"/>
          <w:cs/>
        </w:rPr>
        <w:t xml:space="preserve">สำหรับการพัฒนาเว็บไซต์ที่ใช้ </w:t>
      </w:r>
      <w:r>
        <w:t xml:space="preserve">JavaScript </w:t>
      </w:r>
      <w:r>
        <w:rPr>
          <w:rFonts w:cs="Cordia New"/>
          <w:cs/>
        </w:rPr>
        <w:t xml:space="preserve">ทั้งฝั่งเซิร์ฟเวอร์และฝั่งไคลเอนต์ เช่น การสร้าง </w:t>
      </w:r>
      <w:r>
        <w:t xml:space="preserve">REST API </w:t>
      </w:r>
      <w:r>
        <w:rPr>
          <w:rFonts w:cs="Cordia New"/>
          <w:cs/>
        </w:rPr>
        <w:t xml:space="preserve">หรือเว็บไซต์แบบ </w:t>
      </w:r>
      <w:r>
        <w:t>Full-Stack</w:t>
      </w:r>
    </w:p>
    <w:p w14:paraId="51D759DE" w14:textId="77777777" w:rsidR="004526E4" w:rsidRDefault="004526E4" w:rsidP="004526E4"/>
    <w:p w14:paraId="4D9F6BEB" w14:textId="77777777" w:rsidR="004526E4" w:rsidRDefault="004526E4" w:rsidP="004526E4">
      <w:r>
        <w:lastRenderedPageBreak/>
        <w:t>### 4. **Version Control (</w:t>
      </w:r>
      <w:r>
        <w:rPr>
          <w:rFonts w:cs="Cordia New"/>
          <w:cs/>
        </w:rPr>
        <w:t>ควบคุมเวอร์ชัน)**</w:t>
      </w:r>
    </w:p>
    <w:p w14:paraId="77FC0124" w14:textId="77777777" w:rsidR="004526E4" w:rsidRDefault="004526E4" w:rsidP="004526E4">
      <w:r>
        <w:t xml:space="preserve">   - **Git**: </w:t>
      </w:r>
      <w:r>
        <w:rPr>
          <w:rFonts w:cs="Cordia New"/>
          <w:cs/>
        </w:rPr>
        <w:t>สำหรับการควบคุมเวอร์ชันของโค้ด ทำให้คุณสามารถติดตามการเปลี่ยนแปลงและทำงานร่วมกับผู้อื่นได้</w:t>
      </w:r>
    </w:p>
    <w:p w14:paraId="19C4BC10" w14:textId="77777777" w:rsidR="004526E4" w:rsidRDefault="004526E4" w:rsidP="004526E4">
      <w:r>
        <w:t xml:space="preserve">   - **GitHub / GitLab / Bitbucket**: </w:t>
      </w:r>
      <w:r>
        <w:rPr>
          <w:rFonts w:cs="Cordia New"/>
          <w:cs/>
        </w:rPr>
        <w:t>เป็นแพลตฟอร์มสำหรับเก็บและแชร์โค้ด ช่วยในการทำงานร่วมกันและการจัดเก็บโค้ดอย่างเป็นระบบ</w:t>
      </w:r>
    </w:p>
    <w:p w14:paraId="2B6F8090" w14:textId="77777777" w:rsidR="004526E4" w:rsidRDefault="004526E4" w:rsidP="004526E4"/>
    <w:p w14:paraId="6FA3EA7A" w14:textId="77777777" w:rsidR="004526E4" w:rsidRDefault="004526E4" w:rsidP="004526E4">
      <w:r>
        <w:t xml:space="preserve">### 5. **Frameworks </w:t>
      </w:r>
      <w:r>
        <w:rPr>
          <w:rFonts w:cs="Cordia New"/>
          <w:cs/>
        </w:rPr>
        <w:t xml:space="preserve">และ </w:t>
      </w:r>
      <w:r>
        <w:t>Libraries (</w:t>
      </w:r>
      <w:r>
        <w:rPr>
          <w:rFonts w:cs="Cordia New"/>
          <w:cs/>
        </w:rPr>
        <w:t>เฟรมเวิร์กและไลบรารี)**</w:t>
      </w:r>
    </w:p>
    <w:p w14:paraId="7E67462C" w14:textId="77777777" w:rsidR="004526E4" w:rsidRDefault="004526E4" w:rsidP="004526E4">
      <w:r>
        <w:t xml:space="preserve">   - **Bootstrap**: </w:t>
      </w:r>
      <w:r>
        <w:rPr>
          <w:rFonts w:cs="Cordia New"/>
          <w:cs/>
        </w:rPr>
        <w:t xml:space="preserve">เฟรมเวิร์กสำหรับการสร้างเลย์เอาต์และสไตล์ของเว็บไซต์ด้วย </w:t>
      </w:r>
      <w:r>
        <w:t>CSS</w:t>
      </w:r>
    </w:p>
    <w:p w14:paraId="5AFC0FED" w14:textId="77777777" w:rsidR="004526E4" w:rsidRDefault="004526E4" w:rsidP="004526E4">
      <w:r>
        <w:t xml:space="preserve">   - **React / Angular / Vue.js**: </w:t>
      </w:r>
      <w:r>
        <w:rPr>
          <w:rFonts w:cs="Cordia New"/>
          <w:cs/>
        </w:rPr>
        <w:t xml:space="preserve">สำหรับการพัฒนาเว็บแอปพลิเคชันที่มีความซับซ้อน สามารถจัดการ </w:t>
      </w:r>
      <w:r>
        <w:t xml:space="preserve">UI </w:t>
      </w:r>
      <w:r>
        <w:rPr>
          <w:rFonts w:cs="Cordia New"/>
          <w:cs/>
        </w:rPr>
        <w:t>และข้อมูลได้อย่างมีประสิทธิภาพ</w:t>
      </w:r>
    </w:p>
    <w:p w14:paraId="12FBE060" w14:textId="77777777" w:rsidR="004526E4" w:rsidRDefault="004526E4" w:rsidP="004526E4">
      <w:r>
        <w:t xml:space="preserve">   - **jQuery**: </w:t>
      </w:r>
      <w:r>
        <w:rPr>
          <w:rFonts w:cs="Cordia New"/>
          <w:cs/>
        </w:rPr>
        <w:t xml:space="preserve">ไลบรารี </w:t>
      </w:r>
      <w:r>
        <w:t xml:space="preserve">JavaScript </w:t>
      </w:r>
      <w:r>
        <w:rPr>
          <w:rFonts w:cs="Cordia New"/>
          <w:cs/>
        </w:rPr>
        <w:t xml:space="preserve">ที่ช่วยให้การจัดการ </w:t>
      </w:r>
      <w:r>
        <w:t xml:space="preserve">DOM </w:t>
      </w:r>
      <w:r>
        <w:rPr>
          <w:rFonts w:cs="Cordia New"/>
          <w:cs/>
        </w:rPr>
        <w:t>ง่ายขึ้น</w:t>
      </w:r>
    </w:p>
    <w:p w14:paraId="63DB7E37" w14:textId="77777777" w:rsidR="004526E4" w:rsidRDefault="004526E4" w:rsidP="004526E4"/>
    <w:p w14:paraId="7685FEC9" w14:textId="77777777" w:rsidR="004526E4" w:rsidRDefault="004526E4" w:rsidP="004526E4">
      <w:r>
        <w:t>### 6. **Design Tools (</w:t>
      </w:r>
      <w:r>
        <w:rPr>
          <w:rFonts w:cs="Cordia New"/>
          <w:cs/>
        </w:rPr>
        <w:t>เครื่องมือออกแบบ)**</w:t>
      </w:r>
    </w:p>
    <w:p w14:paraId="0D8C5A10" w14:textId="77777777" w:rsidR="004526E4" w:rsidRDefault="004526E4" w:rsidP="004526E4">
      <w:r>
        <w:t xml:space="preserve">   - **Figma / Adobe XD**: </w:t>
      </w:r>
      <w:r>
        <w:rPr>
          <w:rFonts w:cs="Cordia New"/>
          <w:cs/>
        </w:rPr>
        <w:t xml:space="preserve">สำหรับการออกแบบ </w:t>
      </w:r>
      <w:r>
        <w:t xml:space="preserve">UI/UX </w:t>
      </w:r>
      <w:r>
        <w:rPr>
          <w:rFonts w:cs="Cordia New"/>
          <w:cs/>
        </w:rPr>
        <w:t>ของเว็บไซต์ก่อนที่จะลงมือเขียนโค้ด</w:t>
      </w:r>
    </w:p>
    <w:p w14:paraId="5C67C0CC" w14:textId="77777777" w:rsidR="004526E4" w:rsidRDefault="004526E4" w:rsidP="004526E4">
      <w:r>
        <w:t xml:space="preserve">   - **Photoshop / Illustrator**: </w:t>
      </w:r>
      <w:r>
        <w:rPr>
          <w:rFonts w:cs="Cordia New"/>
          <w:cs/>
        </w:rPr>
        <w:t>สำหรับการสร้างและแก้ไขกราฟิกและภาพต่าง ๆ ที่ใช้ในเว็บไซต์</w:t>
      </w:r>
    </w:p>
    <w:p w14:paraId="135C39AA" w14:textId="77777777" w:rsidR="004526E4" w:rsidRDefault="004526E4" w:rsidP="004526E4"/>
    <w:p w14:paraId="541CE348" w14:textId="77777777" w:rsidR="004526E4" w:rsidRDefault="004526E4" w:rsidP="004526E4">
      <w:r>
        <w:t xml:space="preserve">### 7. **Hosting </w:t>
      </w:r>
      <w:r>
        <w:rPr>
          <w:rFonts w:cs="Cordia New"/>
          <w:cs/>
        </w:rPr>
        <w:t xml:space="preserve">และ </w:t>
      </w:r>
      <w:r>
        <w:t>Domain (</w:t>
      </w:r>
      <w:r>
        <w:rPr>
          <w:rFonts w:cs="Cordia New"/>
          <w:cs/>
        </w:rPr>
        <w:t>โฮสติ้งและโดเมน)**</w:t>
      </w:r>
    </w:p>
    <w:p w14:paraId="734827A8" w14:textId="77777777" w:rsidR="004526E4" w:rsidRDefault="004526E4" w:rsidP="004526E4">
      <w:r>
        <w:t xml:space="preserve">   - </w:t>
      </w:r>
      <w:r>
        <w:rPr>
          <w:rFonts w:cs="Cordia New"/>
          <w:cs/>
        </w:rPr>
        <w:t>คุณสามารถเลือกใช้บริการโฮสติ้งและโดเมนสำหรับการเผยแพร่เว็บไซต์ เช่น:</w:t>
      </w:r>
    </w:p>
    <w:p w14:paraId="32264474" w14:textId="77777777" w:rsidR="004526E4" w:rsidRDefault="004526E4" w:rsidP="004526E4">
      <w:r>
        <w:t xml:space="preserve">     - **Netlify**: </w:t>
      </w:r>
      <w:r>
        <w:rPr>
          <w:rFonts w:cs="Cordia New"/>
          <w:cs/>
        </w:rPr>
        <w:t xml:space="preserve">สำหรับการโฮสต์เว็บไซต์แบบ </w:t>
      </w:r>
      <w:r>
        <w:t>Static (</w:t>
      </w:r>
      <w:r>
        <w:rPr>
          <w:rFonts w:cs="Cordia New"/>
          <w:cs/>
        </w:rPr>
        <w:t>ฟรี)</w:t>
      </w:r>
    </w:p>
    <w:p w14:paraId="011CE9B1" w14:textId="77777777" w:rsidR="004526E4" w:rsidRDefault="004526E4" w:rsidP="004526E4">
      <w:r>
        <w:t xml:space="preserve">     - **GitHub Pages**: </w:t>
      </w:r>
      <w:r>
        <w:rPr>
          <w:rFonts w:cs="Cordia New"/>
          <w:cs/>
        </w:rPr>
        <w:t xml:space="preserve">โฮสต์เว็บไซต์แบบ </w:t>
      </w:r>
      <w:r>
        <w:t xml:space="preserve">Static </w:t>
      </w:r>
      <w:r>
        <w:rPr>
          <w:rFonts w:cs="Cordia New"/>
          <w:cs/>
        </w:rPr>
        <w:t xml:space="preserve">ฟรีที่ใช้ </w:t>
      </w:r>
      <w:r>
        <w:t>GitHub</w:t>
      </w:r>
    </w:p>
    <w:p w14:paraId="4D3DCCB8" w14:textId="77777777" w:rsidR="004526E4" w:rsidRDefault="004526E4" w:rsidP="004526E4">
      <w:r>
        <w:t xml:space="preserve">     - **DigitalOcean / AWS / Google Cloud**: </w:t>
      </w:r>
      <w:r>
        <w:rPr>
          <w:rFonts w:cs="Cordia New"/>
          <w:cs/>
        </w:rPr>
        <w:t xml:space="preserve">สำหรับการโฮสต์เว็บไซต์แบบ </w:t>
      </w:r>
      <w:r>
        <w:t xml:space="preserve">Dynamic </w:t>
      </w:r>
      <w:r>
        <w:rPr>
          <w:rFonts w:cs="Cordia New"/>
          <w:cs/>
        </w:rPr>
        <w:t xml:space="preserve">หรือ </w:t>
      </w:r>
      <w:r>
        <w:t xml:space="preserve">Web Application </w:t>
      </w:r>
      <w:r>
        <w:rPr>
          <w:rFonts w:cs="Cordia New"/>
          <w:cs/>
        </w:rPr>
        <w:t>ที่ต้องใช้เซิร์ฟเวอร์จริง</w:t>
      </w:r>
    </w:p>
    <w:p w14:paraId="56E38922" w14:textId="77777777" w:rsidR="004526E4" w:rsidRDefault="004526E4" w:rsidP="004526E4"/>
    <w:p w14:paraId="4C0A2CE8" w14:textId="7210BDEE" w:rsidR="00971F20" w:rsidRDefault="004526E4" w:rsidP="004526E4">
      <w:pPr>
        <w:rPr>
          <w:rFonts w:hint="cs"/>
        </w:rPr>
      </w:pPr>
      <w:r>
        <w:rPr>
          <w:rFonts w:cs="Cordia New"/>
          <w:cs/>
        </w:rPr>
        <w:t xml:space="preserve">เริ่มต้นจากการใช้ </w:t>
      </w:r>
      <w:r>
        <w:t xml:space="preserve">Text Editor </w:t>
      </w:r>
      <w:r>
        <w:rPr>
          <w:rFonts w:cs="Cordia New"/>
          <w:cs/>
        </w:rPr>
        <w:t xml:space="preserve">และ </w:t>
      </w:r>
      <w:r>
        <w:t xml:space="preserve">Browser </w:t>
      </w:r>
      <w:r>
        <w:rPr>
          <w:rFonts w:cs="Cordia New"/>
          <w:cs/>
        </w:rPr>
        <w:t xml:space="preserve">ในการเขียนและทดสอบโค้ดพื้นฐาน เช่น </w:t>
      </w:r>
      <w:r>
        <w:t xml:space="preserve">HTML, CSS, </w:t>
      </w:r>
      <w:r>
        <w:rPr>
          <w:rFonts w:cs="Cordia New"/>
          <w:cs/>
        </w:rPr>
        <w:t xml:space="preserve">และ </w:t>
      </w:r>
      <w:r>
        <w:t xml:space="preserve">JavaScript </w:t>
      </w:r>
      <w:r>
        <w:rPr>
          <w:rFonts w:cs="Cordia New"/>
          <w:cs/>
        </w:rPr>
        <w:t>แล้วค่อย ๆ ขยายไปใช้เครื่องมืออื่น ๆ ตามความต้องการและความซับซ้อนของโครงการค่ะ หากต้องการคำแนะนำเพิ่มเติมหรือตัวอย่างการเขียนโค้ด สามารถถามได้เลยนะคะ!</w:t>
      </w:r>
    </w:p>
    <w:sectPr w:rsidR="00971F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E4"/>
    <w:rsid w:val="004526E4"/>
    <w:rsid w:val="00617B7E"/>
    <w:rsid w:val="00971F20"/>
    <w:rsid w:val="00C4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D1AC"/>
  <w15:chartTrackingRefBased/>
  <w15:docId w15:val="{539FDDF9-1DF8-4CE0-BCAB-DC3862C8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2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52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526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2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26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2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2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2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2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526E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526E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526E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526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526E4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526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526E4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526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526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52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526E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52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526E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52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526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526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526E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526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526E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526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รัตนชัย ศักดิ์จาย</dc:creator>
  <cp:keywords/>
  <dc:description/>
  <cp:lastModifiedBy>รัตนชัย ศักดิ์จาย</cp:lastModifiedBy>
  <cp:revision>1</cp:revision>
  <dcterms:created xsi:type="dcterms:W3CDTF">2024-09-19T04:39:00Z</dcterms:created>
  <dcterms:modified xsi:type="dcterms:W3CDTF">2024-09-19T04:40:00Z</dcterms:modified>
</cp:coreProperties>
</file>