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76" w:rsidRDefault="00CC4AC1" w:rsidP="00005176">
      <w:pPr>
        <w:pStyle w:val="1"/>
        <w:jc w:val="center"/>
      </w:pPr>
      <w:r>
        <w:t>12.02</w:t>
      </w:r>
      <w:r>
        <w:rPr>
          <w:rFonts w:hint="eastAsia"/>
        </w:rPr>
        <w:t>印尼上云</w:t>
      </w:r>
      <w:r w:rsidR="00622858">
        <w:rPr>
          <w:rFonts w:hint="eastAsia"/>
        </w:rPr>
        <w:t>故障</w:t>
      </w:r>
    </w:p>
    <w:p w:rsidR="00005176" w:rsidRDefault="00005176" w:rsidP="00005176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故障等级：</w:t>
      </w:r>
      <w:r w:rsidR="008C7A26">
        <w:rPr>
          <w:rFonts w:hint="eastAsia"/>
          <w:b/>
          <w:sz w:val="28"/>
          <w:szCs w:val="28"/>
        </w:rPr>
        <w:t>I级</w:t>
      </w:r>
    </w:p>
    <w:p w:rsidR="00005176" w:rsidRDefault="00005176" w:rsidP="00005176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故障表现：</w:t>
      </w:r>
    </w:p>
    <w:p w:rsidR="00237AAE" w:rsidRDefault="00237AAE" w:rsidP="00237AA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 w:hint="eastAsia"/>
          <w:kern w:val="0"/>
          <w:sz w:val="24"/>
        </w:rPr>
      </w:pPr>
      <w:r w:rsidRPr="00237AAE">
        <w:rPr>
          <w:rFonts w:ascii="AppleSystemUIFont" w:hAnsi="AppleSystemUIFont" w:cs="AppleSystemUIFont"/>
          <w:kern w:val="0"/>
          <w:sz w:val="24"/>
        </w:rPr>
        <w:t>影响交易</w:t>
      </w:r>
      <w:r w:rsidR="00F1463B">
        <w:rPr>
          <w:rFonts w:ascii="AppleSystemUIFont" w:hAnsi="AppleSystemUIFont" w:cs="AppleSystemUIFont" w:hint="eastAsia"/>
          <w:kern w:val="0"/>
          <w:sz w:val="24"/>
        </w:rPr>
        <w:t>:</w:t>
      </w:r>
      <w:r w:rsidR="00F1463B">
        <w:rPr>
          <w:rFonts w:ascii="AppleSystemUIFont" w:hAnsi="AppleSystemUIFont" w:cs="AppleSystemUIFont" w:hint="eastAsia"/>
          <w:kern w:val="0"/>
          <w:sz w:val="24"/>
        </w:rPr>
        <w:t>正常交易</w:t>
      </w:r>
      <w:r w:rsidR="00F1463B">
        <w:rPr>
          <w:rFonts w:ascii="AppleSystemUIFont" w:hAnsi="AppleSystemUIFont" w:cs="AppleSystemUIFont" w:hint="eastAsia"/>
          <w:kern w:val="0"/>
          <w:sz w:val="24"/>
        </w:rPr>
        <w:t>/</w:t>
      </w:r>
      <w:r w:rsidR="00F1463B">
        <w:rPr>
          <w:rFonts w:ascii="AppleSystemUIFont" w:hAnsi="AppleSystemUIFont" w:cs="AppleSystemUIFont"/>
          <w:kern w:val="0"/>
          <w:sz w:val="24"/>
        </w:rPr>
        <w:t>2</w:t>
      </w:r>
    </w:p>
    <w:p w:rsidR="00574B78" w:rsidRDefault="00841DAE" w:rsidP="00574B7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正常交易：</w:t>
      </w:r>
    </w:p>
    <w:p w:rsidR="00841DAE" w:rsidRDefault="00841DAE" w:rsidP="00574B7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AppleSystemUIFont" w:hAnsi="AppleSystemUIFont" w:cs="AppleSystemUIFont"/>
          <w:kern w:val="0"/>
          <w:sz w:val="24"/>
        </w:rPr>
      </w:pPr>
      <w:r w:rsidRPr="00841DAE">
        <w:rPr>
          <w:rFonts w:ascii="AppleSystemUIFont" w:hAnsi="AppleSystemUIFont" w:cs="AppleSystemUIFont"/>
          <w:kern w:val="0"/>
          <w:sz w:val="24"/>
        </w:rPr>
        <w:drawing>
          <wp:inline distT="0" distB="0" distL="0" distR="0" wp14:anchorId="2D4E9008" wp14:editId="03C68E35">
            <wp:extent cx="4699000" cy="229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AE" w:rsidRDefault="00841DAE" w:rsidP="00574B7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AppleSystemUIFont" w:hAnsi="AppleSystemUIFont" w:cs="AppleSystemUIFont"/>
          <w:kern w:val="0"/>
          <w:sz w:val="24"/>
        </w:rPr>
      </w:pPr>
    </w:p>
    <w:p w:rsidR="00841DAE" w:rsidRDefault="00841DAE" w:rsidP="00574B7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 w:hint="eastAsia"/>
          <w:kern w:val="0"/>
          <w:sz w:val="24"/>
        </w:rPr>
        <w:t>故障交易：</w:t>
      </w:r>
    </w:p>
    <w:p w:rsidR="00841DAE" w:rsidRDefault="00841DAE" w:rsidP="00574B7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AppleSystemUIFont" w:hAnsi="AppleSystemUIFont" w:cs="AppleSystemUIFont" w:hint="eastAsia"/>
          <w:kern w:val="0"/>
          <w:sz w:val="24"/>
        </w:rPr>
      </w:pPr>
      <w:r w:rsidRPr="00841DAE">
        <w:rPr>
          <w:rFonts w:ascii="AppleSystemUIFont" w:hAnsi="AppleSystemUIFont" w:cs="AppleSystemUIFont"/>
          <w:kern w:val="0"/>
          <w:sz w:val="24"/>
        </w:rPr>
        <w:drawing>
          <wp:inline distT="0" distB="0" distL="0" distR="0" wp14:anchorId="7D6CC561" wp14:editId="4CE1D7A8">
            <wp:extent cx="3619500" cy="180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AE" w:rsidRPr="00237AAE" w:rsidRDefault="00841DAE" w:rsidP="00574B7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005176" w:rsidRPr="00237AAE" w:rsidRDefault="00237AAE" w:rsidP="00237AA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 w:hint="eastAsia"/>
          <w:kern w:val="0"/>
          <w:sz w:val="24"/>
        </w:rPr>
      </w:pPr>
      <w:r w:rsidRPr="00237AAE"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影响售卖机在线状态</w:t>
      </w:r>
    </w:p>
    <w:p w:rsidR="00005176" w:rsidRDefault="00005176" w:rsidP="00005176">
      <w:pPr>
        <w:numPr>
          <w:ilvl w:val="0"/>
          <w:numId w:val="7"/>
        </w:numPr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>故障时间(泰国本地时间)</w:t>
      </w:r>
      <w:r>
        <w:rPr>
          <w:rFonts w:hint="eastAsia"/>
          <w:b/>
          <w:bCs/>
          <w:sz w:val="24"/>
        </w:rPr>
        <w:t xml:space="preserve">： </w:t>
      </w:r>
      <w:r w:rsidR="00355F5A">
        <w:rPr>
          <w:b/>
          <w:bCs/>
          <w:sz w:val="24"/>
        </w:rPr>
        <w:t>02:00</w:t>
      </w:r>
      <w:r w:rsidR="00355F5A">
        <w:rPr>
          <w:rFonts w:hint="eastAsia"/>
          <w:b/>
          <w:bCs/>
          <w:sz w:val="24"/>
        </w:rPr>
        <w:t>～0</w:t>
      </w:r>
      <w:r w:rsidR="00355F5A">
        <w:rPr>
          <w:b/>
          <w:bCs/>
          <w:sz w:val="24"/>
        </w:rPr>
        <w:t xml:space="preserve">8:00 </w:t>
      </w:r>
    </w:p>
    <w:p w:rsidR="00053638" w:rsidRPr="003F1424" w:rsidRDefault="00053638" w:rsidP="003F142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F1424">
        <w:rPr>
          <w:rFonts w:hint="eastAsia"/>
          <w:b/>
          <w:bCs/>
          <w:sz w:val="28"/>
          <w:szCs w:val="28"/>
        </w:rPr>
        <w:t>处理过程：</w:t>
      </w:r>
    </w:p>
    <w:p w:rsidR="00BB10D3" w:rsidRDefault="00053638" w:rsidP="0005363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>11</w:t>
      </w:r>
      <w:r>
        <w:rPr>
          <w:rFonts w:ascii="AppleSystemUIFont" w:hAnsi="AppleSystemUIFont" w:cs="AppleSystemUIFont"/>
          <w:kern w:val="0"/>
          <w:sz w:val="24"/>
        </w:rPr>
        <w:t>月</w:t>
      </w:r>
      <w:r>
        <w:rPr>
          <w:rFonts w:ascii="AppleSystemUIFont" w:hAnsi="AppleSystemUIFont" w:cs="AppleSystemUIFont"/>
          <w:kern w:val="0"/>
          <w:sz w:val="24"/>
        </w:rPr>
        <w:t>30</w:t>
      </w:r>
      <w:r>
        <w:rPr>
          <w:rFonts w:ascii="AppleSystemUIFont" w:hAnsi="AppleSystemUIFont" w:cs="AppleSystemUIFont"/>
          <w:kern w:val="0"/>
          <w:sz w:val="24"/>
        </w:rPr>
        <w:t>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053638" w:rsidRDefault="00053638" w:rsidP="00BB10D3">
      <w:pPr>
        <w:autoSpaceDE w:val="0"/>
        <w:autoSpaceDN w:val="0"/>
        <w:adjustRightInd w:val="0"/>
        <w:ind w:firstLine="42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灰度测试，灰度测试正常。</w:t>
      </w:r>
    </w:p>
    <w:p w:rsidR="00053638" w:rsidRDefault="00053638" w:rsidP="0005363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12</w:t>
      </w:r>
      <w:r>
        <w:rPr>
          <w:rFonts w:ascii="AppleSystemUIFont" w:hAnsi="AppleSystemUIFont" w:cs="AppleSystemUIFont"/>
          <w:kern w:val="0"/>
          <w:sz w:val="24"/>
        </w:rPr>
        <w:t>月</w:t>
      </w: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02:28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开始切换。</w:t>
      </w:r>
      <w:r w:rsidRPr="00546727"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2:31</w:t>
      </w:r>
      <w:r w:rsidRPr="00546727">
        <w:rPr>
          <w:rFonts w:ascii="AppleSystemUIFont" w:hAnsi="AppleSystemUIFont" w:cs="AppleSystemUIFont"/>
          <w:kern w:val="0"/>
          <w:sz w:val="24"/>
        </w:rPr>
        <w:tab/>
        <w:t>DB</w:t>
      </w:r>
      <w:r w:rsidRPr="00546727">
        <w:rPr>
          <w:rFonts w:ascii="AppleSystemUIFont" w:hAnsi="AppleSystemUIFont" w:cs="AppleSystemUIFont"/>
          <w:kern w:val="0"/>
          <w:sz w:val="24"/>
        </w:rPr>
        <w:t>切换成功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02:34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切换完成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02:34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开始问题排查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03:21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修复数据源切换导致的问题；主要原因</w:t>
      </w:r>
      <w:r w:rsidRPr="00546727">
        <w:rPr>
          <w:rFonts w:ascii="AppleSystemUIFont" w:hAnsi="AppleSystemUIFont" w:cs="AppleSystemUIFont"/>
          <w:kern w:val="0"/>
          <w:sz w:val="24"/>
        </w:rPr>
        <w:t xml:space="preserve">1 </w:t>
      </w:r>
      <w:proofErr w:type="spellStart"/>
      <w:r w:rsidRPr="00546727">
        <w:rPr>
          <w:rFonts w:ascii="AppleSystemUIFont" w:hAnsi="AppleSystemUIFont" w:cs="AppleSystemUIFont"/>
          <w:kern w:val="0"/>
          <w:sz w:val="24"/>
        </w:rPr>
        <w:t>pg</w:t>
      </w:r>
      <w:proofErr w:type="spellEnd"/>
      <w:r w:rsidRPr="00546727">
        <w:rPr>
          <w:rFonts w:ascii="AppleSystemUIFont" w:hAnsi="AppleSystemUIFont" w:cs="AppleSystemUIFont"/>
          <w:kern w:val="0"/>
          <w:sz w:val="24"/>
        </w:rPr>
        <w:t>连接异常</w:t>
      </w:r>
      <w:r w:rsidRPr="00546727">
        <w:rPr>
          <w:rFonts w:ascii="AppleSystemUIFont" w:hAnsi="AppleSystemUIFont" w:cs="AppleSystemUIFont"/>
          <w:kern w:val="0"/>
          <w:sz w:val="24"/>
        </w:rPr>
        <w:t xml:space="preserve">  2 </w:t>
      </w:r>
      <w:r w:rsidRPr="00546727">
        <w:rPr>
          <w:rFonts w:ascii="AppleSystemUIFont" w:hAnsi="AppleSystemUIFont" w:cs="AppleSystemUIFont"/>
          <w:kern w:val="0"/>
          <w:sz w:val="24"/>
        </w:rPr>
        <w:t>部分服务需要重启应用</w:t>
      </w:r>
      <w:r w:rsidRPr="00546727">
        <w:rPr>
          <w:rFonts w:ascii="AppleSystemUIFont" w:hAnsi="AppleSystemUIFont" w:cs="AppleSystemUIFont"/>
          <w:kern w:val="0"/>
          <w:sz w:val="24"/>
        </w:rPr>
        <w:t xml:space="preserve">  3 </w:t>
      </w:r>
      <w:proofErr w:type="spellStart"/>
      <w:r w:rsidRPr="00546727">
        <w:rPr>
          <w:rFonts w:ascii="AppleSystemUIFont" w:hAnsi="AppleSystemUIFont" w:cs="AppleSystemUIFont"/>
          <w:kern w:val="0"/>
          <w:sz w:val="24"/>
        </w:rPr>
        <w:t>uc</w:t>
      </w:r>
      <w:proofErr w:type="spellEnd"/>
      <w:r w:rsidRPr="00546727">
        <w:rPr>
          <w:rFonts w:ascii="AppleSystemUIFont" w:hAnsi="AppleSystemUIFont" w:cs="AppleSystemUIFont"/>
          <w:kern w:val="0"/>
          <w:sz w:val="24"/>
        </w:rPr>
        <w:t>数据库</w:t>
      </w:r>
      <w:proofErr w:type="spellStart"/>
      <w:r w:rsidRPr="00546727">
        <w:rPr>
          <w:rFonts w:ascii="AppleSystemUIFont" w:hAnsi="AppleSystemUIFont" w:cs="AppleSystemUIFont"/>
          <w:kern w:val="0"/>
          <w:sz w:val="24"/>
        </w:rPr>
        <w:t>readony</w:t>
      </w:r>
      <w:proofErr w:type="spellEnd"/>
      <w:r w:rsidRPr="00546727">
        <w:rPr>
          <w:rFonts w:ascii="AppleSystemUIFont" w:hAnsi="AppleSystemUIFont" w:cs="AppleSystemUIFont"/>
          <w:kern w:val="0"/>
          <w:sz w:val="24"/>
        </w:rPr>
        <w:t>设置异常。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03:52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重启</w:t>
      </w:r>
      <w:r w:rsidRPr="00546727">
        <w:rPr>
          <w:rFonts w:ascii="AppleSystemUIFont" w:hAnsi="AppleSystemUIFont" w:cs="AppleSystemUIFont"/>
          <w:kern w:val="0"/>
          <w:sz w:val="24"/>
        </w:rPr>
        <w:t>PHP</w:t>
      </w:r>
      <w:r w:rsidRPr="00546727">
        <w:rPr>
          <w:rFonts w:ascii="AppleSystemUIFont" w:hAnsi="AppleSystemUIFont" w:cs="AppleSystemUIFont"/>
          <w:kern w:val="0"/>
          <w:sz w:val="24"/>
        </w:rPr>
        <w:t>，修复登陆问题</w:t>
      </w:r>
      <w:r w:rsidRPr="00546727">
        <w:rPr>
          <w:rFonts w:ascii="AppleSystemUIFont" w:hAnsi="AppleSystemUIFont" w:cs="AppleSystemUIFont"/>
          <w:kern w:val="0"/>
          <w:sz w:val="24"/>
        </w:rPr>
        <w:t>,APP</w:t>
      </w:r>
      <w:r w:rsidRPr="00546727">
        <w:rPr>
          <w:rFonts w:ascii="AppleSystemUIFont" w:hAnsi="AppleSystemUIFont" w:cs="AppleSystemUIFont"/>
          <w:kern w:val="0"/>
          <w:sz w:val="24"/>
        </w:rPr>
        <w:t>主流程正常；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04:29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发现长连接问题</w:t>
      </w:r>
      <w:r w:rsidRPr="00546727">
        <w:rPr>
          <w:rFonts w:ascii="AppleSystemUIFont" w:hAnsi="AppleSystemUIFont" w:cs="AppleSystemUIFont"/>
          <w:kern w:val="0"/>
          <w:sz w:val="24"/>
        </w:rPr>
        <w:t>/</w:t>
      </w:r>
      <w:proofErr w:type="spellStart"/>
      <w:r w:rsidRPr="00546727">
        <w:rPr>
          <w:rFonts w:ascii="AppleSystemUIFont" w:hAnsi="AppleSystemUIFont" w:cs="AppleSystemUIFont"/>
          <w:kern w:val="0"/>
          <w:sz w:val="24"/>
        </w:rPr>
        <w:t>benz</w:t>
      </w:r>
      <w:proofErr w:type="spellEnd"/>
      <w:r w:rsidRPr="00546727">
        <w:rPr>
          <w:rFonts w:ascii="AppleSystemUIFont" w:hAnsi="AppleSystemUIFont" w:cs="AppleSystemUIFont"/>
          <w:kern w:val="0"/>
          <w:sz w:val="24"/>
        </w:rPr>
        <w:t>打不开</w:t>
      </w:r>
      <w:r w:rsidRPr="00546727">
        <w:rPr>
          <w:rFonts w:ascii="AppleSystemUIFont" w:hAnsi="AppleSystemUIFont" w:cs="AppleSystemUIFont"/>
          <w:kern w:val="0"/>
          <w:sz w:val="24"/>
        </w:rPr>
        <w:t>/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05:19</w:t>
      </w:r>
      <w:r w:rsidRPr="00546727">
        <w:rPr>
          <w:rFonts w:ascii="AppleSystemUIFont" w:hAnsi="AppleSystemUIFont" w:cs="AppleSystemUIFont"/>
          <w:kern w:val="0"/>
          <w:sz w:val="24"/>
        </w:rPr>
        <w:tab/>
        <w:t>award/</w:t>
      </w:r>
      <w:r w:rsidRPr="00546727">
        <w:rPr>
          <w:rFonts w:ascii="AppleSystemUIFont" w:hAnsi="AppleSystemUIFont" w:cs="AppleSystemUIFont"/>
          <w:kern w:val="0"/>
          <w:sz w:val="24"/>
        </w:rPr>
        <w:t>长连接不可用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 xml:space="preserve">05:38 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团购：团购发货失败</w:t>
      </w:r>
      <w:r w:rsidRPr="00546727">
        <w:rPr>
          <w:rFonts w:ascii="AppleSystemUIFont" w:hAnsi="AppleSystemUIFont" w:cs="AppleSystemUIFont"/>
          <w:kern w:val="0"/>
          <w:sz w:val="24"/>
        </w:rPr>
        <w:t>/</w:t>
      </w:r>
      <w:r w:rsidRPr="00546727">
        <w:rPr>
          <w:rFonts w:ascii="AppleSystemUIFont" w:hAnsi="AppleSystemUIFont" w:cs="AppleSystemUIFont"/>
          <w:kern w:val="0"/>
          <w:sz w:val="24"/>
        </w:rPr>
        <w:t>用券支付失败</w:t>
      </w:r>
      <w:r w:rsidRPr="00546727">
        <w:rPr>
          <w:rFonts w:ascii="AppleSystemUIFont" w:hAnsi="AppleSystemUIFont" w:cs="AppleSystemUIFont"/>
          <w:kern w:val="0"/>
          <w:sz w:val="24"/>
        </w:rPr>
        <w:t>/</w:t>
      </w:r>
      <w:r w:rsidRPr="00546727">
        <w:rPr>
          <w:rFonts w:ascii="AppleSystemUIFont" w:hAnsi="AppleSystemUIFont" w:cs="AppleSystemUIFont"/>
          <w:kern w:val="0"/>
          <w:sz w:val="24"/>
        </w:rPr>
        <w:t>无消费</w:t>
      </w:r>
      <w:r w:rsidRPr="00546727">
        <w:rPr>
          <w:rFonts w:ascii="AppleSystemUIFont" w:hAnsi="AppleSystemUIFont" w:cs="AppleSystemUIFont"/>
          <w:kern w:val="0"/>
          <w:sz w:val="24"/>
        </w:rPr>
        <w:t>push/</w:t>
      </w:r>
      <w:r w:rsidRPr="00546727">
        <w:rPr>
          <w:rFonts w:ascii="AppleSystemUIFont" w:hAnsi="AppleSystemUIFont" w:cs="AppleSystemUIFont"/>
          <w:kern w:val="0"/>
          <w:sz w:val="24"/>
        </w:rPr>
        <w:t>商品图片不展示</w:t>
      </w:r>
      <w:r w:rsidRPr="00546727">
        <w:rPr>
          <w:rFonts w:ascii="AppleSystemUIFont" w:hAnsi="AppleSystemUIFont" w:cs="AppleSystemUIFont"/>
          <w:kern w:val="0"/>
          <w:sz w:val="24"/>
        </w:rPr>
        <w:t>/</w:t>
      </w:r>
      <w:r w:rsidRPr="00546727">
        <w:rPr>
          <w:rFonts w:ascii="AppleSystemUIFont" w:hAnsi="AppleSystemUIFont" w:cs="AppleSystemUIFont"/>
          <w:kern w:val="0"/>
          <w:sz w:val="24"/>
        </w:rPr>
        <w:t>话费充值未发货</w:t>
      </w:r>
      <w:r w:rsidRPr="00546727">
        <w:rPr>
          <w:rFonts w:ascii="AppleSystemUIFont" w:hAnsi="AppleSystemUIFont" w:cs="AppleSystemUIFont"/>
          <w:kern w:val="0"/>
          <w:sz w:val="24"/>
        </w:rPr>
        <w:t>/</w:t>
      </w:r>
      <w:proofErr w:type="spellStart"/>
      <w:r w:rsidRPr="00546727">
        <w:rPr>
          <w:rFonts w:ascii="AppleSystemUIFont" w:hAnsi="AppleSystemUIFont" w:cs="AppleSystemUIFont"/>
          <w:kern w:val="0"/>
          <w:sz w:val="24"/>
        </w:rPr>
        <w:t>pluswalletjobid</w:t>
      </w:r>
      <w:proofErr w:type="spellEnd"/>
      <w:r w:rsidRPr="00546727">
        <w:rPr>
          <w:rFonts w:ascii="AppleSystemUIFont" w:hAnsi="AppleSystemUIFont" w:cs="AppleSystemUIFont"/>
          <w:kern w:val="0"/>
          <w:sz w:val="24"/>
        </w:rPr>
        <w:t>没有部署</w:t>
      </w:r>
      <w:r w:rsidRPr="00546727">
        <w:rPr>
          <w:rFonts w:ascii="AppleSystemUIFont" w:hAnsi="AppleSystemUIFont" w:cs="AppleSystemUIFont"/>
          <w:kern w:val="0"/>
          <w:sz w:val="24"/>
        </w:rPr>
        <w:t>/dana</w:t>
      </w:r>
      <w:r w:rsidRPr="00546727">
        <w:rPr>
          <w:rFonts w:ascii="AppleSystemUIFont" w:hAnsi="AppleSystemUIFont" w:cs="AppleSystemUIFont"/>
          <w:kern w:val="0"/>
          <w:sz w:val="24"/>
        </w:rPr>
        <w:t>回调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06:58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开始回滚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07:00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回滚完成</w:t>
      </w:r>
      <w:r w:rsidRPr="00546727">
        <w:rPr>
          <w:rFonts w:ascii="AppleSystemUIFont" w:hAnsi="AppleSystemUIFont" w:cs="AppleSystemUIFont"/>
          <w:kern w:val="0"/>
          <w:sz w:val="24"/>
        </w:rPr>
        <w:t xml:space="preserve">                                                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08:12</w:t>
      </w:r>
      <w:r w:rsidRPr="00546727">
        <w:rPr>
          <w:rFonts w:ascii="AppleSystemUIFont" w:hAnsi="AppleSystemUIFont" w:cs="AppleSystemUIFont"/>
          <w:kern w:val="0"/>
          <w:sz w:val="24"/>
        </w:rPr>
        <w:tab/>
      </w:r>
      <w:r w:rsidRPr="00546727">
        <w:rPr>
          <w:rFonts w:ascii="AppleSystemUIFont" w:hAnsi="AppleSystemUIFont" w:cs="AppleSystemUIFont"/>
          <w:kern w:val="0"/>
          <w:sz w:val="24"/>
        </w:rPr>
        <w:t>确认</w:t>
      </w:r>
      <w:r w:rsidRPr="00546727">
        <w:rPr>
          <w:rFonts w:ascii="AppleSystemUIFont" w:hAnsi="AppleSystemUIFont" w:cs="AppleSystemUIFont"/>
          <w:kern w:val="0"/>
          <w:sz w:val="24"/>
        </w:rPr>
        <w:t>APP</w:t>
      </w:r>
      <w:r w:rsidRPr="00546727">
        <w:rPr>
          <w:rFonts w:ascii="AppleSystemUIFont" w:hAnsi="AppleSystemUIFont" w:cs="AppleSystemUIFont"/>
          <w:kern w:val="0"/>
          <w:sz w:val="24"/>
        </w:rPr>
        <w:t>正常</w:t>
      </w:r>
    </w:p>
    <w:p w:rsidR="00053638" w:rsidRPr="00546727" w:rsidRDefault="00053638" w:rsidP="00B469FD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 w:rsidRPr="00546727">
        <w:rPr>
          <w:rFonts w:ascii="AppleSystemUIFont" w:hAnsi="AppleSystemUIFont" w:cs="AppleSystemUIFont"/>
          <w:kern w:val="0"/>
          <w:sz w:val="24"/>
        </w:rPr>
        <w:t>08:50</w:t>
      </w:r>
      <w:r w:rsidRPr="00546727">
        <w:rPr>
          <w:rFonts w:ascii="AppleSystemUIFont" w:hAnsi="AppleSystemUIFont" w:cs="AppleSystemUIFont"/>
          <w:kern w:val="0"/>
          <w:sz w:val="24"/>
        </w:rPr>
        <w:tab/>
        <w:t>VM</w:t>
      </w:r>
      <w:r w:rsidRPr="00546727"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确认正常</w:t>
      </w:r>
    </w:p>
    <w:p w:rsidR="00053638" w:rsidRDefault="00053638" w:rsidP="00EA6F75">
      <w:pPr>
        <w:rPr>
          <w:rFonts w:hint="eastAsia"/>
          <w:b/>
          <w:bCs/>
          <w:sz w:val="24"/>
        </w:rPr>
      </w:pPr>
    </w:p>
    <w:p w:rsidR="00005176" w:rsidRDefault="00005176" w:rsidP="00B469FD">
      <w:pPr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故障原因：</w:t>
      </w:r>
    </w:p>
    <w:p w:rsidR="003C2154" w:rsidRPr="00EA170C" w:rsidRDefault="003C2154" w:rsidP="00EA170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EA170C">
        <w:rPr>
          <w:rFonts w:ascii="AppleSystemUIFont" w:hAnsi="AppleSystemUIFont" w:cs="AppleSystemUIFont"/>
          <w:kern w:val="0"/>
          <w:sz w:val="24"/>
        </w:rPr>
        <w:t>vm</w:t>
      </w:r>
      <w:proofErr w:type="spellEnd"/>
      <w:r w:rsidRPr="00EA170C">
        <w:rPr>
          <w:rFonts w:ascii="AppleSystemUIFont" w:hAnsi="AppleSystemUIFont" w:cs="AppleSystemUIFont"/>
          <w:kern w:val="0"/>
          <w:sz w:val="24"/>
        </w:rPr>
        <w:t xml:space="preserve"> app BUG </w:t>
      </w:r>
      <w:r w:rsidRPr="00EA170C">
        <w:rPr>
          <w:rFonts w:ascii="AppleSystemUIFont" w:hAnsi="AppleSystemUIFont" w:cs="AppleSystemUIFont"/>
          <w:kern w:val="0"/>
          <w:sz w:val="24"/>
        </w:rPr>
        <w:t>回滚直接原因</w:t>
      </w:r>
    </w:p>
    <w:p w:rsidR="003C2154" w:rsidRPr="00EA170C" w:rsidRDefault="003C2154" w:rsidP="00EA170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EA170C">
        <w:rPr>
          <w:rFonts w:ascii="AppleSystemUIFont" w:hAnsi="AppleSystemUIFont" w:cs="AppleSystemUIFont"/>
          <w:kern w:val="0"/>
          <w:sz w:val="24"/>
        </w:rPr>
        <w:t xml:space="preserve">award </w:t>
      </w:r>
      <w:r w:rsidRPr="00EA170C">
        <w:rPr>
          <w:rFonts w:ascii="AppleSystemUIFont" w:hAnsi="AppleSystemUIFont" w:cs="AppleSystemUIFont"/>
          <w:kern w:val="0"/>
          <w:sz w:val="24"/>
        </w:rPr>
        <w:t>不可用</w:t>
      </w:r>
      <w:r w:rsidRPr="00EA170C">
        <w:rPr>
          <w:rFonts w:ascii="AppleSystemUIFont" w:hAnsi="AppleSystemUIFont" w:cs="AppleSystemUIFont"/>
          <w:kern w:val="0"/>
          <w:sz w:val="24"/>
        </w:rPr>
        <w:t xml:space="preserve"> </w:t>
      </w:r>
      <w:r w:rsidRPr="00EA170C">
        <w:rPr>
          <w:rFonts w:ascii="AppleSystemUIFont" w:hAnsi="AppleSystemUIFont" w:cs="AppleSystemUIFont"/>
          <w:kern w:val="0"/>
          <w:sz w:val="24"/>
        </w:rPr>
        <w:t>回滚直接原因</w:t>
      </w:r>
    </w:p>
    <w:p w:rsidR="003C2154" w:rsidRPr="00EA170C" w:rsidRDefault="003C2154" w:rsidP="00EA170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EA170C">
        <w:rPr>
          <w:rFonts w:ascii="AppleSystemUIFont" w:hAnsi="AppleSystemUIFont" w:cs="AppleSystemUIFont"/>
          <w:kern w:val="0"/>
          <w:sz w:val="24"/>
        </w:rPr>
        <w:lastRenderedPageBreak/>
        <w:t>灰度测试</w:t>
      </w:r>
      <w:r w:rsidRPr="00EA170C">
        <w:rPr>
          <w:rFonts w:ascii="AppleSystemUIFont" w:hAnsi="AppleSystemUIFont" w:cs="AppleSystemUIFont"/>
          <w:kern w:val="0"/>
          <w:sz w:val="24"/>
        </w:rPr>
        <w:t>case</w:t>
      </w:r>
      <w:r w:rsidRPr="00EA170C">
        <w:rPr>
          <w:rFonts w:ascii="AppleSystemUIFont" w:hAnsi="AppleSystemUIFont" w:cs="AppleSystemUIFont"/>
          <w:kern w:val="0"/>
          <w:sz w:val="24"/>
        </w:rPr>
        <w:t>没有覆盖全，导致一堆</w:t>
      </w:r>
      <w:proofErr w:type="spellStart"/>
      <w:r w:rsidRPr="00EA170C">
        <w:rPr>
          <w:rFonts w:ascii="AppleSystemUIFont" w:hAnsi="AppleSystemUIFont" w:cs="AppleSystemUIFont"/>
          <w:kern w:val="0"/>
          <w:sz w:val="24"/>
        </w:rPr>
        <w:t>benz</w:t>
      </w:r>
      <w:proofErr w:type="spellEnd"/>
      <w:r w:rsidRPr="00EA170C">
        <w:rPr>
          <w:rFonts w:ascii="AppleSystemUIFont" w:hAnsi="AppleSystemUIFont" w:cs="AppleSystemUIFont"/>
          <w:kern w:val="0"/>
          <w:sz w:val="24"/>
        </w:rPr>
        <w:t>，</w:t>
      </w:r>
      <w:proofErr w:type="spellStart"/>
      <w:r w:rsidRPr="00EA170C">
        <w:rPr>
          <w:rFonts w:ascii="AppleSystemUIFont" w:hAnsi="AppleSystemUIFont" w:cs="AppleSystemUIFont"/>
          <w:kern w:val="0"/>
          <w:sz w:val="24"/>
        </w:rPr>
        <w:t>elasticjob</w:t>
      </w:r>
      <w:proofErr w:type="spellEnd"/>
      <w:r w:rsidRPr="00EA170C">
        <w:rPr>
          <w:rFonts w:ascii="AppleSystemUIFont" w:hAnsi="AppleSystemUIFont" w:cs="AppleSystemUIFont"/>
          <w:kern w:val="0"/>
          <w:sz w:val="24"/>
        </w:rPr>
        <w:t>不可用原因</w:t>
      </w:r>
    </w:p>
    <w:p w:rsidR="00005176" w:rsidRDefault="003C2154" w:rsidP="00EA170C">
      <w:pPr>
        <w:pStyle w:val="HTML"/>
        <w:widowControl/>
        <w:numPr>
          <w:ilvl w:val="0"/>
          <w:numId w:val="13"/>
        </w:numPr>
      </w:pPr>
      <w:r>
        <w:rPr>
          <w:rFonts w:ascii="AppleExternalUIFontSimplifiedCh" w:eastAsia="AppleExternalUIFontSimplifiedCh" w:hAnsi="AppleSystemUIFont" w:cs="AppleExternalUIFontSimplifiedCh"/>
        </w:rPr>
        <w:t>数据库切换脚本</w:t>
      </w:r>
      <w:r>
        <w:rPr>
          <w:rFonts w:ascii="AppleSystemUIFont" w:eastAsia="AppleExternalUIFontSimplifiedCh" w:hAnsi="AppleSystemUIFont" w:cs="AppleSystemUIFont"/>
        </w:rPr>
        <w:t>bug</w:t>
      </w:r>
      <w:r>
        <w:rPr>
          <w:rFonts w:ascii="AppleExternalUIFontSimplifiedCh" w:eastAsia="AppleExternalUIFontSimplifiedCh" w:hAnsi="AppleSystemUIFont" w:cs="AppleExternalUIFontSimplifiedCh"/>
        </w:rPr>
        <w:t>，出现</w:t>
      </w:r>
      <w:r>
        <w:rPr>
          <w:rFonts w:ascii="AppleSystemUIFont" w:eastAsia="AppleExternalUIFontSimplifiedCh" w:hAnsi="AppleSystemUIFont" w:cs="AppleSystemUIFont"/>
        </w:rPr>
        <w:t xml:space="preserve">47 </w:t>
      </w:r>
      <w:r>
        <w:rPr>
          <w:rFonts w:ascii="AppleExternalUIFontSimplifiedCh" w:eastAsia="AppleExternalUIFontSimplifiedCh" w:hAnsi="AppleSystemUIFont" w:cs="AppleExternalUIFontSimplifiedCh"/>
        </w:rPr>
        <w:t>条数据不一致，影响回滚进度</w:t>
      </w:r>
    </w:p>
    <w:p w:rsidR="00005176" w:rsidRDefault="00005176" w:rsidP="00EA170C">
      <w:pPr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改进措施</w:t>
      </w:r>
    </w:p>
    <w:p w:rsidR="00C87013" w:rsidRPr="007F19A0" w:rsidRDefault="00C87013" w:rsidP="007F19A0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7F19A0">
        <w:rPr>
          <w:rFonts w:ascii="AppleSystemUIFont" w:hAnsi="AppleSystemUIFont" w:cs="AppleSystemUIFont"/>
          <w:kern w:val="0"/>
          <w:sz w:val="24"/>
        </w:rPr>
        <w:t>vm</w:t>
      </w:r>
      <w:proofErr w:type="spellEnd"/>
      <w:r w:rsidRPr="007F19A0">
        <w:rPr>
          <w:rFonts w:ascii="AppleSystemUIFont" w:hAnsi="AppleSystemUIFont" w:cs="AppleSystemUIFont"/>
          <w:kern w:val="0"/>
          <w:sz w:val="24"/>
        </w:rPr>
        <w:t xml:space="preserve"> app </w:t>
      </w:r>
      <w:r w:rsidRPr="007F19A0">
        <w:rPr>
          <w:rFonts w:ascii="AppleSystemUIFont" w:hAnsi="AppleSystemUIFont" w:cs="AppleSystemUIFont"/>
          <w:kern w:val="0"/>
          <w:sz w:val="24"/>
        </w:rPr>
        <w:t>修复上线</w:t>
      </w:r>
      <w:r w:rsidRPr="007F19A0"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C87013" w:rsidRPr="007F19A0" w:rsidRDefault="00C87013" w:rsidP="007F19A0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7F19A0">
        <w:rPr>
          <w:rFonts w:ascii="AppleSystemUIFont" w:hAnsi="AppleSystemUIFont" w:cs="AppleSystemUIFont"/>
          <w:kern w:val="0"/>
          <w:sz w:val="24"/>
        </w:rPr>
        <w:t>award</w:t>
      </w:r>
    </w:p>
    <w:p w:rsidR="00C87013" w:rsidRPr="007F19A0" w:rsidRDefault="00C87013" w:rsidP="007F19A0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7F19A0">
        <w:rPr>
          <w:rFonts w:ascii="AppleSystemUIFont" w:hAnsi="AppleSystemUIFont" w:cs="AppleSystemUIFont"/>
          <w:kern w:val="0"/>
          <w:sz w:val="24"/>
        </w:rPr>
        <w:t>灰度测试输出</w:t>
      </w:r>
      <w:r w:rsidRPr="007F19A0">
        <w:rPr>
          <w:rFonts w:ascii="AppleSystemUIFont" w:hAnsi="AppleSystemUIFont" w:cs="AppleSystemUIFont"/>
          <w:kern w:val="0"/>
          <w:sz w:val="24"/>
        </w:rPr>
        <w:t>case</w:t>
      </w:r>
      <w:r w:rsidRPr="007F19A0">
        <w:rPr>
          <w:rFonts w:ascii="AppleSystemUIFont" w:hAnsi="AppleSystemUIFont" w:cs="AppleSystemUIFont"/>
          <w:kern w:val="0"/>
          <w:sz w:val="24"/>
        </w:rPr>
        <w:t>和测试报告</w:t>
      </w:r>
    </w:p>
    <w:p w:rsidR="00C87013" w:rsidRPr="007F19A0" w:rsidRDefault="00C87013" w:rsidP="007F19A0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7F19A0">
        <w:rPr>
          <w:rFonts w:ascii="AppleSystemUIFont" w:hAnsi="AppleSystemUIFont" w:cs="AppleSystemUIFont"/>
          <w:kern w:val="0"/>
          <w:sz w:val="24"/>
        </w:rPr>
        <w:t>运维脚本修复</w:t>
      </w:r>
    </w:p>
    <w:p w:rsidR="00C87013" w:rsidRPr="00F81C54" w:rsidRDefault="00C87013" w:rsidP="00F81C54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033E51">
        <w:rPr>
          <w:rFonts w:ascii="AppleSystemUIFont" w:hAnsi="AppleSystemUIFont" w:cs="AppleSystemUIFont"/>
          <w:kern w:val="0"/>
          <w:sz w:val="24"/>
        </w:rPr>
        <w:t>benz</w:t>
      </w:r>
      <w:proofErr w:type="spellEnd"/>
      <w:r w:rsidRPr="00F81C54">
        <w:rPr>
          <w:rFonts w:ascii="AppleSystemUIFont" w:hAnsi="AppleSystemUIFont" w:cs="AppleSystemUIFont" w:hint="eastAsia"/>
          <w:kern w:val="0"/>
          <w:sz w:val="24"/>
        </w:rPr>
        <w:t>相关服务自发布服务使用老域名</w:t>
      </w:r>
    </w:p>
    <w:p w:rsidR="00005176" w:rsidRDefault="006D6AA3" w:rsidP="00AE076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  <w:bookmarkStart w:id="0" w:name="_GoBack"/>
      <w:bookmarkEnd w:id="0"/>
      <w:r w:rsidR="00005176">
        <w:rPr>
          <w:b/>
          <w:bCs/>
          <w:sz w:val="28"/>
          <w:szCs w:val="28"/>
        </w:rPr>
        <w:t>责任人:</w:t>
      </w:r>
    </w:p>
    <w:p w:rsidR="00005176" w:rsidRDefault="00005176" w:rsidP="00005176">
      <w:pPr>
        <w:rPr>
          <w:b/>
          <w:bCs/>
          <w:sz w:val="28"/>
          <w:szCs w:val="28"/>
        </w:rPr>
      </w:pPr>
    </w:p>
    <w:p w:rsidR="00005176" w:rsidRDefault="00005176" w:rsidP="00005176">
      <w:pPr>
        <w:rPr>
          <w:sz w:val="24"/>
        </w:rPr>
      </w:pPr>
    </w:p>
    <w:p w:rsidR="00005176" w:rsidRDefault="00005176" w:rsidP="00005176"/>
    <w:p w:rsidR="00BA2C94" w:rsidRPr="00005176" w:rsidRDefault="00BA2C94" w:rsidP="00005176"/>
    <w:sectPr w:rsidR="00BA2C94" w:rsidRPr="0000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39BC3"/>
    <w:multiLevelType w:val="singleLevel"/>
    <w:tmpl w:val="98439BC3"/>
    <w:lvl w:ilvl="0">
      <w:start w:val="1"/>
      <w:numFmt w:val="decimal"/>
      <w:suff w:val="nothing"/>
      <w:lvlText w:val="（%1）"/>
      <w:lvlJc w:val="left"/>
      <w:pPr>
        <w:ind w:left="916" w:firstLine="0"/>
      </w:pPr>
    </w:lvl>
  </w:abstractNum>
  <w:abstractNum w:abstractNumId="1" w15:restartNumberingAfterBreak="0">
    <w:nsid w:val="01D45006"/>
    <w:multiLevelType w:val="hybridMultilevel"/>
    <w:tmpl w:val="3482AC38"/>
    <w:lvl w:ilvl="0" w:tplc="B49E9192">
      <w:start w:val="5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AC4963"/>
    <w:multiLevelType w:val="singleLevel"/>
    <w:tmpl w:val="601FB444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3" w15:restartNumberingAfterBreak="0">
    <w:nsid w:val="0C5F3758"/>
    <w:multiLevelType w:val="hybridMultilevel"/>
    <w:tmpl w:val="FD3EE16E"/>
    <w:lvl w:ilvl="0" w:tplc="F7AE627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9741C"/>
    <w:multiLevelType w:val="singleLevel"/>
    <w:tmpl w:val="601FB444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5" w15:restartNumberingAfterBreak="0">
    <w:nsid w:val="25D50D32"/>
    <w:multiLevelType w:val="hybridMultilevel"/>
    <w:tmpl w:val="DA768C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B368E"/>
    <w:multiLevelType w:val="hybridMultilevel"/>
    <w:tmpl w:val="6CD6B6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62D05"/>
    <w:multiLevelType w:val="singleLevel"/>
    <w:tmpl w:val="601FB444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8" w15:restartNumberingAfterBreak="0">
    <w:nsid w:val="570F3265"/>
    <w:multiLevelType w:val="singleLevel"/>
    <w:tmpl w:val="601FB444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9" w15:restartNumberingAfterBreak="0">
    <w:nsid w:val="5AC75EDB"/>
    <w:multiLevelType w:val="hybridMultilevel"/>
    <w:tmpl w:val="9FE23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1FB444"/>
    <w:multiLevelType w:val="singleLevel"/>
    <w:tmpl w:val="601FB444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13B67F6"/>
    <w:multiLevelType w:val="singleLevel"/>
    <w:tmpl w:val="613B67F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6C11169E"/>
    <w:multiLevelType w:val="singleLevel"/>
    <w:tmpl w:val="601FB444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3" w15:restartNumberingAfterBreak="0">
    <w:nsid w:val="754E7075"/>
    <w:multiLevelType w:val="hybridMultilevel"/>
    <w:tmpl w:val="25E6488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A014AA2"/>
    <w:multiLevelType w:val="hybridMultilevel"/>
    <w:tmpl w:val="181A2218"/>
    <w:lvl w:ilvl="0" w:tplc="601FB4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F61292"/>
    <w:multiLevelType w:val="hybridMultilevel"/>
    <w:tmpl w:val="181A2218"/>
    <w:lvl w:ilvl="0" w:tplc="601FB4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11"/>
  </w:num>
  <w:num w:numId="10">
    <w:abstractNumId w:val="14"/>
  </w:num>
  <w:num w:numId="11">
    <w:abstractNumId w:val="15"/>
  </w:num>
  <w:num w:numId="12">
    <w:abstractNumId w:val="7"/>
  </w:num>
  <w:num w:numId="13">
    <w:abstractNumId w:val="4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A"/>
    <w:rsid w:val="000041FB"/>
    <w:rsid w:val="00005176"/>
    <w:rsid w:val="00016C0E"/>
    <w:rsid w:val="000232AB"/>
    <w:rsid w:val="00024D5A"/>
    <w:rsid w:val="0003386C"/>
    <w:rsid w:val="00033E51"/>
    <w:rsid w:val="0004306C"/>
    <w:rsid w:val="00044C03"/>
    <w:rsid w:val="00053638"/>
    <w:rsid w:val="00056BFF"/>
    <w:rsid w:val="0006586C"/>
    <w:rsid w:val="00073E76"/>
    <w:rsid w:val="00081E91"/>
    <w:rsid w:val="0009310F"/>
    <w:rsid w:val="0009426E"/>
    <w:rsid w:val="00095330"/>
    <w:rsid w:val="000970FD"/>
    <w:rsid w:val="000A06E4"/>
    <w:rsid w:val="000A0A68"/>
    <w:rsid w:val="000C039D"/>
    <w:rsid w:val="000E5917"/>
    <w:rsid w:val="000E64E6"/>
    <w:rsid w:val="000E699E"/>
    <w:rsid w:val="000E75BF"/>
    <w:rsid w:val="000F2F1B"/>
    <w:rsid w:val="00102D45"/>
    <w:rsid w:val="00136BB7"/>
    <w:rsid w:val="00143436"/>
    <w:rsid w:val="00146F88"/>
    <w:rsid w:val="0016620C"/>
    <w:rsid w:val="00184FB8"/>
    <w:rsid w:val="00195B64"/>
    <w:rsid w:val="0019709F"/>
    <w:rsid w:val="001A1E5B"/>
    <w:rsid w:val="001A7BCC"/>
    <w:rsid w:val="001B05A6"/>
    <w:rsid w:val="001B071C"/>
    <w:rsid w:val="001B0CB1"/>
    <w:rsid w:val="001B20CF"/>
    <w:rsid w:val="001D12F7"/>
    <w:rsid w:val="001D796C"/>
    <w:rsid w:val="001E03CF"/>
    <w:rsid w:val="001E3960"/>
    <w:rsid w:val="001F0C12"/>
    <w:rsid w:val="00206708"/>
    <w:rsid w:val="00211E16"/>
    <w:rsid w:val="002149A5"/>
    <w:rsid w:val="00214B85"/>
    <w:rsid w:val="00217952"/>
    <w:rsid w:val="0023609A"/>
    <w:rsid w:val="00237AAE"/>
    <w:rsid w:val="00254D2E"/>
    <w:rsid w:val="00256D0F"/>
    <w:rsid w:val="00265388"/>
    <w:rsid w:val="00273720"/>
    <w:rsid w:val="00285B5D"/>
    <w:rsid w:val="002B6DFE"/>
    <w:rsid w:val="002C3734"/>
    <w:rsid w:val="002F4591"/>
    <w:rsid w:val="00305D68"/>
    <w:rsid w:val="00330381"/>
    <w:rsid w:val="0033088A"/>
    <w:rsid w:val="00334A0E"/>
    <w:rsid w:val="00336EEB"/>
    <w:rsid w:val="00343E9A"/>
    <w:rsid w:val="00345BBB"/>
    <w:rsid w:val="00355F5A"/>
    <w:rsid w:val="00362F1C"/>
    <w:rsid w:val="00370829"/>
    <w:rsid w:val="00382D20"/>
    <w:rsid w:val="003B0695"/>
    <w:rsid w:val="003C1B74"/>
    <w:rsid w:val="003C2154"/>
    <w:rsid w:val="003C4A79"/>
    <w:rsid w:val="003C7747"/>
    <w:rsid w:val="003D262D"/>
    <w:rsid w:val="003E1124"/>
    <w:rsid w:val="003E6536"/>
    <w:rsid w:val="003F1424"/>
    <w:rsid w:val="00417C68"/>
    <w:rsid w:val="00424A38"/>
    <w:rsid w:val="00425944"/>
    <w:rsid w:val="00434B03"/>
    <w:rsid w:val="0043774E"/>
    <w:rsid w:val="00447E50"/>
    <w:rsid w:val="004519D6"/>
    <w:rsid w:val="004536DD"/>
    <w:rsid w:val="004566B1"/>
    <w:rsid w:val="004608F0"/>
    <w:rsid w:val="004A675F"/>
    <w:rsid w:val="004D0181"/>
    <w:rsid w:val="004E60D5"/>
    <w:rsid w:val="004E733D"/>
    <w:rsid w:val="004F7077"/>
    <w:rsid w:val="00504BF8"/>
    <w:rsid w:val="005227CE"/>
    <w:rsid w:val="00536F98"/>
    <w:rsid w:val="005447EE"/>
    <w:rsid w:val="00546727"/>
    <w:rsid w:val="00554B96"/>
    <w:rsid w:val="005635E2"/>
    <w:rsid w:val="00566981"/>
    <w:rsid w:val="00566F0F"/>
    <w:rsid w:val="00574B78"/>
    <w:rsid w:val="00587052"/>
    <w:rsid w:val="005A4465"/>
    <w:rsid w:val="005B23AE"/>
    <w:rsid w:val="005C7AC7"/>
    <w:rsid w:val="005E27BC"/>
    <w:rsid w:val="005E629D"/>
    <w:rsid w:val="005E6F1D"/>
    <w:rsid w:val="005F16B5"/>
    <w:rsid w:val="00622858"/>
    <w:rsid w:val="006244D7"/>
    <w:rsid w:val="00627170"/>
    <w:rsid w:val="00627F32"/>
    <w:rsid w:val="0064262B"/>
    <w:rsid w:val="00642A12"/>
    <w:rsid w:val="00660A2A"/>
    <w:rsid w:val="00664E1A"/>
    <w:rsid w:val="006725A1"/>
    <w:rsid w:val="006A7E05"/>
    <w:rsid w:val="006B1831"/>
    <w:rsid w:val="006B3060"/>
    <w:rsid w:val="006B52F3"/>
    <w:rsid w:val="006C262A"/>
    <w:rsid w:val="006C3540"/>
    <w:rsid w:val="006C76A7"/>
    <w:rsid w:val="006D14D8"/>
    <w:rsid w:val="006D6AA3"/>
    <w:rsid w:val="006E65D9"/>
    <w:rsid w:val="006F09C0"/>
    <w:rsid w:val="006F2AAD"/>
    <w:rsid w:val="006F5DEB"/>
    <w:rsid w:val="00707294"/>
    <w:rsid w:val="00712CB9"/>
    <w:rsid w:val="007176D2"/>
    <w:rsid w:val="007252F2"/>
    <w:rsid w:val="00731C0A"/>
    <w:rsid w:val="0073217D"/>
    <w:rsid w:val="007332B0"/>
    <w:rsid w:val="00734C3A"/>
    <w:rsid w:val="007359BF"/>
    <w:rsid w:val="00735A01"/>
    <w:rsid w:val="00735F4F"/>
    <w:rsid w:val="00736023"/>
    <w:rsid w:val="00736700"/>
    <w:rsid w:val="00736CCD"/>
    <w:rsid w:val="00745B75"/>
    <w:rsid w:val="007560AE"/>
    <w:rsid w:val="00757220"/>
    <w:rsid w:val="00764A58"/>
    <w:rsid w:val="00764CC5"/>
    <w:rsid w:val="00790C1A"/>
    <w:rsid w:val="00792F2B"/>
    <w:rsid w:val="00793435"/>
    <w:rsid w:val="007974F0"/>
    <w:rsid w:val="007F19A0"/>
    <w:rsid w:val="00800E9E"/>
    <w:rsid w:val="00814AF1"/>
    <w:rsid w:val="008255B4"/>
    <w:rsid w:val="00841DAE"/>
    <w:rsid w:val="00863336"/>
    <w:rsid w:val="00866823"/>
    <w:rsid w:val="00866CF7"/>
    <w:rsid w:val="0087006A"/>
    <w:rsid w:val="00894F34"/>
    <w:rsid w:val="008A295D"/>
    <w:rsid w:val="008A58B2"/>
    <w:rsid w:val="008C4A9D"/>
    <w:rsid w:val="008C7A26"/>
    <w:rsid w:val="008D1DEF"/>
    <w:rsid w:val="008D2302"/>
    <w:rsid w:val="008D33DE"/>
    <w:rsid w:val="008D6E30"/>
    <w:rsid w:val="008E0F64"/>
    <w:rsid w:val="008E42FA"/>
    <w:rsid w:val="008E6977"/>
    <w:rsid w:val="008E6AB9"/>
    <w:rsid w:val="008F2E55"/>
    <w:rsid w:val="009329B0"/>
    <w:rsid w:val="00940946"/>
    <w:rsid w:val="00942B9B"/>
    <w:rsid w:val="00950BA5"/>
    <w:rsid w:val="00950CD7"/>
    <w:rsid w:val="0095217F"/>
    <w:rsid w:val="00953C26"/>
    <w:rsid w:val="00961F74"/>
    <w:rsid w:val="0097012E"/>
    <w:rsid w:val="0097206A"/>
    <w:rsid w:val="0098137C"/>
    <w:rsid w:val="0099146A"/>
    <w:rsid w:val="009A2942"/>
    <w:rsid w:val="009A7264"/>
    <w:rsid w:val="009B002B"/>
    <w:rsid w:val="009B20BD"/>
    <w:rsid w:val="009E38F3"/>
    <w:rsid w:val="009E58E7"/>
    <w:rsid w:val="009F2DA2"/>
    <w:rsid w:val="009F6533"/>
    <w:rsid w:val="00A16D02"/>
    <w:rsid w:val="00A1707A"/>
    <w:rsid w:val="00A24D30"/>
    <w:rsid w:val="00A33CEF"/>
    <w:rsid w:val="00A34AB4"/>
    <w:rsid w:val="00A3751E"/>
    <w:rsid w:val="00A438B5"/>
    <w:rsid w:val="00A47C08"/>
    <w:rsid w:val="00A534CF"/>
    <w:rsid w:val="00A56C24"/>
    <w:rsid w:val="00A57A94"/>
    <w:rsid w:val="00A756A9"/>
    <w:rsid w:val="00A83883"/>
    <w:rsid w:val="00A8419C"/>
    <w:rsid w:val="00A8438A"/>
    <w:rsid w:val="00A92F27"/>
    <w:rsid w:val="00A93E68"/>
    <w:rsid w:val="00A957EA"/>
    <w:rsid w:val="00A9669D"/>
    <w:rsid w:val="00A96ABF"/>
    <w:rsid w:val="00AC2DBF"/>
    <w:rsid w:val="00AC7034"/>
    <w:rsid w:val="00AD2F47"/>
    <w:rsid w:val="00AD4389"/>
    <w:rsid w:val="00AE0763"/>
    <w:rsid w:val="00AE0ACB"/>
    <w:rsid w:val="00AE2F69"/>
    <w:rsid w:val="00AF5E2E"/>
    <w:rsid w:val="00B11D35"/>
    <w:rsid w:val="00B257AB"/>
    <w:rsid w:val="00B31CF9"/>
    <w:rsid w:val="00B331FA"/>
    <w:rsid w:val="00B469FD"/>
    <w:rsid w:val="00B56E42"/>
    <w:rsid w:val="00B6498D"/>
    <w:rsid w:val="00B66A21"/>
    <w:rsid w:val="00B7404E"/>
    <w:rsid w:val="00B81810"/>
    <w:rsid w:val="00B81F06"/>
    <w:rsid w:val="00B97837"/>
    <w:rsid w:val="00BA2C94"/>
    <w:rsid w:val="00BB0B26"/>
    <w:rsid w:val="00BB10D3"/>
    <w:rsid w:val="00BC1645"/>
    <w:rsid w:val="00BC5000"/>
    <w:rsid w:val="00BE14E4"/>
    <w:rsid w:val="00C049A9"/>
    <w:rsid w:val="00C12186"/>
    <w:rsid w:val="00C211E2"/>
    <w:rsid w:val="00C300DD"/>
    <w:rsid w:val="00C33353"/>
    <w:rsid w:val="00C425AC"/>
    <w:rsid w:val="00C43F14"/>
    <w:rsid w:val="00C510EB"/>
    <w:rsid w:val="00C52837"/>
    <w:rsid w:val="00C5302A"/>
    <w:rsid w:val="00C65FD3"/>
    <w:rsid w:val="00C74856"/>
    <w:rsid w:val="00C83F21"/>
    <w:rsid w:val="00C87013"/>
    <w:rsid w:val="00C96AFA"/>
    <w:rsid w:val="00C9704A"/>
    <w:rsid w:val="00C97A80"/>
    <w:rsid w:val="00CB2E71"/>
    <w:rsid w:val="00CB5989"/>
    <w:rsid w:val="00CC4AC1"/>
    <w:rsid w:val="00CD6C75"/>
    <w:rsid w:val="00CE66BA"/>
    <w:rsid w:val="00D00012"/>
    <w:rsid w:val="00D046BE"/>
    <w:rsid w:val="00D1249D"/>
    <w:rsid w:val="00D17FBF"/>
    <w:rsid w:val="00D342CD"/>
    <w:rsid w:val="00D45777"/>
    <w:rsid w:val="00D52926"/>
    <w:rsid w:val="00D54C20"/>
    <w:rsid w:val="00D60FC3"/>
    <w:rsid w:val="00D7006C"/>
    <w:rsid w:val="00D80024"/>
    <w:rsid w:val="00D80262"/>
    <w:rsid w:val="00D97CB7"/>
    <w:rsid w:val="00DB373F"/>
    <w:rsid w:val="00DB3A87"/>
    <w:rsid w:val="00DC2D5B"/>
    <w:rsid w:val="00DD0BCA"/>
    <w:rsid w:val="00DF76EF"/>
    <w:rsid w:val="00E15A20"/>
    <w:rsid w:val="00E22444"/>
    <w:rsid w:val="00E3070A"/>
    <w:rsid w:val="00E32A0D"/>
    <w:rsid w:val="00E413EC"/>
    <w:rsid w:val="00E42E0A"/>
    <w:rsid w:val="00E52DF7"/>
    <w:rsid w:val="00E6283A"/>
    <w:rsid w:val="00E74752"/>
    <w:rsid w:val="00E9294F"/>
    <w:rsid w:val="00E94A60"/>
    <w:rsid w:val="00E96287"/>
    <w:rsid w:val="00EA170C"/>
    <w:rsid w:val="00EA62FA"/>
    <w:rsid w:val="00EA6F75"/>
    <w:rsid w:val="00EB772A"/>
    <w:rsid w:val="00EC07EC"/>
    <w:rsid w:val="00ED7A0C"/>
    <w:rsid w:val="00EE1B20"/>
    <w:rsid w:val="00F00416"/>
    <w:rsid w:val="00F06B94"/>
    <w:rsid w:val="00F1463B"/>
    <w:rsid w:val="00F26EA6"/>
    <w:rsid w:val="00F47497"/>
    <w:rsid w:val="00F5073F"/>
    <w:rsid w:val="00F57471"/>
    <w:rsid w:val="00F81C54"/>
    <w:rsid w:val="00F83468"/>
    <w:rsid w:val="00F842C8"/>
    <w:rsid w:val="00FA191C"/>
    <w:rsid w:val="00FB0679"/>
    <w:rsid w:val="00FB2CA4"/>
    <w:rsid w:val="00FB4562"/>
    <w:rsid w:val="00FB6EAC"/>
    <w:rsid w:val="00FD12F5"/>
    <w:rsid w:val="00FD3851"/>
    <w:rsid w:val="00FF0A1C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38831"/>
  <w15:chartTrackingRefBased/>
  <w15:docId w15:val="{8113E64D-708D-D94E-AE3F-77200031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42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E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2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42F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A60"/>
    <w:pPr>
      <w:ind w:firstLineChars="200" w:firstLine="420"/>
    </w:pPr>
  </w:style>
  <w:style w:type="paragraph" w:styleId="HTML">
    <w:name w:val="HTML Preformatted"/>
    <w:basedOn w:val="a"/>
    <w:link w:val="HTML0"/>
    <w:qFormat/>
    <w:rsid w:val="00005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005176"/>
    <w:rPr>
      <w:rFonts w:ascii="宋体" w:eastAsia="宋体" w:hAnsi="宋体" w:cs="Times New Roman"/>
      <w:kern w:val="0"/>
      <w:sz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BB10D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B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6159336@qq.com</cp:lastModifiedBy>
  <cp:revision>319</cp:revision>
  <dcterms:created xsi:type="dcterms:W3CDTF">2019-08-06T07:42:00Z</dcterms:created>
  <dcterms:modified xsi:type="dcterms:W3CDTF">2019-12-03T10:01:00Z</dcterms:modified>
</cp:coreProperties>
</file>