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6947" w14:textId="3DC5FC57" w:rsidR="00992865" w:rsidRDefault="00992865">
      <w:r>
        <w:t xml:space="preserve">Q1- </w:t>
      </w:r>
    </w:p>
    <w:p w14:paraId="507DA8E5" w14:textId="18A3345F" w:rsidR="00992865" w:rsidRDefault="005A290B">
      <w:r>
        <w:rPr>
          <w:noProof/>
        </w:rPr>
        <w:drawing>
          <wp:inline distT="0" distB="0" distL="0" distR="0" wp14:anchorId="481CE66B" wp14:editId="30F44D37">
            <wp:extent cx="5943600" cy="3714750"/>
            <wp:effectExtent l="0" t="0" r="0" b="6350"/>
            <wp:docPr id="113501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112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5AF" w14:textId="77777777" w:rsidR="00992865" w:rsidRDefault="00992865"/>
    <w:p w14:paraId="1AD8260A" w14:textId="77777777" w:rsidR="00992865" w:rsidRDefault="00992865"/>
    <w:p w14:paraId="102CF734" w14:textId="77777777" w:rsidR="00992865" w:rsidRPr="00F920CE" w:rsidRDefault="00992865">
      <w:pPr>
        <w:rPr>
          <w:rFonts w:ascii="Times New Roman" w:hAnsi="Times New Roman" w:cs="Times New Roman"/>
          <w:sz w:val="36"/>
          <w:szCs w:val="36"/>
        </w:rPr>
      </w:pPr>
      <w:r w:rsidRPr="00F920CE">
        <w:rPr>
          <w:rFonts w:ascii="Times New Roman" w:hAnsi="Times New Roman" w:cs="Times New Roman"/>
          <w:sz w:val="36"/>
          <w:szCs w:val="36"/>
        </w:rPr>
        <w:t>Q2-</w:t>
      </w:r>
    </w:p>
    <w:p w14:paraId="6A28A889" w14:textId="77777777" w:rsidR="00E4323E" w:rsidRPr="00E4323E" w:rsidRDefault="00E4323E" w:rsidP="00E4323E">
      <w:pPr>
        <w:rPr>
          <w:rFonts w:ascii="Times New Roman" w:hAnsi="Times New Roman" w:cs="Times New Roman"/>
        </w:rPr>
      </w:pPr>
      <w:r w:rsidRPr="00E4323E">
        <w:rPr>
          <w:rFonts w:ascii="Times New Roman" w:hAnsi="Times New Roman" w:cs="Times New Roman"/>
        </w:rPr>
        <w:t>My tree structure is categorized as follows:</w:t>
      </w:r>
    </w:p>
    <w:p w14:paraId="34D68B2D" w14:textId="77777777" w:rsidR="00E4323E" w:rsidRPr="00E4323E" w:rsidRDefault="00E4323E" w:rsidP="00E4323E">
      <w:pPr>
        <w:rPr>
          <w:rFonts w:ascii="Times New Roman" w:hAnsi="Times New Roman" w:cs="Times New Roman"/>
        </w:rPr>
      </w:pPr>
      <w:r w:rsidRPr="00E4323E">
        <w:rPr>
          <w:rFonts w:ascii="Times New Roman" w:hAnsi="Times New Roman" w:cs="Times New Roman"/>
        </w:rPr>
        <w:t xml:space="preserve">My folder is CSCI-1070-Course, and under it is my Git Hub folder, which is CSCI-course- Bandar, and under it is assignment 1. </w:t>
      </w:r>
    </w:p>
    <w:p w14:paraId="25A61D68" w14:textId="77777777" w:rsidR="00E4323E" w:rsidRPr="00E4323E" w:rsidRDefault="00E4323E" w:rsidP="00E4323E">
      <w:pPr>
        <w:rPr>
          <w:rFonts w:ascii="Times New Roman" w:hAnsi="Times New Roman" w:cs="Times New Roman"/>
        </w:rPr>
      </w:pPr>
      <w:r w:rsidRPr="00E4323E">
        <w:rPr>
          <w:rFonts w:ascii="Times New Roman" w:hAnsi="Times New Roman" w:cs="Times New Roman"/>
        </w:rPr>
        <w:t xml:space="preserve">The second folder is the professor's course name, csci-1070, and under it, the following files: </w:t>
      </w:r>
    </w:p>
    <w:p w14:paraId="0CF3E8BD" w14:textId="70C2F35F" w:rsidR="00992865" w:rsidRDefault="00E4323E" w:rsidP="00E4323E">
      <w:r w:rsidRPr="00E4323E">
        <w:rPr>
          <w:rFonts w:ascii="Times New Roman" w:hAnsi="Times New Roman" w:cs="Times New Roman"/>
        </w:rPr>
        <w:t xml:space="preserve">readme.md, weak_01, and weak two. Under the weak_1 and weak_2 folders, there are multiple files, such as homework_1_questions.ipynb, </w:t>
      </w:r>
      <w:proofErr w:type="spellStart"/>
      <w:r w:rsidRPr="00E4323E">
        <w:rPr>
          <w:rFonts w:ascii="Times New Roman" w:hAnsi="Times New Roman" w:cs="Times New Roman"/>
        </w:rPr>
        <w:t>python_click_through.ipynb</w:t>
      </w:r>
      <w:proofErr w:type="spellEnd"/>
      <w:r w:rsidRPr="00E4323E">
        <w:rPr>
          <w:rFonts w:ascii="Times New Roman" w:hAnsi="Times New Roman" w:cs="Times New Roman"/>
        </w:rPr>
        <w:t xml:space="preserve">, </w:t>
      </w:r>
      <w:proofErr w:type="spellStart"/>
      <w:r w:rsidRPr="00E4323E">
        <w:rPr>
          <w:rFonts w:ascii="Times New Roman" w:hAnsi="Times New Roman" w:cs="Times New Roman"/>
        </w:rPr>
        <w:t>data_types.ipynb</w:t>
      </w:r>
      <w:proofErr w:type="spellEnd"/>
      <w:r w:rsidRPr="00E4323E">
        <w:rPr>
          <w:rFonts w:ascii="Times New Roman" w:hAnsi="Times New Roman" w:cs="Times New Roman"/>
        </w:rPr>
        <w:t xml:space="preserve">, </w:t>
      </w:r>
      <w:proofErr w:type="spellStart"/>
      <w:r w:rsidRPr="00E4323E">
        <w:rPr>
          <w:rFonts w:ascii="Times New Roman" w:hAnsi="Times New Roman" w:cs="Times New Roman"/>
        </w:rPr>
        <w:t>flow_control.ipynb</w:t>
      </w:r>
      <w:proofErr w:type="spellEnd"/>
      <w:r w:rsidRPr="00E4323E">
        <w:rPr>
          <w:rFonts w:ascii="Times New Roman" w:hAnsi="Times New Roman" w:cs="Times New Roman"/>
        </w:rPr>
        <w:t xml:space="preserve">, and homework_2_questions.ipynb.  </w:t>
      </w:r>
      <w:r w:rsidR="00992865">
        <w:t xml:space="preserve"> </w:t>
      </w:r>
    </w:p>
    <w:p w14:paraId="7C489F6F" w14:textId="77777777" w:rsidR="00F920CE" w:rsidRDefault="00F920CE"/>
    <w:p w14:paraId="2CB230BA" w14:textId="77777777" w:rsidR="00F920CE" w:rsidRDefault="00F920CE"/>
    <w:p w14:paraId="7870A16D" w14:textId="77777777" w:rsidR="00F920CE" w:rsidRDefault="00F920CE"/>
    <w:p w14:paraId="2677ABBD" w14:textId="77777777" w:rsidR="00F920CE" w:rsidRDefault="00F920CE"/>
    <w:p w14:paraId="37D9DEC9" w14:textId="77777777" w:rsidR="00F920CE" w:rsidRDefault="00F920CE"/>
    <w:p w14:paraId="2DA3A5B6" w14:textId="77777777" w:rsidR="00F920CE" w:rsidRDefault="00F920CE"/>
    <w:p w14:paraId="2AFAA33A" w14:textId="77777777" w:rsidR="00F920CE" w:rsidRDefault="00F920CE"/>
    <w:p w14:paraId="06C8C58D" w14:textId="77777777" w:rsidR="00F920CE" w:rsidRDefault="00F920CE"/>
    <w:p w14:paraId="026AE7CF" w14:textId="77777777" w:rsidR="00F920CE" w:rsidRDefault="00F920CE"/>
    <w:p w14:paraId="22FB33B7" w14:textId="77777777" w:rsidR="00F920CE" w:rsidRDefault="00F920CE"/>
    <w:p w14:paraId="66BC711D" w14:textId="77777777" w:rsidR="00F920CE" w:rsidRDefault="00F920CE"/>
    <w:p w14:paraId="18475F1B" w14:textId="77777777" w:rsidR="00F920CE" w:rsidRDefault="00F920CE"/>
    <w:p w14:paraId="12A4AECD" w14:textId="77777777" w:rsidR="00F920CE" w:rsidRDefault="00F920CE"/>
    <w:p w14:paraId="773C8632" w14:textId="77777777" w:rsidR="00F920CE" w:rsidRDefault="00F920CE"/>
    <w:p w14:paraId="4052AABF" w14:textId="77777777" w:rsidR="00F920CE" w:rsidRDefault="00F920CE"/>
    <w:p w14:paraId="63FA1F5F" w14:textId="77777777" w:rsidR="00F920CE" w:rsidRDefault="00992865">
      <w:r>
        <w:t>Q3-</w:t>
      </w:r>
      <w:r w:rsidR="00F920CE">
        <w:t xml:space="preserve"> </w:t>
      </w:r>
    </w:p>
    <w:p w14:paraId="576C7A8A" w14:textId="01603C68" w:rsidR="00992865" w:rsidRDefault="00992865">
      <w:r>
        <w:t xml:space="preserve"> </w:t>
      </w:r>
    </w:p>
    <w:p w14:paraId="7C02AB38" w14:textId="5A2D36DB" w:rsidR="00F920CE" w:rsidRDefault="00910974">
      <w:r>
        <w:rPr>
          <w:noProof/>
        </w:rPr>
        <w:drawing>
          <wp:inline distT="0" distB="0" distL="0" distR="0" wp14:anchorId="139E5CBB" wp14:editId="05303E60">
            <wp:extent cx="5943600" cy="3714750"/>
            <wp:effectExtent l="0" t="0" r="0" b="6350"/>
            <wp:docPr id="2104138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3861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65"/>
    <w:rsid w:val="005A290B"/>
    <w:rsid w:val="006B4022"/>
    <w:rsid w:val="00792425"/>
    <w:rsid w:val="00910974"/>
    <w:rsid w:val="0094136D"/>
    <w:rsid w:val="00992865"/>
    <w:rsid w:val="00E4323E"/>
    <w:rsid w:val="00EF0AA1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A8D"/>
  <w15:chartTrackingRefBased/>
  <w15:docId w15:val="{13C15E3F-6F24-1D47-817B-02D86D30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 Aldhahri</dc:creator>
  <cp:keywords/>
  <dc:description/>
  <cp:lastModifiedBy>Bandar Aldhahri</cp:lastModifiedBy>
  <cp:revision>4</cp:revision>
  <dcterms:created xsi:type="dcterms:W3CDTF">2024-01-23T03:43:00Z</dcterms:created>
  <dcterms:modified xsi:type="dcterms:W3CDTF">2024-01-30T04:31:00Z</dcterms:modified>
</cp:coreProperties>
</file>