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06" w:rsidRPr="008B7306" w:rsidRDefault="008B7306" w:rsidP="008B7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Solutions to Worksheet 3: String Pattern Matching and Web Crawling</w:t>
      </w:r>
    </w:p>
    <w:p w:rsidR="008B7306" w:rsidRPr="008B7306" w:rsidRDefault="009838F3" w:rsidP="008B7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0;height:1.5pt" o:hralign="center" o:hrstd="t" o:hr="t" fillcolor="#a0a0a0" stroked="f"/>
        </w:pict>
      </w:r>
    </w:p>
    <w:p w:rsidR="008B7306" w:rsidRPr="008B7306" w:rsidRDefault="008B7306" w:rsidP="008B73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Activity 1: Understanding String Pattern Matching</w:t>
      </w:r>
    </w:p>
    <w:p w:rsidR="008B7306" w:rsidRPr="008B7306" w:rsidRDefault="008B7306" w:rsidP="008B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Sample Code Questions:</w:t>
      </w:r>
    </w:p>
    <w:p w:rsidR="008B7306" w:rsidRPr="008B7306" w:rsidRDefault="008B7306" w:rsidP="008B7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What does the pattern </w:t>
      </w:r>
      <w:r w:rsidRPr="008B7306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\d{3}-\d{3}-\d{4}</w:t>
      </w: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represent?</w:t>
      </w:r>
    </w:p>
    <w:p w:rsidR="008B7306" w:rsidRPr="008B7306" w:rsidRDefault="008B7306" w:rsidP="008B73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>It matches a phone number format where:</w:t>
      </w:r>
    </w:p>
    <w:p w:rsidR="008B7306" w:rsidRPr="008B7306" w:rsidRDefault="008B7306" w:rsidP="008B7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\d{3}</w:t>
      </w: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matches three digits.</w:t>
      </w:r>
    </w:p>
    <w:p w:rsidR="008B7306" w:rsidRPr="008B7306" w:rsidRDefault="008B7306" w:rsidP="008B7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-</w:t>
      </w: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matches a hyphen.</w:t>
      </w:r>
    </w:p>
    <w:p w:rsidR="008B7306" w:rsidRPr="008B7306" w:rsidRDefault="008B7306" w:rsidP="008B7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\d{3}</w:t>
      </w: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matches another three digits.</w:t>
      </w:r>
    </w:p>
    <w:p w:rsidR="008B7306" w:rsidRPr="008B7306" w:rsidRDefault="008B7306" w:rsidP="008B7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-</w:t>
      </w: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matches another hyphen.</w:t>
      </w:r>
    </w:p>
    <w:p w:rsidR="008B7306" w:rsidRPr="008B7306" w:rsidRDefault="008B7306" w:rsidP="008B7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\d{4}</w:t>
      </w: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matches four digits.</w:t>
      </w:r>
    </w:p>
    <w:p w:rsidR="008B7306" w:rsidRPr="008B7306" w:rsidRDefault="008B7306" w:rsidP="008B7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How many phone numbers are found in the sample text?</w:t>
      </w:r>
    </w:p>
    <w:p w:rsidR="008B7306" w:rsidRPr="008B7306" w:rsidRDefault="008B7306" w:rsidP="008B73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Two phone numbers are found: </w:t>
      </w: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123-456-7890</w:t>
      </w: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987-654-3210</w:t>
      </w: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8B7306" w:rsidRPr="008B7306" w:rsidRDefault="008B7306" w:rsidP="008B7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Modify the code to extract only phone numbers starting with </w:t>
      </w:r>
      <w:r w:rsidRPr="008B7306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987</w:t>
      </w: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</w:p>
    <w:p w:rsidR="008B7306" w:rsidRPr="008B7306" w:rsidRDefault="008B7306" w:rsidP="008B73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Modified Code: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import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text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"John's phone number is 123-456-7890. Call him at 987-654-3210."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pattern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r"987-\d{3}-\d{4}"  # Match phone numbers starting with 987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matches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re.findall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(pattern, text)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"Phone numbers starting with 987:", matches)</w:t>
      </w:r>
    </w:p>
    <w:p w:rsidR="008B7306" w:rsidRPr="008B7306" w:rsidRDefault="008B7306" w:rsidP="008B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Problem Solution</w:t>
      </w:r>
      <w:proofErr w:type="gramStart"/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  <w:proofErr w:type="gramEnd"/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Write a script to extract all email addresses: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import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text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"Contact us at support@example.com, sales@company.org, or info@domain.net."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pattern = r"[a-zA-Z0-9._%+-]+@[a-zA-Z0-9.-]+\.[a-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zA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-Z]{2,}"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emails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re.findall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(pattern, text)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"Email addresses found:", emails)</w:t>
      </w:r>
    </w:p>
    <w:p w:rsidR="008B7306" w:rsidRPr="008B7306" w:rsidRDefault="008B7306" w:rsidP="008B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Output: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Email addresses found: ['support@example.com', 'sales@company.org', 'info@domain.net']</w:t>
      </w:r>
    </w:p>
    <w:p w:rsidR="008B7306" w:rsidRPr="008B7306" w:rsidRDefault="009838F3" w:rsidP="008B7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6" style="width:0;height:1.5pt" o:hralign="center" o:hrstd="t" o:hr="t" fillcolor="#a0a0a0" stroked="f"/>
        </w:pict>
      </w:r>
    </w:p>
    <w:p w:rsidR="008B7306" w:rsidRDefault="008B7306" w:rsidP="008B73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:rsidR="009838F3" w:rsidRDefault="009838F3" w:rsidP="008B73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:rsidR="008B7306" w:rsidRPr="008B7306" w:rsidRDefault="008B7306" w:rsidP="008B73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Activity 2: Extracting Data with Web Crawling</w:t>
      </w:r>
    </w:p>
    <w:p w:rsidR="008B7306" w:rsidRPr="008B7306" w:rsidRDefault="008B7306" w:rsidP="008B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Sample Code Questions:</w:t>
      </w:r>
    </w:p>
    <w:p w:rsidR="008B7306" w:rsidRPr="008B7306" w:rsidRDefault="008B7306" w:rsidP="008B73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What is the purpose of the </w:t>
      </w:r>
      <w:proofErr w:type="spellStart"/>
      <w:r w:rsidRPr="008B7306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soup.find_</w:t>
      </w:r>
      <w:proofErr w:type="gramStart"/>
      <w:r w:rsidRPr="008B7306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all</w:t>
      </w:r>
      <w:proofErr w:type="spellEnd"/>
      <w:r w:rsidRPr="008B7306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(</w:t>
      </w:r>
      <w:proofErr w:type="gramEnd"/>
      <w:r w:rsidRPr="008B7306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'a')</w:t>
      </w: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method?</w:t>
      </w:r>
    </w:p>
    <w:p w:rsidR="008B7306" w:rsidRPr="008B7306" w:rsidRDefault="008B7306" w:rsidP="008B73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It extracts all </w:t>
      </w: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&lt;a&gt;</w:t>
      </w: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(anchor) tags from the HTML, which usually contain hyperlinks.</w:t>
      </w:r>
    </w:p>
    <w:p w:rsidR="008B7306" w:rsidRPr="008B7306" w:rsidRDefault="008B7306" w:rsidP="008B73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How would you modify the code to extract all paragraphs (</w:t>
      </w:r>
      <w:r w:rsidRPr="008B7306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&lt;p&gt;</w:t>
      </w: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tags) instead of links?</w:t>
      </w:r>
    </w:p>
    <w:p w:rsidR="008B7306" w:rsidRPr="008B7306" w:rsidRDefault="008B7306" w:rsidP="008B73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Replace 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soup.find_</w:t>
      </w: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all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'a')</w:t>
      </w: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soup.find_all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('p')</w:t>
      </w: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8B7306" w:rsidRPr="008B7306" w:rsidRDefault="008B7306" w:rsidP="008B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Problem Solution</w:t>
      </w:r>
      <w:proofErr w:type="gramStart"/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  <w:proofErr w:type="gramEnd"/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Write a Python script to fetch the title (</w:t>
      </w: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&lt;title&gt;</w:t>
      </w: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>) of a webpage: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import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requests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from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bs4 import 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BeautifulSoup</w:t>
      </w:r>
      <w:proofErr w:type="spellEnd"/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url</w:t>
      </w:r>
      <w:proofErr w:type="spellEnd"/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"https://example.com"  # Replace with an actual URL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response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requests.get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url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soup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BeautifulSoup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response.text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, '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html.parser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')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title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soup.title.text</w:t>
      </w:r>
      <w:proofErr w:type="spellEnd"/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"Webpage Title:", title)</w:t>
      </w:r>
    </w:p>
    <w:p w:rsidR="008B7306" w:rsidRPr="008B7306" w:rsidRDefault="009838F3" w:rsidP="008B7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7" style="width:0;height:1.5pt" o:hralign="center" o:hrstd="t" o:hr="t" fillcolor="#a0a0a0" stroked="f"/>
        </w:pict>
      </w:r>
    </w:p>
    <w:p w:rsidR="008B7306" w:rsidRPr="008B7306" w:rsidRDefault="008B7306" w:rsidP="008B73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Activity 3: Building a Simple Web Crawler</w:t>
      </w:r>
    </w:p>
    <w:p w:rsidR="008B7306" w:rsidRPr="008B7306" w:rsidRDefault="008B7306" w:rsidP="008B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Sample Code Questions:</w:t>
      </w:r>
    </w:p>
    <w:p w:rsidR="008B7306" w:rsidRPr="008B7306" w:rsidRDefault="008B7306" w:rsidP="008B7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How does the </w:t>
      </w:r>
      <w:r w:rsidRPr="008B7306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for</w:t>
      </w: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loop help in crawling multiple pages?</w:t>
      </w:r>
    </w:p>
    <w:p w:rsidR="008B7306" w:rsidRPr="008B7306" w:rsidRDefault="008B7306" w:rsidP="008B73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loop constructs URLs for multiple pages (e.g., </w:t>
      </w: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/page/1</w:t>
      </w: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/page/2</w:t>
      </w: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>, etc.) and processes each page sequentially.</w:t>
      </w:r>
    </w:p>
    <w:p w:rsidR="008B7306" w:rsidRPr="008B7306" w:rsidRDefault="008B7306" w:rsidP="008B7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What is the role of the </w:t>
      </w:r>
      <w:r w:rsidRPr="008B7306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class_='article-title'</w:t>
      </w: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argument in </w:t>
      </w:r>
      <w:proofErr w:type="spellStart"/>
      <w:r w:rsidRPr="008B7306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soup.find_</w:t>
      </w:r>
      <w:proofErr w:type="gramStart"/>
      <w:r w:rsidRPr="008B7306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all</w:t>
      </w:r>
      <w:proofErr w:type="spellEnd"/>
      <w:r w:rsidRPr="008B7306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(</w:t>
      </w:r>
      <w:proofErr w:type="gramEnd"/>
      <w:r w:rsidRPr="008B7306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)</w:t>
      </w: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?</w:t>
      </w:r>
    </w:p>
    <w:p w:rsidR="008B7306" w:rsidRPr="008B7306" w:rsidRDefault="008B7306" w:rsidP="008B73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It specifies the HTML class attribute to narrow the search to elements with the </w:t>
      </w: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article-title</w:t>
      </w:r>
      <w:r w:rsidRPr="008B73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class.</w:t>
      </w:r>
    </w:p>
    <w:p w:rsidR="008B7306" w:rsidRPr="008B7306" w:rsidRDefault="008B7306" w:rsidP="008B7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730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Modified Code to Save Titles to a File: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import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requests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from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bs4 import 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BeautifulSoup</w:t>
      </w:r>
      <w:proofErr w:type="spellEnd"/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base_url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"https://example-blog.com"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titles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[]</w:t>
      </w:r>
      <w:bookmarkStart w:id="0" w:name="_GoBack"/>
      <w:bookmarkEnd w:id="0"/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for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page in range(1, 4):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url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f"{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base_url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}/page</w:t>
      </w: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/{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page}"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response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requests.get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url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soup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BeautifulSoup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response.text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, '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html.parser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')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articles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soup.find_all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('h2', class_='article-title')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for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article in articles: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titles.append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article.text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Save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titles to a file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with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open("titles.txt", "w") as file: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for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title in titles: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file.write</w:t>
      </w:r>
      <w:proofErr w:type="spell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title + "\n")</w:t>
      </w: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8B7306" w:rsidRPr="008B7306" w:rsidRDefault="008B7306" w:rsidP="008B7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gramEnd"/>
      <w:r w:rsidRPr="008B7306">
        <w:rPr>
          <w:rFonts w:ascii="Courier New" w:eastAsia="Times New Roman" w:hAnsi="Courier New" w:cs="Courier New"/>
          <w:sz w:val="20"/>
          <w:szCs w:val="20"/>
          <w:lang w:eastAsia="en-CA"/>
        </w:rPr>
        <w:t>"Article titles saved to 'titles.txt'")</w:t>
      </w:r>
    </w:p>
    <w:p w:rsidR="008B7306" w:rsidRPr="008B7306" w:rsidRDefault="009838F3" w:rsidP="008B7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8" style="width:0;height:1.5pt" o:hralign="center" o:hrstd="t" o:hr="t" fillcolor="#a0a0a0" stroked="f"/>
        </w:pict>
      </w:r>
    </w:p>
    <w:p w:rsidR="009838F3" w:rsidRDefault="009838F3"/>
    <w:sectPr w:rsidR="00983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6393E"/>
    <w:multiLevelType w:val="multilevel"/>
    <w:tmpl w:val="613C9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D3C26"/>
    <w:multiLevelType w:val="multilevel"/>
    <w:tmpl w:val="7DF4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B36A2"/>
    <w:multiLevelType w:val="multilevel"/>
    <w:tmpl w:val="387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1C"/>
    <w:rsid w:val="002D2213"/>
    <w:rsid w:val="0042631C"/>
    <w:rsid w:val="008B7306"/>
    <w:rsid w:val="009838F3"/>
    <w:rsid w:val="00C77E5C"/>
    <w:rsid w:val="00E2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2474"/>
  <w15:chartTrackingRefBased/>
  <w15:docId w15:val="{6B7B5C40-5E95-4141-8DA3-A86F7996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73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8B73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730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8B7306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73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7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8B73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30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keyword">
    <w:name w:val="hljs-keyword"/>
    <w:basedOn w:val="DefaultParagraphFont"/>
    <w:rsid w:val="008B7306"/>
  </w:style>
  <w:style w:type="character" w:customStyle="1" w:styleId="hljs-string">
    <w:name w:val="hljs-string"/>
    <w:basedOn w:val="DefaultParagraphFont"/>
    <w:rsid w:val="008B7306"/>
  </w:style>
  <w:style w:type="character" w:customStyle="1" w:styleId="hljs-comment">
    <w:name w:val="hljs-comment"/>
    <w:basedOn w:val="DefaultParagraphFont"/>
    <w:rsid w:val="008B7306"/>
  </w:style>
  <w:style w:type="character" w:customStyle="1" w:styleId="hljs-builtin">
    <w:name w:val="hljs-built_in"/>
    <w:basedOn w:val="DefaultParagraphFont"/>
    <w:rsid w:val="008B7306"/>
  </w:style>
  <w:style w:type="character" w:customStyle="1" w:styleId="hljs-number">
    <w:name w:val="hljs-number"/>
    <w:basedOn w:val="DefaultParagraphFont"/>
    <w:rsid w:val="008B7306"/>
  </w:style>
  <w:style w:type="character" w:customStyle="1" w:styleId="hljs-subst">
    <w:name w:val="hljs-subst"/>
    <w:basedOn w:val="DefaultParagraphFont"/>
    <w:rsid w:val="008B7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5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mqasem</dc:creator>
  <cp:keywords/>
  <dc:description/>
  <cp:lastModifiedBy>mqasem</cp:lastModifiedBy>
  <cp:revision>5</cp:revision>
  <dcterms:created xsi:type="dcterms:W3CDTF">2024-11-26T21:03:00Z</dcterms:created>
  <dcterms:modified xsi:type="dcterms:W3CDTF">2024-11-27T16:31:00Z</dcterms:modified>
</cp:coreProperties>
</file>