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3A47" w14:textId="77777777" w:rsidR="00CE72AD" w:rsidRPr="00CE72AD" w:rsidRDefault="00CE72AD" w:rsidP="00CE7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E72A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Worksheet 2: Python WWW API</w:t>
      </w:r>
    </w:p>
    <w:p w14:paraId="0DC77915" w14:textId="77777777" w:rsidR="00CE72AD" w:rsidRPr="00CE72AD" w:rsidRDefault="00000000" w:rsidP="00CE7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61D49829">
          <v:rect id="_x0000_i1025" style="width:0;height:1.5pt" o:hralign="center" o:hrstd="t" o:hr="t" fillcolor="#a0a0a0" stroked="f"/>
        </w:pict>
      </w:r>
    </w:p>
    <w:p w14:paraId="6FA4536E" w14:textId="77777777" w:rsidR="00CE72AD" w:rsidRPr="00CE72AD" w:rsidRDefault="00CE72AD" w:rsidP="00CE72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Learning Objectives</w:t>
      </w:r>
    </w:p>
    <w:p w14:paraId="0E219F45" w14:textId="77777777" w:rsidR="00CE72AD" w:rsidRPr="00CE72AD" w:rsidRDefault="00CE72AD" w:rsidP="00CE7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>Learn how to use Python libraries to interact with the web.</w:t>
      </w:r>
    </w:p>
    <w:p w14:paraId="3AE7DABB" w14:textId="77777777" w:rsidR="00CE72AD" w:rsidRPr="00CE72AD" w:rsidRDefault="00CE72AD" w:rsidP="00CE7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>Understand APIs and how to make HTTP requests.</w:t>
      </w:r>
    </w:p>
    <w:p w14:paraId="6BBF0867" w14:textId="77777777" w:rsidR="00CE72AD" w:rsidRPr="00CE72AD" w:rsidRDefault="00000000" w:rsidP="00CE7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723E7634">
          <v:rect id="_x0000_i1026" style="width:0;height:1.5pt" o:hralign="center" o:hrstd="t" o:hr="t" fillcolor="#a0a0a0" stroked="f"/>
        </w:pict>
      </w:r>
    </w:p>
    <w:p w14:paraId="61D7903D" w14:textId="77777777" w:rsidR="00CE72AD" w:rsidRPr="00CE72AD" w:rsidRDefault="00CE72AD" w:rsidP="00CE7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E72A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Activity 1: Code Exploration</w:t>
      </w:r>
    </w:p>
    <w:p w14:paraId="25C56D3F" w14:textId="77777777" w:rsidR="00CE72AD" w:rsidRPr="00CE72AD" w:rsidRDefault="00CE72AD" w:rsidP="00CE7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Instructions: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Carefully review the following Python script, which uses the </w:t>
      </w: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requests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library to interact with a web API. Then, answer the questions that follow.</w:t>
      </w:r>
    </w:p>
    <w:p w14:paraId="21FCD1BF" w14:textId="77777777" w:rsidR="00CE72AD" w:rsidRPr="00CE72AD" w:rsidRDefault="00DA6E83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</w:p>
    <w:p w14:paraId="7B074747" w14:textId="77777777" w:rsid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1466627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import requests</w:t>
      </w:r>
    </w:p>
    <w:p w14:paraId="64C9CDA4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CE306DD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# URL for the API endpoint</w:t>
      </w:r>
    </w:p>
    <w:p w14:paraId="1C8B108C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"https://jsonplaceholder.typicode.com/posts"</w:t>
      </w:r>
    </w:p>
    <w:p w14:paraId="1E06908C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CE3FB7C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# Making a GET request</w:t>
      </w:r>
    </w:p>
    <w:p w14:paraId="5133BFD4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response = </w:t>
      </w:r>
      <w:proofErr w:type="spellStart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requests.get</w:t>
      </w:r>
      <w:proofErr w:type="spell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url</w:t>
      </w:r>
      <w:proofErr w:type="spell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14:paraId="4953048D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0E27B94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# Checking the response status code</w:t>
      </w:r>
    </w:p>
    <w:p w14:paraId="5BAB94E3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if </w:t>
      </w:r>
      <w:proofErr w:type="spellStart"/>
      <w:proofErr w:type="gramStart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response.status</w:t>
      </w:r>
      <w:proofErr w:type="gram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_code</w:t>
      </w:r>
      <w:proofErr w:type="spell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== 200:</w:t>
      </w:r>
    </w:p>
    <w:p w14:paraId="607BA42D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# Parsing the JSON data</w:t>
      </w:r>
    </w:p>
    <w:p w14:paraId="025638C7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data = </w:t>
      </w:r>
      <w:proofErr w:type="spellStart"/>
      <w:proofErr w:type="gramStart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response.json</w:t>
      </w:r>
      <w:proofErr w:type="spellEnd"/>
      <w:proofErr w:type="gram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</w:p>
    <w:p w14:paraId="40CCE962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"First post title:", data[0]['title'])</w:t>
      </w:r>
    </w:p>
    <w:p w14:paraId="10222C33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else:</w:t>
      </w:r>
    </w:p>
    <w:p w14:paraId="0A06519C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print(</w:t>
      </w:r>
      <w:proofErr w:type="gram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"Failed to fetch data. Status code:", </w:t>
      </w:r>
      <w:proofErr w:type="spellStart"/>
      <w:proofErr w:type="gramStart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response.status</w:t>
      </w:r>
      <w:proofErr w:type="gram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_code</w:t>
      </w:r>
      <w:proofErr w:type="spell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14:paraId="2F75802D" w14:textId="77777777" w:rsidR="00CE72AD" w:rsidRPr="00CE72AD" w:rsidRDefault="00CE72AD" w:rsidP="00CE7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Questions:</w:t>
      </w:r>
    </w:p>
    <w:p w14:paraId="49C30228" w14:textId="02C6A800" w:rsidR="00CE72AD" w:rsidRPr="00CE72AD" w:rsidRDefault="00CE72AD" w:rsidP="00CE7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purpose of the </w:t>
      </w:r>
      <w:proofErr w:type="spellStart"/>
      <w:proofErr w:type="gramStart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requests.get</w:t>
      </w:r>
      <w:proofErr w:type="spell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 in this code?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E72A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Your Answer:</w:t>
      </w:r>
      <w:r w:rsidR="00472AC9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</w:t>
      </w:r>
      <w:r w:rsidR="0036414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get the </w:t>
      </w:r>
      <w:r w:rsidR="00EC4E41"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response of the HTTP request.</w:t>
      </w:r>
    </w:p>
    <w:p w14:paraId="5936A121" w14:textId="0AC8E208" w:rsidR="00CE72AD" w:rsidRPr="00EC1FBB" w:rsidRDefault="00CE72AD" w:rsidP="00CE7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type of data is returned by the </w:t>
      </w:r>
      <w:proofErr w:type="spellStart"/>
      <w:proofErr w:type="gramStart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response.json</w:t>
      </w:r>
      <w:proofErr w:type="spellEnd"/>
      <w:proofErr w:type="gram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method?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E72A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Your Answer:</w:t>
      </w:r>
      <w:r w:rsidR="00EC4E41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</w:t>
      </w:r>
      <w:r w:rsidR="009F7C0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response is </w:t>
      </w:r>
      <w:proofErr w:type="spellStart"/>
      <w:r w:rsidR="007B5BFE">
        <w:rPr>
          <w:rFonts w:ascii="Times New Roman" w:eastAsia="Times New Roman" w:hAnsi="Times New Roman" w:cs="Times New Roman"/>
          <w:sz w:val="24"/>
          <w:szCs w:val="24"/>
          <w:lang w:eastAsia="en-CA"/>
        </w:rPr>
        <w:t>json</w:t>
      </w:r>
      <w:proofErr w:type="spellEnd"/>
      <w:r w:rsidR="007B5B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list</w:t>
      </w:r>
    </w:p>
    <w:p w14:paraId="1FD05EB5" w14:textId="77D98765" w:rsidR="00CE72AD" w:rsidRPr="00CE72AD" w:rsidRDefault="00CE72AD" w:rsidP="00CE7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the program output if the API request is successful?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E72A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Your Answer:</w:t>
      </w:r>
      <w:r w:rsidR="00BD3577" w:rsidRPr="00BD357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</w:t>
      </w:r>
      <w:r w:rsidR="00BD357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“</w:t>
      </w:r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First post title: sunt </w:t>
      </w:r>
      <w:proofErr w:type="spellStart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>aut</w:t>
      </w:r>
      <w:proofErr w:type="spellEnd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>facere</w:t>
      </w:r>
      <w:proofErr w:type="spellEnd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>repellat</w:t>
      </w:r>
      <w:proofErr w:type="spellEnd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provident </w:t>
      </w:r>
      <w:proofErr w:type="spellStart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>occaecati</w:t>
      </w:r>
      <w:proofErr w:type="spellEnd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>excepturi</w:t>
      </w:r>
      <w:proofErr w:type="spellEnd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>optio</w:t>
      </w:r>
      <w:proofErr w:type="spellEnd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BD3577" w:rsidRPr="00EC1FBB">
        <w:rPr>
          <w:rFonts w:ascii="Times New Roman" w:eastAsia="Times New Roman" w:hAnsi="Times New Roman" w:cs="Times New Roman"/>
          <w:sz w:val="24"/>
          <w:szCs w:val="24"/>
          <w:lang w:eastAsia="en-CA"/>
        </w:rPr>
        <w:t>reprehenderit</w:t>
      </w:r>
      <w:proofErr w:type="spellEnd"/>
      <w:r w:rsidR="00BD3577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</w:p>
    <w:p w14:paraId="17CE18ED" w14:textId="77777777" w:rsidR="00CE72AD" w:rsidRPr="00CE72AD" w:rsidRDefault="00CE72AD" w:rsidP="00CE72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Modify the code to make a </w:t>
      </w:r>
      <w:r w:rsidRPr="00CE72A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POST request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the same URL, sending the following data:</w:t>
      </w:r>
    </w:p>
    <w:p w14:paraId="589F0766" w14:textId="77777777" w:rsid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7EBC2F2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{</w:t>
      </w:r>
    </w:p>
    <w:p w14:paraId="5AA2B785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"title": "My Post",</w:t>
      </w:r>
    </w:p>
    <w:p w14:paraId="2F6761F4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"body": "This is a test post",</w:t>
      </w:r>
    </w:p>
    <w:p w14:paraId="2C25920D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"</w:t>
      </w:r>
      <w:proofErr w:type="spellStart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userId</w:t>
      </w:r>
      <w:proofErr w:type="spellEnd"/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": 1</w:t>
      </w:r>
    </w:p>
    <w:p w14:paraId="3860D058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}</w:t>
      </w:r>
    </w:p>
    <w:p w14:paraId="75258EB7" w14:textId="77777777" w:rsidR="00CE72AD" w:rsidRPr="00CE72AD" w:rsidRDefault="00000000" w:rsidP="00CE7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34B4FE5">
          <v:rect id="_x0000_i1027" style="width:0;height:1.5pt" o:hralign="center" o:hrstd="t" o:hr="t" fillcolor="#a0a0a0" stroked="f"/>
        </w:pict>
      </w:r>
    </w:p>
    <w:p w14:paraId="4AB93994" w14:textId="77777777" w:rsidR="00CE72AD" w:rsidRPr="00CE72AD" w:rsidRDefault="00CE72AD" w:rsidP="00CE7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CE72AD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Activity 2: Hands-On Coding</w:t>
      </w:r>
    </w:p>
    <w:p w14:paraId="3EE2CDFD" w14:textId="77777777" w:rsidR="00CE72AD" w:rsidRPr="00CE72AD" w:rsidRDefault="00CE72AD" w:rsidP="00CE7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Instructions: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Write a Python script to fetch data from the </w:t>
      </w:r>
      <w:proofErr w:type="spellStart"/>
      <w:r w:rsidRPr="00CE72A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OpenWeatherMap</w:t>
      </w:r>
      <w:proofErr w:type="spellEnd"/>
      <w:r w:rsidRPr="00CE72A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API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>. Follow these steps:</w:t>
      </w:r>
    </w:p>
    <w:p w14:paraId="1E0539FB" w14:textId="77777777" w:rsidR="00CE72AD" w:rsidRPr="00CE72AD" w:rsidRDefault="00CE72AD" w:rsidP="00CE72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 free account on </w:t>
      </w:r>
      <w:hyperlink r:id="rId5" w:tgtFrame="_new" w:history="1">
        <w:proofErr w:type="spellStart"/>
        <w:r w:rsidRPr="00CE7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OpenWeatherMap</w:t>
        </w:r>
        <w:proofErr w:type="spellEnd"/>
      </w:hyperlink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get your API key.</w:t>
      </w:r>
    </w:p>
    <w:p w14:paraId="498E0835" w14:textId="77777777" w:rsidR="00CE72AD" w:rsidRPr="00CE72AD" w:rsidRDefault="00CE72AD" w:rsidP="00CE72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>Use the API to fetch the current weather data for a city of your choice.</w:t>
      </w:r>
    </w:p>
    <w:p w14:paraId="68DDB1AB" w14:textId="77777777" w:rsidR="00CE72AD" w:rsidRPr="00CE72AD" w:rsidRDefault="00CE72AD" w:rsidP="00CE72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>Parse the JSON response to display:</w:t>
      </w:r>
    </w:p>
    <w:p w14:paraId="1BF5D3DA" w14:textId="77777777" w:rsidR="00CE72AD" w:rsidRPr="00CE72AD" w:rsidRDefault="00CE72AD" w:rsidP="00CE72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>The city name.</w:t>
      </w:r>
    </w:p>
    <w:p w14:paraId="40CD06CC" w14:textId="77777777" w:rsidR="00CE72AD" w:rsidRPr="00CE72AD" w:rsidRDefault="00CE72AD" w:rsidP="00CE72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>The current temperature (in Celsius).</w:t>
      </w:r>
    </w:p>
    <w:p w14:paraId="148A8738" w14:textId="77777777" w:rsidR="00CE72AD" w:rsidRPr="00CE72AD" w:rsidRDefault="00CE72AD" w:rsidP="00CE72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>Weather description (e.g., clear sky, rain).</w:t>
      </w:r>
    </w:p>
    <w:p w14:paraId="21723148" w14:textId="77777777" w:rsidR="00CE72AD" w:rsidRPr="00CE72AD" w:rsidRDefault="00CE72AD" w:rsidP="00CE7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Hint: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Use the </w:t>
      </w: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requests</w:t>
      </w:r>
      <w:r w:rsidRPr="00CE72A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library and the API endpoint:</w:t>
      </w:r>
    </w:p>
    <w:p w14:paraId="34D96B01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>https://api.openweathermap.org/data/2.5/weather?q={city_name}&amp;appid={your_api_key}&amp;units=metric</w:t>
      </w:r>
    </w:p>
    <w:p w14:paraId="13EAC2A8" w14:textId="77777777" w:rsidR="00CE72AD" w:rsidRPr="00CE72AD" w:rsidRDefault="00CE72AD" w:rsidP="00CE7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E72A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Example Output:</w:t>
      </w:r>
    </w:p>
    <w:p w14:paraId="303A70D6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City: Toronto  </w:t>
      </w:r>
    </w:p>
    <w:p w14:paraId="4D07985C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Temperature: 10°C  </w:t>
      </w:r>
    </w:p>
    <w:p w14:paraId="376CDA5D" w14:textId="77777777" w:rsidR="00CE72AD" w:rsidRPr="00CE72AD" w:rsidRDefault="00CE72AD" w:rsidP="00CE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E72A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Weather: Clear sky  </w:t>
      </w:r>
    </w:p>
    <w:p w14:paraId="6601EC90" w14:textId="77777777" w:rsidR="00CE72AD" w:rsidRDefault="00000000" w:rsidP="00CE7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1070DFF0">
          <v:rect id="_x0000_i1028" style="width:0;height:1.5pt" o:hralign="center" o:hrstd="t" o:hr="t" fillcolor="#a0a0a0" stroked="f"/>
        </w:pict>
      </w:r>
    </w:p>
    <w:p w14:paraId="55716BFC" w14:textId="77777777" w:rsidR="00CE72AD" w:rsidRPr="00CE72AD" w:rsidRDefault="00CE72AD" w:rsidP="00CE7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CE72AD" w:rsidRPr="00CE7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7B28"/>
    <w:multiLevelType w:val="multilevel"/>
    <w:tmpl w:val="1380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727D6"/>
    <w:multiLevelType w:val="multilevel"/>
    <w:tmpl w:val="ED40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C59FD"/>
    <w:multiLevelType w:val="multilevel"/>
    <w:tmpl w:val="1010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642FF"/>
    <w:multiLevelType w:val="multilevel"/>
    <w:tmpl w:val="E948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794768">
    <w:abstractNumId w:val="3"/>
  </w:num>
  <w:num w:numId="2" w16cid:durableId="1249388743">
    <w:abstractNumId w:val="2"/>
  </w:num>
  <w:num w:numId="3" w16cid:durableId="1731464642">
    <w:abstractNumId w:val="1"/>
  </w:num>
  <w:num w:numId="4" w16cid:durableId="102794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2AD"/>
    <w:rsid w:val="001A0C5E"/>
    <w:rsid w:val="002D2213"/>
    <w:rsid w:val="00364147"/>
    <w:rsid w:val="00472AC9"/>
    <w:rsid w:val="007B5BFE"/>
    <w:rsid w:val="009F7C0F"/>
    <w:rsid w:val="00B60AD1"/>
    <w:rsid w:val="00BD3577"/>
    <w:rsid w:val="00CE72AD"/>
    <w:rsid w:val="00DA6E83"/>
    <w:rsid w:val="00DC3699"/>
    <w:rsid w:val="00E2534D"/>
    <w:rsid w:val="00EC1FBB"/>
    <w:rsid w:val="00E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34D2"/>
  <w15:chartTrackingRefBased/>
  <w15:docId w15:val="{34F2BE58-A30A-43D0-B476-E1AD6A34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7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CE72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72A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CE72AD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E72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E72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2A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keyword">
    <w:name w:val="hljs-keyword"/>
    <w:basedOn w:val="DefaultParagraphFont"/>
    <w:rsid w:val="00CE72AD"/>
  </w:style>
  <w:style w:type="character" w:customStyle="1" w:styleId="hljs-comment">
    <w:name w:val="hljs-comment"/>
    <w:basedOn w:val="DefaultParagraphFont"/>
    <w:rsid w:val="00CE72AD"/>
  </w:style>
  <w:style w:type="character" w:customStyle="1" w:styleId="hljs-string">
    <w:name w:val="hljs-string"/>
    <w:basedOn w:val="DefaultParagraphFont"/>
    <w:rsid w:val="00CE72AD"/>
  </w:style>
  <w:style w:type="character" w:customStyle="1" w:styleId="hljs-number">
    <w:name w:val="hljs-number"/>
    <w:basedOn w:val="DefaultParagraphFont"/>
    <w:rsid w:val="00CE72AD"/>
  </w:style>
  <w:style w:type="character" w:customStyle="1" w:styleId="hljs-builtin">
    <w:name w:val="hljs-built_in"/>
    <w:basedOn w:val="DefaultParagraphFont"/>
    <w:rsid w:val="00CE72AD"/>
  </w:style>
  <w:style w:type="character" w:styleId="Emphasis">
    <w:name w:val="Emphasis"/>
    <w:basedOn w:val="DefaultParagraphFont"/>
    <w:uiPriority w:val="20"/>
    <w:qFormat/>
    <w:rsid w:val="00CE72A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E7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5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mqasem</dc:creator>
  <cp:keywords/>
  <dc:description/>
  <cp:lastModifiedBy>Jatin Bhagat</cp:lastModifiedBy>
  <cp:revision>12</cp:revision>
  <dcterms:created xsi:type="dcterms:W3CDTF">2024-11-26T20:29:00Z</dcterms:created>
  <dcterms:modified xsi:type="dcterms:W3CDTF">2024-11-27T22:02:00Z</dcterms:modified>
</cp:coreProperties>
</file>