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96B7" w14:textId="77777777" w:rsidR="00073658" w:rsidRDefault="00073658" w:rsidP="00073658"/>
    <w:p w14:paraId="2902A573" w14:textId="77777777" w:rsidR="00073658" w:rsidRDefault="00073658" w:rsidP="00073658">
      <w:r>
        <w:t>```html</w:t>
      </w:r>
    </w:p>
    <w:p w14:paraId="659204BE" w14:textId="77777777" w:rsidR="00073658" w:rsidRDefault="00073658" w:rsidP="00073658">
      <w:r>
        <w:t>&lt;!DOCTYPE html&gt;</w:t>
      </w:r>
    </w:p>
    <w:p w14:paraId="2DCCD04E" w14:textId="77777777" w:rsidR="00073658" w:rsidRDefault="00073658" w:rsidP="00073658">
      <w:r>
        <w:t>&lt;html lang="fr"&gt;</w:t>
      </w:r>
    </w:p>
    <w:p w14:paraId="25600DAA" w14:textId="77777777" w:rsidR="00073658" w:rsidRDefault="00073658" w:rsidP="00073658">
      <w:r>
        <w:t>&lt;head&gt;</w:t>
      </w:r>
    </w:p>
    <w:p w14:paraId="70F8F79D" w14:textId="77777777" w:rsidR="00073658" w:rsidRDefault="00073658" w:rsidP="00073658">
      <w:r>
        <w:t xml:space="preserve">  &lt;meta charset="UTF-8"&gt;</w:t>
      </w:r>
    </w:p>
    <w:p w14:paraId="1A403F78" w14:textId="77777777" w:rsidR="00073658" w:rsidRDefault="00073658" w:rsidP="00073658">
      <w:r>
        <w:t xml:space="preserve">  &lt;title&gt;ENAM Dapaong&lt;/title&gt;</w:t>
      </w:r>
    </w:p>
    <w:p w14:paraId="2DCF949E" w14:textId="77777777" w:rsidR="00073658" w:rsidRDefault="00073658" w:rsidP="00073658">
      <w:r>
        <w:t xml:space="preserve">  &lt;style&gt;</w:t>
      </w:r>
    </w:p>
    <w:p w14:paraId="0F8549D1" w14:textId="77777777" w:rsidR="00073658" w:rsidRDefault="00073658" w:rsidP="00073658">
      <w:r>
        <w:t xml:space="preserve">    body {</w:t>
      </w:r>
    </w:p>
    <w:p w14:paraId="076D974B" w14:textId="77777777" w:rsidR="00073658" w:rsidRDefault="00073658" w:rsidP="00073658">
      <w:r>
        <w:t xml:space="preserve">      font-family: Arial, sans-serif;</w:t>
      </w:r>
    </w:p>
    <w:p w14:paraId="1251CCD9" w14:textId="77777777" w:rsidR="00073658" w:rsidRDefault="00073658" w:rsidP="00073658">
      <w:r>
        <w:t xml:space="preserve">      background-color: #eef3f7;</w:t>
      </w:r>
    </w:p>
    <w:p w14:paraId="672C67F0" w14:textId="77777777" w:rsidR="00073658" w:rsidRDefault="00073658" w:rsidP="00073658">
      <w:r>
        <w:t xml:space="preserve">      margin: 0;</w:t>
      </w:r>
    </w:p>
    <w:p w14:paraId="2D9C4A7D" w14:textId="77777777" w:rsidR="00073658" w:rsidRDefault="00073658" w:rsidP="00073658">
      <w:r>
        <w:t xml:space="preserve">      padding: 0;</w:t>
      </w:r>
    </w:p>
    <w:p w14:paraId="5FE27141" w14:textId="77777777" w:rsidR="00073658" w:rsidRDefault="00073658" w:rsidP="00073658">
      <w:r>
        <w:t xml:space="preserve">    }</w:t>
      </w:r>
    </w:p>
    <w:p w14:paraId="0D1FAE45" w14:textId="77777777" w:rsidR="00073658" w:rsidRDefault="00073658" w:rsidP="00073658">
      <w:r>
        <w:t xml:space="preserve">    header {</w:t>
      </w:r>
    </w:p>
    <w:p w14:paraId="136D56E0" w14:textId="77777777" w:rsidR="00073658" w:rsidRDefault="00073658" w:rsidP="00073658">
      <w:r>
        <w:t xml:space="preserve">      background-color: #004b63;</w:t>
      </w:r>
    </w:p>
    <w:p w14:paraId="64AA7FA0" w14:textId="77777777" w:rsidR="00073658" w:rsidRDefault="00073658" w:rsidP="00073658">
      <w:r>
        <w:t xml:space="preserve">      color: white;</w:t>
      </w:r>
    </w:p>
    <w:p w14:paraId="7BEF1C6D" w14:textId="77777777" w:rsidR="00073658" w:rsidRDefault="00073658" w:rsidP="00073658">
      <w:r>
        <w:t xml:space="preserve">      text-align: center;</w:t>
      </w:r>
    </w:p>
    <w:p w14:paraId="1F2272BE" w14:textId="77777777" w:rsidR="00073658" w:rsidRDefault="00073658" w:rsidP="00073658">
      <w:r>
        <w:t xml:space="preserve">      padding: 20px;</w:t>
      </w:r>
    </w:p>
    <w:p w14:paraId="0798A125" w14:textId="77777777" w:rsidR="00073658" w:rsidRDefault="00073658" w:rsidP="00073658">
      <w:r>
        <w:t xml:space="preserve">    }</w:t>
      </w:r>
    </w:p>
    <w:p w14:paraId="056AABD0" w14:textId="77777777" w:rsidR="00073658" w:rsidRDefault="00073658" w:rsidP="00073658">
      <w:r>
        <w:t xml:space="preserve">    nav {</w:t>
      </w:r>
    </w:p>
    <w:p w14:paraId="684DF3D9" w14:textId="77777777" w:rsidR="00073658" w:rsidRDefault="00073658" w:rsidP="00073658">
      <w:r>
        <w:t xml:space="preserve">      background-color: #007b9f;</w:t>
      </w:r>
    </w:p>
    <w:p w14:paraId="1190A8E5" w14:textId="77777777" w:rsidR="00073658" w:rsidRDefault="00073658" w:rsidP="00073658">
      <w:r>
        <w:t xml:space="preserve">      text-align: center;</w:t>
      </w:r>
    </w:p>
    <w:p w14:paraId="75AC2398" w14:textId="77777777" w:rsidR="00073658" w:rsidRDefault="00073658" w:rsidP="00073658">
      <w:r>
        <w:t xml:space="preserve">      padding: 10px;</w:t>
      </w:r>
    </w:p>
    <w:p w14:paraId="67DE6638" w14:textId="77777777" w:rsidR="00073658" w:rsidRDefault="00073658" w:rsidP="00073658">
      <w:r>
        <w:t xml:space="preserve">    }</w:t>
      </w:r>
    </w:p>
    <w:p w14:paraId="5A0450AD" w14:textId="77777777" w:rsidR="00073658" w:rsidRDefault="00073658" w:rsidP="00073658">
      <w:r>
        <w:t xml:space="preserve">    nav a {</w:t>
      </w:r>
    </w:p>
    <w:p w14:paraId="7297F0FC" w14:textId="77777777" w:rsidR="00073658" w:rsidRDefault="00073658" w:rsidP="00073658">
      <w:r>
        <w:t xml:space="preserve">      color: white;</w:t>
      </w:r>
    </w:p>
    <w:p w14:paraId="4A04E237" w14:textId="77777777" w:rsidR="00073658" w:rsidRDefault="00073658" w:rsidP="00073658">
      <w:r>
        <w:t xml:space="preserve">      margin: 10px;</w:t>
      </w:r>
    </w:p>
    <w:p w14:paraId="38673CC3" w14:textId="77777777" w:rsidR="00073658" w:rsidRDefault="00073658" w:rsidP="00073658">
      <w:r>
        <w:t xml:space="preserve">      text-decoration: none;</w:t>
      </w:r>
    </w:p>
    <w:p w14:paraId="6B92C414" w14:textId="77777777" w:rsidR="00073658" w:rsidRDefault="00073658" w:rsidP="00073658">
      <w:r>
        <w:t xml:space="preserve">      font-weight: bold;</w:t>
      </w:r>
    </w:p>
    <w:p w14:paraId="787918CA" w14:textId="77777777" w:rsidR="00073658" w:rsidRDefault="00073658" w:rsidP="00073658">
      <w:r>
        <w:t xml:space="preserve">    }</w:t>
      </w:r>
    </w:p>
    <w:p w14:paraId="58B90261" w14:textId="77777777" w:rsidR="00073658" w:rsidRDefault="00073658" w:rsidP="00073658">
      <w:r>
        <w:t xml:space="preserve">    section {</w:t>
      </w:r>
    </w:p>
    <w:p w14:paraId="4C9D2CF6" w14:textId="77777777" w:rsidR="00073658" w:rsidRDefault="00073658" w:rsidP="00073658">
      <w:r>
        <w:t xml:space="preserve">      padding: 20px;</w:t>
      </w:r>
    </w:p>
    <w:p w14:paraId="44D2BE85" w14:textId="77777777" w:rsidR="00073658" w:rsidRDefault="00073658" w:rsidP="00073658">
      <w:r>
        <w:t xml:space="preserve">    }</w:t>
      </w:r>
    </w:p>
    <w:p w14:paraId="63E3D665" w14:textId="77777777" w:rsidR="00073658" w:rsidRDefault="00073658" w:rsidP="00073658">
      <w:r>
        <w:t xml:space="preserve">    footer {</w:t>
      </w:r>
    </w:p>
    <w:p w14:paraId="36A4D7FA" w14:textId="77777777" w:rsidR="00073658" w:rsidRDefault="00073658" w:rsidP="00073658">
      <w:r>
        <w:t xml:space="preserve">      background-color: #004b63;</w:t>
      </w:r>
    </w:p>
    <w:p w14:paraId="6CFE7240" w14:textId="77777777" w:rsidR="00073658" w:rsidRDefault="00073658" w:rsidP="00073658">
      <w:r>
        <w:t xml:space="preserve">      color: white;</w:t>
      </w:r>
    </w:p>
    <w:p w14:paraId="7871F8AF" w14:textId="77777777" w:rsidR="00073658" w:rsidRDefault="00073658" w:rsidP="00073658">
      <w:r>
        <w:t xml:space="preserve">      text-align: center;</w:t>
      </w:r>
    </w:p>
    <w:p w14:paraId="475E3FF2" w14:textId="77777777" w:rsidR="00073658" w:rsidRDefault="00073658" w:rsidP="00073658">
      <w:r>
        <w:t xml:space="preserve">      padding: 10px;</w:t>
      </w:r>
    </w:p>
    <w:p w14:paraId="05C7EFD3" w14:textId="77777777" w:rsidR="00073658" w:rsidRDefault="00073658" w:rsidP="00073658">
      <w:r>
        <w:t xml:space="preserve">      margin-top: 20px;</w:t>
      </w:r>
    </w:p>
    <w:p w14:paraId="62481B03" w14:textId="77777777" w:rsidR="00073658" w:rsidRDefault="00073658" w:rsidP="00073658">
      <w:r>
        <w:t xml:space="preserve">    }</w:t>
      </w:r>
    </w:p>
    <w:p w14:paraId="03412620" w14:textId="77777777" w:rsidR="00073658" w:rsidRDefault="00073658" w:rsidP="00073658">
      <w:r>
        <w:t xml:space="preserve">  &lt;/style&gt;</w:t>
      </w:r>
    </w:p>
    <w:p w14:paraId="7560398B" w14:textId="77777777" w:rsidR="00073658" w:rsidRDefault="00073658" w:rsidP="00073658">
      <w:r>
        <w:t>&lt;/head&gt;</w:t>
      </w:r>
    </w:p>
    <w:p w14:paraId="078C71E1" w14:textId="77777777" w:rsidR="00073658" w:rsidRDefault="00073658" w:rsidP="00073658">
      <w:r>
        <w:t>&lt;body&gt;</w:t>
      </w:r>
    </w:p>
    <w:p w14:paraId="31F969D4" w14:textId="77777777" w:rsidR="00073658" w:rsidRDefault="00073658" w:rsidP="00073658"/>
    <w:p w14:paraId="485DC07C" w14:textId="77777777" w:rsidR="00073658" w:rsidRDefault="00073658" w:rsidP="00073658">
      <w:r>
        <w:t>&lt;header&gt;</w:t>
      </w:r>
    </w:p>
    <w:p w14:paraId="4FAE200D" w14:textId="77777777" w:rsidR="00073658" w:rsidRDefault="00073658" w:rsidP="00073658">
      <w:r>
        <w:t xml:space="preserve">  &lt;h1&gt;École Nationale des Auxiliaires Médicaux&lt;/h1&gt;</w:t>
      </w:r>
    </w:p>
    <w:p w14:paraId="661065BE" w14:textId="77777777" w:rsidR="00073658" w:rsidRDefault="00073658" w:rsidP="00073658">
      <w:r>
        <w:t xml:space="preserve">  &lt;h2&gt;Dapaong - Togo&lt;/h2&gt;</w:t>
      </w:r>
    </w:p>
    <w:p w14:paraId="1E1C0DC1" w14:textId="77777777" w:rsidR="00073658" w:rsidRDefault="00073658" w:rsidP="00073658">
      <w:r>
        <w:t>&lt;/header&gt;</w:t>
      </w:r>
    </w:p>
    <w:p w14:paraId="354875E3" w14:textId="77777777" w:rsidR="00073658" w:rsidRDefault="00073658" w:rsidP="00073658"/>
    <w:p w14:paraId="37DF57F6" w14:textId="77777777" w:rsidR="00073658" w:rsidRDefault="00073658" w:rsidP="00073658">
      <w:r>
        <w:t>&lt;nav&gt;</w:t>
      </w:r>
    </w:p>
    <w:p w14:paraId="0E3E51AF" w14:textId="77777777" w:rsidR="00073658" w:rsidRDefault="00073658" w:rsidP="00073658">
      <w:r>
        <w:t xml:space="preserve">  &lt;a href="#apropos"&gt;À propos&lt;/a&gt;</w:t>
      </w:r>
    </w:p>
    <w:p w14:paraId="07D06DD6" w14:textId="77777777" w:rsidR="00073658" w:rsidRDefault="00073658" w:rsidP="00073658">
      <w:r>
        <w:t xml:space="preserve">  &lt;a href="#filieres"&gt;Filières&lt;/a&gt;</w:t>
      </w:r>
    </w:p>
    <w:p w14:paraId="5022F7DA" w14:textId="62125440" w:rsidR="00073658" w:rsidRDefault="00073658">
      <w:r>
        <w:t xml:space="preserve">  &lt;a href="#admission"&gt;Admission&lt;/a&gt;</w:t>
      </w:r>
    </w:p>
    <w:sectPr w:rsidR="0007365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658"/>
    <w:rsid w:val="00073658"/>
    <w:rsid w:val="00995CC2"/>
    <w:rsid w:val="00DE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F7269A"/>
  <w15:chartTrackingRefBased/>
  <w15:docId w15:val="{DDE1383C-56C5-3443-BA7F-77A8D05C8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3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3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3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3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3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365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365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36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36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36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36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36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36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365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3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365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3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834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Kombate Ramdane</dc:creator>
  <cp:keywords/>
  <dc:description/>
  <cp:lastModifiedBy>Kombate Ramdane</cp:lastModifiedBy>
  <cp:revision>2</cp:revision>
  <dcterms:created xsi:type="dcterms:W3CDTF">2025-12-09T09:32:00Z</dcterms:created>
  <dcterms:modified xsi:type="dcterms:W3CDTF">2025-12-09T09:32:00Z</dcterms:modified>
</cp:coreProperties>
</file>