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CF04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ИУ  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ИТМО</w:t>
      </w:r>
      <w:proofErr w:type="gramEnd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13829EE1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515C9B9" w14:textId="12852090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ё</w:t>
      </w: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т</w:t>
      </w:r>
    </w:p>
    <w:p w14:paraId="7FE88995" w14:textId="77777777" w:rsidR="0021645A" w:rsidRPr="0087346B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№1</w:t>
      </w:r>
    </w:p>
    <w:p w14:paraId="16F30EFE" w14:textId="77777777" w:rsidR="0021645A" w:rsidRPr="004711D7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«Информатика»</w:t>
      </w:r>
    </w:p>
    <w:p w14:paraId="0592F57A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"Перевод чисел между</w:t>
      </w:r>
    </w:p>
    <w:p w14:paraId="71DFFC92" w14:textId="77777777" w:rsidR="0021645A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различными системами счисления"</w:t>
      </w:r>
    </w:p>
    <w:p w14:paraId="38E9502C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9B56772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F4E7AD8" w14:textId="77777777" w:rsidR="0021645A" w:rsidRPr="0087346B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Вариант 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№32</w:t>
      </w:r>
    </w:p>
    <w:p w14:paraId="30CBA908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020556D" w14:textId="77777777" w:rsidR="0021645A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379EEF2" w14:textId="77777777" w:rsidR="0021645A" w:rsidRDefault="0021645A" w:rsidP="0021645A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7D0842B" w14:textId="77777777" w:rsidR="0021645A" w:rsidRDefault="0021645A" w:rsidP="0021645A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56B3FAF" w14:textId="77777777" w:rsidR="0021645A" w:rsidRDefault="0021645A" w:rsidP="0021645A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E770328" w14:textId="77777777" w:rsidR="0021645A" w:rsidRDefault="0021645A" w:rsidP="0021645A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6C0BC33" w14:textId="77777777" w:rsidR="0021645A" w:rsidRDefault="0021645A" w:rsidP="0021645A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B009984" w14:textId="77777777" w:rsidR="0021645A" w:rsidRDefault="0021645A" w:rsidP="0021645A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10E1E24" w14:textId="77777777" w:rsidR="0021645A" w:rsidRPr="004711D7" w:rsidRDefault="0021645A" w:rsidP="0021645A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Работу выполнил:</w:t>
      </w:r>
    </w:p>
    <w:p w14:paraId="25A725F8" w14:textId="77777777" w:rsidR="0021645A" w:rsidRPr="004711D7" w:rsidRDefault="0021645A" w:rsidP="0021645A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8685B3C" w14:textId="77777777" w:rsidR="0021645A" w:rsidRDefault="0021645A" w:rsidP="0021645A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7680D2DA" w14:textId="77777777" w:rsidR="0021645A" w:rsidRPr="0087346B" w:rsidRDefault="0021645A" w:rsidP="0021645A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</w:t>
      </w:r>
      <w:r w:rsidRPr="0087346B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3111</w:t>
      </w:r>
    </w:p>
    <w:p w14:paraId="4725EF07" w14:textId="77777777" w:rsidR="0021645A" w:rsidRPr="004711D7" w:rsidRDefault="0021645A" w:rsidP="0021645A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54FC6DF" w14:textId="77777777" w:rsidR="0021645A" w:rsidRPr="004711D7" w:rsidRDefault="0021645A" w:rsidP="0021645A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приняла:</w:t>
      </w:r>
    </w:p>
    <w:p w14:paraId="308D1EFF" w14:textId="77777777" w:rsidR="0021645A" w:rsidRPr="004711D7" w:rsidRDefault="0021645A" w:rsidP="0021645A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Малышева Татьяна Алексеевна</w:t>
      </w:r>
    </w:p>
    <w:p w14:paraId="30EAE924" w14:textId="77777777" w:rsidR="0021645A" w:rsidRPr="002663B8" w:rsidRDefault="0021645A" w:rsidP="0021645A">
      <w:pPr>
        <w:spacing w:after="240"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3EFECF03" w14:textId="77777777" w:rsidR="0021645A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0588420" w14:textId="77777777" w:rsidR="0021645A" w:rsidRPr="002663B8" w:rsidRDefault="0021645A" w:rsidP="0021645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sdt>
      <w:sdtPr>
        <w:rPr>
          <w:rFonts w:ascii="Calibri" w:eastAsia="Arial" w:hAnsi="Calibri" w:cs="Arial"/>
          <w:color w:val="auto"/>
          <w:sz w:val="28"/>
          <w:szCs w:val="22"/>
        </w:rPr>
        <w:id w:val="-547305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757AF" w14:textId="4B6EAB5B" w:rsidR="00395C14" w:rsidRDefault="00395C14">
          <w:pPr>
            <w:pStyle w:val="a9"/>
          </w:pPr>
          <w:r>
            <w:t>Оглавление</w:t>
          </w:r>
        </w:p>
        <w:p w14:paraId="3ADD82A8" w14:textId="6D881D7F" w:rsidR="00395C14" w:rsidRDefault="00395C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90766" w:history="1">
            <w:r w:rsidRPr="007B769B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3AF3" w14:textId="55741C87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67" w:history="1">
            <w:r w:rsidR="00395C14" w:rsidRPr="007B769B">
              <w:rPr>
                <w:rStyle w:val="a7"/>
                <w:noProof/>
              </w:rPr>
              <w:t>Задания для 32 варианта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_Toc83690767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3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5AE466E6" w14:textId="13969490" w:rsidR="00395C14" w:rsidRDefault="002164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68" w:history="1">
            <w:r w:rsidR="00395C14" w:rsidRPr="007B769B">
              <w:rPr>
                <w:rStyle w:val="a7"/>
                <w:noProof/>
              </w:rPr>
              <w:t>Основные этапы вычислений заданий лабораторной работы: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_Toc83690768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4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074C719B" w14:textId="05707884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69" w:history="1">
            <w:r w:rsidR="00395C14" w:rsidRPr="007B769B">
              <w:rPr>
                <w:rStyle w:val="a7"/>
                <w:noProof/>
              </w:rPr>
              <w:t>№1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_Toc83690769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4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1AAEF7F1" w14:textId="1E3D52B2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0" w:history="1">
            <w:r w:rsidR="00395C14" w:rsidRPr="007B769B">
              <w:rPr>
                <w:rStyle w:val="a7"/>
                <w:noProof/>
              </w:rPr>
              <w:t>№2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_Toc83690770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4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456A879B" w14:textId="047A3FCB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1" w:history="1">
            <w:r w:rsidR="00395C14" w:rsidRPr="007B769B">
              <w:rPr>
                <w:rStyle w:val="a7"/>
                <w:noProof/>
              </w:rPr>
              <w:t>№3: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_Toc83690771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4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22E121D9" w14:textId="2750A570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2" w:history="1">
            <w:r w:rsidR="00395C14" w:rsidRPr="007B769B">
              <w:rPr>
                <w:rStyle w:val="a7"/>
                <w:noProof/>
              </w:rPr>
              <w:t>№4: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_Toc83690772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5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31DC41D2" w14:textId="5D97D946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3" w:history="1">
            <w:r w:rsidR="00395C14" w:rsidRPr="007B769B">
              <w:rPr>
                <w:rStyle w:val="a7"/>
                <w:noProof/>
              </w:rPr>
              <w:t>№</w:t>
            </w:r>
            <w:r w:rsidR="00395C14" w:rsidRPr="007B769B">
              <w:rPr>
                <w:rStyle w:val="a7"/>
                <w:noProof/>
                <w:lang w:val="en-US"/>
              </w:rPr>
              <w:t>5: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_Toc83690773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5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69D5F3C5" w14:textId="6B681C84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4" w:history="1">
            <w:r w:rsidR="00395C14" w:rsidRPr="007B769B">
              <w:rPr>
                <w:rStyle w:val="a7"/>
                <w:noProof/>
              </w:rPr>
              <w:t>№6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_Toc83690774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6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4FF5CEA4" w14:textId="66AB7002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5" w:history="1">
            <w:r w:rsidR="00395C14" w:rsidRPr="007B769B">
              <w:rPr>
                <w:rStyle w:val="a7"/>
                <w:noProof/>
              </w:rPr>
              <w:t>№7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_Toc83690775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6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24055002" w14:textId="2153E4CA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6" w:history="1">
            <w:r w:rsidR="00395C14" w:rsidRPr="007B769B">
              <w:rPr>
                <w:rStyle w:val="a7"/>
                <w:noProof/>
              </w:rPr>
              <w:t>№8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_Toc83690776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6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7ADB1BD0" w14:textId="12EB2D27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7" w:history="1">
            <w:r w:rsidR="00395C14" w:rsidRPr="007B769B">
              <w:rPr>
                <w:rStyle w:val="a7"/>
                <w:noProof/>
              </w:rPr>
              <w:t>№9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_Toc83690777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7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42C6F884" w14:textId="43545238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8" w:history="1">
            <w:r w:rsidR="00395C14" w:rsidRPr="007B769B">
              <w:rPr>
                <w:rStyle w:val="a7"/>
                <w:noProof/>
                <w:lang w:val="en-US"/>
              </w:rPr>
              <w:t>№10: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_Toc83690778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7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6638C6D4" w14:textId="665E91FE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79" w:history="1">
            <w:r w:rsidR="00395C14" w:rsidRPr="007B769B">
              <w:rPr>
                <w:rStyle w:val="a7"/>
                <w:noProof/>
              </w:rPr>
              <w:t>№11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_Toc83690779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8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2B309BEB" w14:textId="6DF789EB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80" w:history="1">
            <w:r w:rsidR="00395C14" w:rsidRPr="007B769B">
              <w:rPr>
                <w:rStyle w:val="a7"/>
                <w:noProof/>
              </w:rPr>
              <w:t>№12: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_Toc83690780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8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02DA453D" w14:textId="6E6AF1F3" w:rsidR="00395C14" w:rsidRDefault="002164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81" w:history="1">
            <w:r w:rsidR="00395C14" w:rsidRPr="007B769B">
              <w:rPr>
                <w:rStyle w:val="a7"/>
                <w:noProof/>
              </w:rPr>
              <w:t>№13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_Toc83690781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8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0A9EF7DA" w14:textId="42774C43" w:rsidR="00395C14" w:rsidRDefault="002164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82" w:history="1">
            <w:r w:rsidR="00395C14" w:rsidRPr="007B769B">
              <w:rPr>
                <w:rStyle w:val="a7"/>
                <w:noProof/>
              </w:rPr>
              <w:t>Таблица результатов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_Toc83690782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8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0F970CA4" w14:textId="4E25E057" w:rsidR="00395C14" w:rsidRDefault="002164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83" w:history="1">
            <w:r w:rsidR="00395C14" w:rsidRPr="007B769B">
              <w:rPr>
                <w:rStyle w:val="a7"/>
                <w:noProof/>
              </w:rPr>
              <w:t>Вывод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_Toc83690783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9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30CC9AA7" w14:textId="3ED56CC2" w:rsidR="00395C14" w:rsidRDefault="002164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3690784" w:history="1">
            <w:r w:rsidR="00395C14" w:rsidRPr="007B769B">
              <w:rPr>
                <w:rStyle w:val="a7"/>
                <w:noProof/>
              </w:rPr>
              <w:t>Список литературы</w:t>
            </w:r>
            <w:r w:rsidR="00395C14" w:rsidRPr="007B769B">
              <w:rPr>
                <w:rStyle w:val="a7"/>
                <w:noProof/>
                <w:lang w:val="en-US"/>
              </w:rPr>
              <w:t>:</w:t>
            </w:r>
            <w:r w:rsidR="00395C14">
              <w:rPr>
                <w:noProof/>
                <w:webHidden/>
              </w:rPr>
              <w:tab/>
            </w:r>
            <w:r w:rsidR="00395C14">
              <w:rPr>
                <w:noProof/>
                <w:webHidden/>
              </w:rPr>
              <w:fldChar w:fldCharType="begin"/>
            </w:r>
            <w:r w:rsidR="00395C14">
              <w:rPr>
                <w:noProof/>
                <w:webHidden/>
              </w:rPr>
              <w:instrText xml:space="preserve"> PAGEREF _Toc83690784 \h </w:instrText>
            </w:r>
            <w:r w:rsidR="00395C14">
              <w:rPr>
                <w:noProof/>
                <w:webHidden/>
              </w:rPr>
            </w:r>
            <w:r w:rsidR="00395C14">
              <w:rPr>
                <w:noProof/>
                <w:webHidden/>
              </w:rPr>
              <w:fldChar w:fldCharType="separate"/>
            </w:r>
            <w:r w:rsidR="00E5350E">
              <w:rPr>
                <w:noProof/>
                <w:webHidden/>
              </w:rPr>
              <w:t>9</w:t>
            </w:r>
            <w:r w:rsidR="00395C14">
              <w:rPr>
                <w:noProof/>
                <w:webHidden/>
              </w:rPr>
              <w:fldChar w:fldCharType="end"/>
            </w:r>
          </w:hyperlink>
        </w:p>
        <w:p w14:paraId="08AB8DD3" w14:textId="38E88622" w:rsidR="00395C14" w:rsidRDefault="00395C14">
          <w:r>
            <w:rPr>
              <w:b/>
              <w:bCs/>
            </w:rPr>
            <w:fldChar w:fldCharType="end"/>
          </w:r>
        </w:p>
      </w:sdtContent>
    </w:sdt>
    <w:p w14:paraId="30ABEB9A" w14:textId="67D1B585" w:rsidR="00395C14" w:rsidRDefault="00395C14" w:rsidP="00AF3868">
      <w:pPr>
        <w:jc w:val="center"/>
        <w:rPr>
          <w:noProof/>
        </w:rPr>
      </w:pPr>
    </w:p>
    <w:p w14:paraId="732D9969" w14:textId="60E30540" w:rsidR="00DE480F" w:rsidRDefault="00DE480F" w:rsidP="00AF3868">
      <w:pPr>
        <w:jc w:val="center"/>
        <w:rPr>
          <w:noProof/>
        </w:rPr>
      </w:pPr>
    </w:p>
    <w:p w14:paraId="004D5979" w14:textId="45484BB3" w:rsidR="00DE480F" w:rsidRDefault="00DE480F" w:rsidP="00AF3868">
      <w:pPr>
        <w:jc w:val="center"/>
        <w:rPr>
          <w:noProof/>
        </w:rPr>
      </w:pPr>
    </w:p>
    <w:p w14:paraId="018CE6C6" w14:textId="65E804A6" w:rsidR="00DE480F" w:rsidRDefault="00DE480F" w:rsidP="00AF3868">
      <w:pPr>
        <w:jc w:val="center"/>
        <w:rPr>
          <w:noProof/>
        </w:rPr>
      </w:pPr>
    </w:p>
    <w:p w14:paraId="11073800" w14:textId="34B371EF" w:rsidR="00DE480F" w:rsidRDefault="00DE480F" w:rsidP="00AF3868">
      <w:pPr>
        <w:jc w:val="center"/>
        <w:rPr>
          <w:noProof/>
        </w:rPr>
      </w:pPr>
    </w:p>
    <w:p w14:paraId="6326A707" w14:textId="025C14E9" w:rsidR="00DE480F" w:rsidRDefault="00DE480F" w:rsidP="00AF3868">
      <w:pPr>
        <w:jc w:val="center"/>
        <w:rPr>
          <w:noProof/>
        </w:rPr>
      </w:pPr>
    </w:p>
    <w:p w14:paraId="219AE2B9" w14:textId="77777777" w:rsidR="00DE480F" w:rsidRDefault="00DE480F" w:rsidP="00AF3868">
      <w:pPr>
        <w:jc w:val="center"/>
        <w:rPr>
          <w:b/>
          <w:bCs/>
        </w:rPr>
      </w:pPr>
    </w:p>
    <w:p w14:paraId="4ACB8D5D" w14:textId="72D6BF83" w:rsidR="00716DEC" w:rsidRPr="00395C14" w:rsidRDefault="004B32EE" w:rsidP="00395C14">
      <w:pPr>
        <w:pStyle w:val="1"/>
        <w:jc w:val="center"/>
      </w:pPr>
      <w:bookmarkStart w:id="0" w:name="_Toc83690766"/>
      <w:r w:rsidRPr="00395C14">
        <w:lastRenderedPageBreak/>
        <w:t>Задание:</w:t>
      </w:r>
      <w:bookmarkEnd w:id="0"/>
    </w:p>
    <w:p w14:paraId="1703069A" w14:textId="77777777" w:rsidR="004B32EE" w:rsidRPr="004B32EE" w:rsidRDefault="004B32EE" w:rsidP="004B32E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Cs w:val="28"/>
          <w:lang w:eastAsia="ru-RU"/>
        </w:rPr>
      </w:pPr>
      <w:r w:rsidRPr="004B32EE">
        <w:rPr>
          <w:rFonts w:ascii="Times New Roman" w:eastAsia="Times New Roman" w:hAnsi="Times New Roman" w:cs="Times New Roman"/>
          <w:color w:val="262626" w:themeColor="text1" w:themeTint="D9"/>
          <w:szCs w:val="28"/>
          <w:lang w:eastAsia="ru-RU"/>
        </w:rPr>
        <w:t xml:space="preserve">Перевести число "А", заданное в системе счисления "В", в систему счисления "С".  Числа "А", "В" и "С" взять из представленных ниже таблиц. </w:t>
      </w:r>
    </w:p>
    <w:p w14:paraId="6A21036E" w14:textId="77777777" w:rsidR="004B32EE" w:rsidRPr="004B32EE" w:rsidRDefault="004B32EE" w:rsidP="004B32EE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Cs w:val="28"/>
          <w:lang w:eastAsia="ru-RU"/>
        </w:rPr>
      </w:pPr>
    </w:p>
    <w:p w14:paraId="56B67D19" w14:textId="087134D7" w:rsidR="004A4A82" w:rsidRPr="00395C14" w:rsidRDefault="004B32EE" w:rsidP="00395C1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Cs w:val="28"/>
          <w:lang w:eastAsia="ru-RU"/>
        </w:rPr>
      </w:pPr>
      <w:r w:rsidRPr="004B32EE">
        <w:rPr>
          <w:rFonts w:ascii="Times New Roman" w:eastAsia="Times New Roman" w:hAnsi="Times New Roman" w:cs="Times New Roman"/>
          <w:color w:val="262626" w:themeColor="text1" w:themeTint="D9"/>
          <w:szCs w:val="28"/>
          <w:lang w:eastAsia="ru-RU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F406AA9" w14:textId="0AED47B2" w:rsidR="004A4A82" w:rsidRPr="00395C14" w:rsidRDefault="004A4A82" w:rsidP="00395C14">
      <w:pPr>
        <w:pStyle w:val="2"/>
        <w:jc w:val="center"/>
        <w:rPr>
          <w:lang w:val="en-US"/>
        </w:rPr>
      </w:pPr>
      <w:bookmarkStart w:id="1" w:name="_Toc83690767"/>
      <w:r w:rsidRPr="00395481">
        <w:t>Задания для 32 варианта</w:t>
      </w:r>
      <w:r w:rsidRPr="00395481">
        <w:rPr>
          <w:lang w:val="en-US"/>
        </w:rPr>
        <w:t>:</w:t>
      </w:r>
      <w:bookmarkEnd w:id="1"/>
    </w:p>
    <w:p w14:paraId="357C48D0" w14:textId="77777777" w:rsidR="004A4A82" w:rsidRDefault="004A4A82" w:rsidP="004A4A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a4"/>
        <w:tblW w:w="11199" w:type="dxa"/>
        <w:tblInd w:w="-1423" w:type="dxa"/>
        <w:shd w:val="pct15" w:color="auto" w:fill="auto"/>
        <w:tblLayout w:type="fixed"/>
        <w:tblLook w:val="04A0" w:firstRow="1" w:lastRow="0" w:firstColumn="1" w:lastColumn="0" w:noHBand="0" w:noVBand="1"/>
      </w:tblPr>
      <w:tblGrid>
        <w:gridCol w:w="1134"/>
        <w:gridCol w:w="710"/>
        <w:gridCol w:w="708"/>
        <w:gridCol w:w="1134"/>
        <w:gridCol w:w="709"/>
        <w:gridCol w:w="851"/>
        <w:gridCol w:w="1417"/>
        <w:gridCol w:w="851"/>
        <w:gridCol w:w="567"/>
        <w:gridCol w:w="1559"/>
        <w:gridCol w:w="850"/>
        <w:gridCol w:w="709"/>
      </w:tblGrid>
      <w:tr w:rsidR="004A4A82" w:rsidRPr="004A4A82" w14:paraId="36B0D6AB" w14:textId="77777777" w:rsidTr="00575C1F">
        <w:tc>
          <w:tcPr>
            <w:tcW w:w="2552" w:type="dxa"/>
            <w:gridSpan w:val="3"/>
            <w:shd w:val="pct15" w:color="auto" w:fill="auto"/>
          </w:tcPr>
          <w:p w14:paraId="44ED4D0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</w:t>
            </w:r>
          </w:p>
        </w:tc>
        <w:tc>
          <w:tcPr>
            <w:tcW w:w="2694" w:type="dxa"/>
            <w:gridSpan w:val="3"/>
            <w:shd w:val="pct15" w:color="auto" w:fill="auto"/>
          </w:tcPr>
          <w:p w14:paraId="5EAFD4A3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2</w:t>
            </w:r>
          </w:p>
        </w:tc>
        <w:tc>
          <w:tcPr>
            <w:tcW w:w="2835" w:type="dxa"/>
            <w:gridSpan w:val="3"/>
            <w:shd w:val="pct15" w:color="auto" w:fill="auto"/>
          </w:tcPr>
          <w:p w14:paraId="1A7D50A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3</w:t>
            </w:r>
          </w:p>
        </w:tc>
        <w:tc>
          <w:tcPr>
            <w:tcW w:w="3118" w:type="dxa"/>
            <w:gridSpan w:val="3"/>
            <w:shd w:val="pct15" w:color="auto" w:fill="auto"/>
          </w:tcPr>
          <w:p w14:paraId="548CC00F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4</w:t>
            </w:r>
          </w:p>
        </w:tc>
      </w:tr>
      <w:tr w:rsidR="004A4A82" w:rsidRPr="004A4A82" w14:paraId="58F77013" w14:textId="77777777" w:rsidTr="004A4A82">
        <w:tc>
          <w:tcPr>
            <w:tcW w:w="1134" w:type="dxa"/>
            <w:shd w:val="pct15" w:color="auto" w:fill="auto"/>
          </w:tcPr>
          <w:p w14:paraId="39282215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10" w:type="dxa"/>
            <w:shd w:val="pct15" w:color="auto" w:fill="auto"/>
          </w:tcPr>
          <w:p w14:paraId="53B04FC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8" w:type="dxa"/>
            <w:shd w:val="pct15" w:color="auto" w:fill="auto"/>
          </w:tcPr>
          <w:p w14:paraId="2DF252F3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134" w:type="dxa"/>
            <w:shd w:val="pct15" w:color="auto" w:fill="auto"/>
          </w:tcPr>
          <w:p w14:paraId="4465083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09" w:type="dxa"/>
            <w:shd w:val="pct15" w:color="auto" w:fill="auto"/>
          </w:tcPr>
          <w:p w14:paraId="72F850C9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851" w:type="dxa"/>
            <w:shd w:val="pct15" w:color="auto" w:fill="auto"/>
          </w:tcPr>
          <w:p w14:paraId="3B401B11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417" w:type="dxa"/>
            <w:shd w:val="pct15" w:color="auto" w:fill="auto"/>
          </w:tcPr>
          <w:p w14:paraId="255B325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851" w:type="dxa"/>
            <w:shd w:val="pct15" w:color="auto" w:fill="auto"/>
          </w:tcPr>
          <w:p w14:paraId="36A630C8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pct15" w:color="auto" w:fill="auto"/>
          </w:tcPr>
          <w:p w14:paraId="20AA3CF4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559" w:type="dxa"/>
            <w:shd w:val="pct15" w:color="auto" w:fill="auto"/>
          </w:tcPr>
          <w:p w14:paraId="3DF11D61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850" w:type="dxa"/>
            <w:shd w:val="pct15" w:color="auto" w:fill="auto"/>
          </w:tcPr>
          <w:p w14:paraId="6600E9A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9" w:type="dxa"/>
            <w:shd w:val="pct15" w:color="auto" w:fill="auto"/>
          </w:tcPr>
          <w:p w14:paraId="4C119113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</w:tr>
      <w:tr w:rsidR="004A4A82" w:rsidRPr="004A4A82" w14:paraId="0E63743D" w14:textId="77777777" w:rsidTr="004A4A82">
        <w:tc>
          <w:tcPr>
            <w:tcW w:w="1134" w:type="dxa"/>
            <w:shd w:val="pct15" w:color="auto" w:fill="auto"/>
          </w:tcPr>
          <w:p w14:paraId="27937181" w14:textId="59FA98FB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64073</w:t>
            </w:r>
          </w:p>
        </w:tc>
        <w:tc>
          <w:tcPr>
            <w:tcW w:w="710" w:type="dxa"/>
            <w:shd w:val="pct15" w:color="auto" w:fill="auto"/>
          </w:tcPr>
          <w:p w14:paraId="5E762B37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10</w:t>
            </w:r>
          </w:p>
        </w:tc>
        <w:tc>
          <w:tcPr>
            <w:tcW w:w="708" w:type="dxa"/>
            <w:shd w:val="pct15" w:color="auto" w:fill="auto"/>
          </w:tcPr>
          <w:p w14:paraId="7664D683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7</w:t>
            </w:r>
          </w:p>
        </w:tc>
        <w:tc>
          <w:tcPr>
            <w:tcW w:w="1134" w:type="dxa"/>
            <w:shd w:val="pct15" w:color="auto" w:fill="auto"/>
          </w:tcPr>
          <w:p w14:paraId="15865142" w14:textId="5F3E1841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31234</w:t>
            </w:r>
          </w:p>
        </w:tc>
        <w:tc>
          <w:tcPr>
            <w:tcW w:w="709" w:type="dxa"/>
            <w:shd w:val="pct15" w:color="auto" w:fill="auto"/>
          </w:tcPr>
          <w:p w14:paraId="5CE81995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5</w:t>
            </w:r>
          </w:p>
        </w:tc>
        <w:tc>
          <w:tcPr>
            <w:tcW w:w="851" w:type="dxa"/>
            <w:shd w:val="pct15" w:color="auto" w:fill="auto"/>
          </w:tcPr>
          <w:p w14:paraId="4F2A4358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10</w:t>
            </w:r>
          </w:p>
        </w:tc>
        <w:tc>
          <w:tcPr>
            <w:tcW w:w="1417" w:type="dxa"/>
            <w:shd w:val="pct15" w:color="auto" w:fill="auto"/>
          </w:tcPr>
          <w:p w14:paraId="2366551F" w14:textId="62E4325B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B0524</w:t>
            </w:r>
          </w:p>
        </w:tc>
        <w:tc>
          <w:tcPr>
            <w:tcW w:w="851" w:type="dxa"/>
            <w:shd w:val="pct15" w:color="auto" w:fill="auto"/>
          </w:tcPr>
          <w:p w14:paraId="27DC4B0C" w14:textId="0CE8D63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13</w:t>
            </w:r>
          </w:p>
        </w:tc>
        <w:tc>
          <w:tcPr>
            <w:tcW w:w="567" w:type="dxa"/>
            <w:shd w:val="pct15" w:color="auto" w:fill="auto"/>
          </w:tcPr>
          <w:p w14:paraId="4937DB75" w14:textId="7860A75E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7</w:t>
            </w:r>
          </w:p>
        </w:tc>
        <w:tc>
          <w:tcPr>
            <w:tcW w:w="1559" w:type="dxa"/>
            <w:shd w:val="pct15" w:color="auto" w:fill="auto"/>
          </w:tcPr>
          <w:p w14:paraId="7EEAF802" w14:textId="54D2E9BA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95,73</w:t>
            </w:r>
          </w:p>
        </w:tc>
        <w:tc>
          <w:tcPr>
            <w:tcW w:w="850" w:type="dxa"/>
            <w:shd w:val="pct15" w:color="auto" w:fill="auto"/>
          </w:tcPr>
          <w:p w14:paraId="1739632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10</w:t>
            </w:r>
          </w:p>
        </w:tc>
        <w:tc>
          <w:tcPr>
            <w:tcW w:w="709" w:type="dxa"/>
            <w:shd w:val="pct15" w:color="auto" w:fill="auto"/>
          </w:tcPr>
          <w:p w14:paraId="0F9CD351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2</w:t>
            </w:r>
          </w:p>
        </w:tc>
      </w:tr>
      <w:tr w:rsidR="004A4A82" w:rsidRPr="004A4A82" w14:paraId="7E6A50CC" w14:textId="77777777" w:rsidTr="00575C1F">
        <w:tc>
          <w:tcPr>
            <w:tcW w:w="2552" w:type="dxa"/>
            <w:gridSpan w:val="3"/>
            <w:shd w:val="pct15" w:color="auto" w:fill="auto"/>
          </w:tcPr>
          <w:p w14:paraId="186F0947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5</w:t>
            </w:r>
          </w:p>
        </w:tc>
        <w:tc>
          <w:tcPr>
            <w:tcW w:w="2694" w:type="dxa"/>
            <w:gridSpan w:val="3"/>
            <w:shd w:val="pct15" w:color="auto" w:fill="auto"/>
          </w:tcPr>
          <w:p w14:paraId="76C39659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6</w:t>
            </w:r>
          </w:p>
        </w:tc>
        <w:tc>
          <w:tcPr>
            <w:tcW w:w="2835" w:type="dxa"/>
            <w:gridSpan w:val="3"/>
            <w:shd w:val="pct15" w:color="auto" w:fill="auto"/>
          </w:tcPr>
          <w:p w14:paraId="486BBEF4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7</w:t>
            </w:r>
          </w:p>
        </w:tc>
        <w:tc>
          <w:tcPr>
            <w:tcW w:w="3118" w:type="dxa"/>
            <w:gridSpan w:val="3"/>
            <w:shd w:val="pct15" w:color="auto" w:fill="auto"/>
          </w:tcPr>
          <w:p w14:paraId="688982C3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8</w:t>
            </w:r>
          </w:p>
        </w:tc>
      </w:tr>
      <w:tr w:rsidR="004A4A82" w:rsidRPr="004A4A82" w14:paraId="77DF1B81" w14:textId="77777777" w:rsidTr="004A4A82">
        <w:tc>
          <w:tcPr>
            <w:tcW w:w="1134" w:type="dxa"/>
            <w:shd w:val="pct15" w:color="auto" w:fill="auto"/>
          </w:tcPr>
          <w:p w14:paraId="4FAA99C5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10" w:type="dxa"/>
            <w:shd w:val="pct15" w:color="auto" w:fill="auto"/>
          </w:tcPr>
          <w:p w14:paraId="5ED9F78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8" w:type="dxa"/>
            <w:shd w:val="pct15" w:color="auto" w:fill="auto"/>
          </w:tcPr>
          <w:p w14:paraId="6AFAC605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134" w:type="dxa"/>
            <w:shd w:val="pct15" w:color="auto" w:fill="auto"/>
          </w:tcPr>
          <w:p w14:paraId="318B99F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09" w:type="dxa"/>
            <w:shd w:val="pct15" w:color="auto" w:fill="auto"/>
          </w:tcPr>
          <w:p w14:paraId="539D6A39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851" w:type="dxa"/>
            <w:shd w:val="pct15" w:color="auto" w:fill="auto"/>
          </w:tcPr>
          <w:p w14:paraId="5900E4F9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417" w:type="dxa"/>
            <w:shd w:val="pct15" w:color="auto" w:fill="auto"/>
          </w:tcPr>
          <w:p w14:paraId="125CFD4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851" w:type="dxa"/>
            <w:shd w:val="pct15" w:color="auto" w:fill="auto"/>
          </w:tcPr>
          <w:p w14:paraId="146C3D18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pct15" w:color="auto" w:fill="auto"/>
          </w:tcPr>
          <w:p w14:paraId="17708814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559" w:type="dxa"/>
            <w:shd w:val="pct15" w:color="auto" w:fill="auto"/>
          </w:tcPr>
          <w:p w14:paraId="5321303F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850" w:type="dxa"/>
            <w:shd w:val="pct15" w:color="auto" w:fill="auto"/>
          </w:tcPr>
          <w:p w14:paraId="3B44B794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9" w:type="dxa"/>
            <w:shd w:val="pct15" w:color="auto" w:fill="auto"/>
          </w:tcPr>
          <w:p w14:paraId="564388AC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</w:tr>
      <w:tr w:rsidR="004A4A82" w:rsidRPr="004A4A82" w14:paraId="556E6D1A" w14:textId="77777777" w:rsidTr="004A4A82">
        <w:tc>
          <w:tcPr>
            <w:tcW w:w="1134" w:type="dxa"/>
            <w:shd w:val="pct15" w:color="auto" w:fill="auto"/>
          </w:tcPr>
          <w:p w14:paraId="452F08B7" w14:textId="1B250FE2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proofErr w:type="gramStart"/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EA,D</w:t>
            </w:r>
            <w:proofErr w:type="gramEnd"/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9</w:t>
            </w:r>
          </w:p>
        </w:tc>
        <w:tc>
          <w:tcPr>
            <w:tcW w:w="710" w:type="dxa"/>
            <w:shd w:val="pct15" w:color="auto" w:fill="auto"/>
          </w:tcPr>
          <w:p w14:paraId="386E4134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16</w:t>
            </w:r>
          </w:p>
        </w:tc>
        <w:tc>
          <w:tcPr>
            <w:tcW w:w="708" w:type="dxa"/>
            <w:shd w:val="pct15" w:color="auto" w:fill="auto"/>
          </w:tcPr>
          <w:p w14:paraId="78C830DE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2</w:t>
            </w:r>
          </w:p>
        </w:tc>
        <w:tc>
          <w:tcPr>
            <w:tcW w:w="1134" w:type="dxa"/>
            <w:shd w:val="pct15" w:color="auto" w:fill="auto"/>
          </w:tcPr>
          <w:p w14:paraId="3307B1B4" w14:textId="603F3AD6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41,17</w:t>
            </w:r>
          </w:p>
        </w:tc>
        <w:tc>
          <w:tcPr>
            <w:tcW w:w="709" w:type="dxa"/>
            <w:shd w:val="pct15" w:color="auto" w:fill="auto"/>
          </w:tcPr>
          <w:p w14:paraId="4939266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8</w:t>
            </w:r>
          </w:p>
        </w:tc>
        <w:tc>
          <w:tcPr>
            <w:tcW w:w="851" w:type="dxa"/>
            <w:shd w:val="pct15" w:color="auto" w:fill="auto"/>
          </w:tcPr>
          <w:p w14:paraId="3081FE81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2</w:t>
            </w:r>
          </w:p>
        </w:tc>
        <w:tc>
          <w:tcPr>
            <w:tcW w:w="1417" w:type="dxa"/>
            <w:shd w:val="pct15" w:color="auto" w:fill="auto"/>
          </w:tcPr>
          <w:p w14:paraId="060D553C" w14:textId="61628EAB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0,100001</w:t>
            </w:r>
          </w:p>
        </w:tc>
        <w:tc>
          <w:tcPr>
            <w:tcW w:w="851" w:type="dxa"/>
            <w:shd w:val="pct15" w:color="auto" w:fill="auto"/>
          </w:tcPr>
          <w:p w14:paraId="488BA561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pct15" w:color="auto" w:fill="auto"/>
          </w:tcPr>
          <w:p w14:paraId="3054582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16</w:t>
            </w:r>
          </w:p>
        </w:tc>
        <w:tc>
          <w:tcPr>
            <w:tcW w:w="1559" w:type="dxa"/>
            <w:shd w:val="pct15" w:color="auto" w:fill="auto"/>
          </w:tcPr>
          <w:p w14:paraId="2EC58DF5" w14:textId="3501FF58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0,000001</w:t>
            </w:r>
          </w:p>
        </w:tc>
        <w:tc>
          <w:tcPr>
            <w:tcW w:w="850" w:type="dxa"/>
            <w:shd w:val="pct15" w:color="auto" w:fill="auto"/>
          </w:tcPr>
          <w:p w14:paraId="6BE3AAAC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2</w:t>
            </w:r>
          </w:p>
        </w:tc>
        <w:tc>
          <w:tcPr>
            <w:tcW w:w="709" w:type="dxa"/>
            <w:shd w:val="pct15" w:color="auto" w:fill="auto"/>
          </w:tcPr>
          <w:p w14:paraId="18176AF1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</w:t>
            </w:r>
          </w:p>
        </w:tc>
      </w:tr>
      <w:tr w:rsidR="004A4A82" w:rsidRPr="004A4A82" w14:paraId="1A3CEA01" w14:textId="77777777" w:rsidTr="00575C1F">
        <w:tc>
          <w:tcPr>
            <w:tcW w:w="2552" w:type="dxa"/>
            <w:gridSpan w:val="3"/>
            <w:shd w:val="pct15" w:color="auto" w:fill="auto"/>
          </w:tcPr>
          <w:p w14:paraId="085C5837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9</w:t>
            </w:r>
          </w:p>
        </w:tc>
        <w:tc>
          <w:tcPr>
            <w:tcW w:w="2694" w:type="dxa"/>
            <w:gridSpan w:val="3"/>
            <w:shd w:val="pct15" w:color="auto" w:fill="auto"/>
          </w:tcPr>
          <w:p w14:paraId="59B0DA5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</w:t>
            </w:r>
          </w:p>
        </w:tc>
        <w:tc>
          <w:tcPr>
            <w:tcW w:w="2835" w:type="dxa"/>
            <w:gridSpan w:val="3"/>
            <w:shd w:val="pct15" w:color="auto" w:fill="auto"/>
          </w:tcPr>
          <w:p w14:paraId="70B4594C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11</w:t>
            </w:r>
          </w:p>
        </w:tc>
        <w:tc>
          <w:tcPr>
            <w:tcW w:w="3118" w:type="dxa"/>
            <w:gridSpan w:val="3"/>
            <w:shd w:val="pct15" w:color="auto" w:fill="auto"/>
          </w:tcPr>
          <w:p w14:paraId="51D2ACD3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12</w:t>
            </w:r>
          </w:p>
        </w:tc>
      </w:tr>
      <w:tr w:rsidR="004A4A82" w:rsidRPr="004A4A82" w14:paraId="337B2E8F" w14:textId="77777777" w:rsidTr="004A4A82">
        <w:tc>
          <w:tcPr>
            <w:tcW w:w="1134" w:type="dxa"/>
            <w:shd w:val="pct15" w:color="auto" w:fill="auto"/>
          </w:tcPr>
          <w:p w14:paraId="2DE9E98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10" w:type="dxa"/>
            <w:shd w:val="pct15" w:color="auto" w:fill="auto"/>
          </w:tcPr>
          <w:p w14:paraId="01B1A11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8" w:type="dxa"/>
            <w:shd w:val="pct15" w:color="auto" w:fill="auto"/>
          </w:tcPr>
          <w:p w14:paraId="167E95A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134" w:type="dxa"/>
            <w:shd w:val="pct15" w:color="auto" w:fill="auto"/>
          </w:tcPr>
          <w:p w14:paraId="1140D3E9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09" w:type="dxa"/>
            <w:shd w:val="pct15" w:color="auto" w:fill="auto"/>
          </w:tcPr>
          <w:p w14:paraId="7F0E55C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851" w:type="dxa"/>
            <w:shd w:val="pct15" w:color="auto" w:fill="auto"/>
          </w:tcPr>
          <w:p w14:paraId="63FCAB39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417" w:type="dxa"/>
            <w:shd w:val="pct15" w:color="auto" w:fill="auto"/>
          </w:tcPr>
          <w:p w14:paraId="6F4188F0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851" w:type="dxa"/>
            <w:shd w:val="pct15" w:color="auto" w:fill="auto"/>
          </w:tcPr>
          <w:p w14:paraId="402F5A38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pct15" w:color="auto" w:fill="auto"/>
          </w:tcPr>
          <w:p w14:paraId="73A4FA1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  <w:tc>
          <w:tcPr>
            <w:tcW w:w="1559" w:type="dxa"/>
            <w:shd w:val="pct15" w:color="auto" w:fill="auto"/>
          </w:tcPr>
          <w:p w14:paraId="1B1A7BA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850" w:type="dxa"/>
            <w:shd w:val="pct15" w:color="auto" w:fill="auto"/>
          </w:tcPr>
          <w:p w14:paraId="62076E7E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9" w:type="dxa"/>
            <w:shd w:val="pct15" w:color="auto" w:fill="auto"/>
          </w:tcPr>
          <w:p w14:paraId="5226BF06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</w:tr>
      <w:tr w:rsidR="004A4A82" w:rsidRPr="004A4A82" w14:paraId="33FD1F05" w14:textId="77777777" w:rsidTr="004A4A82">
        <w:tc>
          <w:tcPr>
            <w:tcW w:w="1134" w:type="dxa"/>
            <w:shd w:val="pct15" w:color="auto" w:fill="auto"/>
          </w:tcPr>
          <w:p w14:paraId="17B5F493" w14:textId="1D0978C4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45,19</w:t>
            </w:r>
          </w:p>
        </w:tc>
        <w:tc>
          <w:tcPr>
            <w:tcW w:w="710" w:type="dxa"/>
            <w:shd w:val="pct15" w:color="auto" w:fill="auto"/>
          </w:tcPr>
          <w:p w14:paraId="3A746FF6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16</w:t>
            </w:r>
          </w:p>
        </w:tc>
        <w:tc>
          <w:tcPr>
            <w:tcW w:w="708" w:type="dxa"/>
            <w:shd w:val="pct15" w:color="auto" w:fill="auto"/>
          </w:tcPr>
          <w:p w14:paraId="1FF811ED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14:paraId="0AD4779C" w14:textId="2C1CE351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232</w:t>
            </w:r>
          </w:p>
        </w:tc>
        <w:tc>
          <w:tcPr>
            <w:tcW w:w="709" w:type="dxa"/>
            <w:shd w:val="pct15" w:color="auto" w:fill="auto"/>
          </w:tcPr>
          <w:p w14:paraId="13FD4C3A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</w:t>
            </w:r>
          </w:p>
        </w:tc>
        <w:tc>
          <w:tcPr>
            <w:tcW w:w="851" w:type="dxa"/>
            <w:shd w:val="pct15" w:color="auto" w:fill="auto"/>
          </w:tcPr>
          <w:p w14:paraId="77621B84" w14:textId="41341E4E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Fact</w:t>
            </w:r>
          </w:p>
        </w:tc>
        <w:tc>
          <w:tcPr>
            <w:tcW w:w="1417" w:type="dxa"/>
            <w:shd w:val="pct15" w:color="auto" w:fill="auto"/>
          </w:tcPr>
          <w:p w14:paraId="09C69DFA" w14:textId="6B73257E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1001001</w:t>
            </w:r>
          </w:p>
        </w:tc>
        <w:tc>
          <w:tcPr>
            <w:tcW w:w="851" w:type="dxa"/>
            <w:shd w:val="pct15" w:color="auto" w:fill="auto"/>
          </w:tcPr>
          <w:p w14:paraId="23A73F96" w14:textId="0403C1F1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proofErr w:type="spellStart"/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Фиб</w:t>
            </w:r>
            <w:proofErr w:type="spellEnd"/>
          </w:p>
        </w:tc>
        <w:tc>
          <w:tcPr>
            <w:tcW w:w="567" w:type="dxa"/>
            <w:shd w:val="pct15" w:color="auto" w:fill="auto"/>
          </w:tcPr>
          <w:p w14:paraId="623F271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10</w:t>
            </w:r>
          </w:p>
        </w:tc>
        <w:tc>
          <w:tcPr>
            <w:tcW w:w="1559" w:type="dxa"/>
            <w:shd w:val="pct15" w:color="auto" w:fill="auto"/>
          </w:tcPr>
          <w:p w14:paraId="2BCAC59E" w14:textId="1921F1F3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1000000010</w:t>
            </w:r>
          </w:p>
        </w:tc>
        <w:tc>
          <w:tcPr>
            <w:tcW w:w="850" w:type="dxa"/>
            <w:shd w:val="pct15" w:color="auto" w:fill="auto"/>
          </w:tcPr>
          <w:p w14:paraId="1D0BFD57" w14:textId="3FF17AEA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Фиб</w:t>
            </w:r>
            <w:proofErr w:type="spellEnd"/>
          </w:p>
        </w:tc>
        <w:tc>
          <w:tcPr>
            <w:tcW w:w="709" w:type="dxa"/>
            <w:shd w:val="pct15" w:color="auto" w:fill="auto"/>
          </w:tcPr>
          <w:p w14:paraId="7002BC42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</w:t>
            </w:r>
          </w:p>
        </w:tc>
      </w:tr>
      <w:tr w:rsidR="004A4A82" w:rsidRPr="004A4A82" w14:paraId="478C5DC5" w14:textId="77777777" w:rsidTr="00575C1F">
        <w:trPr>
          <w:gridAfter w:val="9"/>
          <w:wAfter w:w="8647" w:type="dxa"/>
        </w:trPr>
        <w:tc>
          <w:tcPr>
            <w:tcW w:w="2552" w:type="dxa"/>
            <w:gridSpan w:val="3"/>
            <w:shd w:val="pct15" w:color="auto" w:fill="auto"/>
          </w:tcPr>
          <w:p w14:paraId="109BE427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13</w:t>
            </w:r>
          </w:p>
        </w:tc>
      </w:tr>
      <w:tr w:rsidR="004A4A82" w:rsidRPr="004A4A82" w14:paraId="1DD4BF42" w14:textId="77777777" w:rsidTr="004A4A82">
        <w:trPr>
          <w:gridAfter w:val="9"/>
          <w:wAfter w:w="8647" w:type="dxa"/>
        </w:trPr>
        <w:tc>
          <w:tcPr>
            <w:tcW w:w="1134" w:type="dxa"/>
            <w:shd w:val="pct15" w:color="auto" w:fill="auto"/>
          </w:tcPr>
          <w:p w14:paraId="6EF631D8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A</w:t>
            </w:r>
          </w:p>
        </w:tc>
        <w:tc>
          <w:tcPr>
            <w:tcW w:w="710" w:type="dxa"/>
            <w:shd w:val="pct15" w:color="auto" w:fill="auto"/>
          </w:tcPr>
          <w:p w14:paraId="75E31F28" w14:textId="77777777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B</w:t>
            </w:r>
          </w:p>
        </w:tc>
        <w:tc>
          <w:tcPr>
            <w:tcW w:w="708" w:type="dxa"/>
            <w:shd w:val="pct15" w:color="auto" w:fill="auto"/>
          </w:tcPr>
          <w:p w14:paraId="252F2CC1" w14:textId="77777777" w:rsidR="004A4A82" w:rsidRPr="003370FA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 w:val="32"/>
                <w:szCs w:val="32"/>
                <w:lang w:val="en-US"/>
              </w:rPr>
            </w:pP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C</w:t>
            </w:r>
          </w:p>
        </w:tc>
      </w:tr>
      <w:tr w:rsidR="004A4A82" w:rsidRPr="004A4A82" w14:paraId="3EF1899E" w14:textId="77777777" w:rsidTr="004A4A82">
        <w:trPr>
          <w:gridAfter w:val="9"/>
          <w:wAfter w:w="8647" w:type="dxa"/>
        </w:trPr>
        <w:tc>
          <w:tcPr>
            <w:tcW w:w="1134" w:type="dxa"/>
            <w:shd w:val="pct15" w:color="auto" w:fill="auto"/>
          </w:tcPr>
          <w:p w14:paraId="05BA03F9" w14:textId="1F6071A9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1786</w:t>
            </w:r>
          </w:p>
        </w:tc>
        <w:tc>
          <w:tcPr>
            <w:tcW w:w="710" w:type="dxa"/>
            <w:shd w:val="pct15" w:color="auto" w:fill="auto"/>
          </w:tcPr>
          <w:p w14:paraId="4C371563" w14:textId="51F51106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-</w:t>
            </w:r>
            <w:r w:rsidRPr="004A4A82"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  <w:lang w:val="en-US"/>
              </w:rPr>
              <w:t>10</w:t>
            </w:r>
          </w:p>
        </w:tc>
        <w:tc>
          <w:tcPr>
            <w:tcW w:w="708" w:type="dxa"/>
            <w:shd w:val="pct15" w:color="auto" w:fill="auto"/>
          </w:tcPr>
          <w:p w14:paraId="783C5E10" w14:textId="6B3A7715" w:rsidR="004A4A82" w:rsidRPr="004A4A82" w:rsidRDefault="004A4A82" w:rsidP="004A4A82">
            <w:pPr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Cs w:val="28"/>
              </w:rPr>
              <w:t>10</w:t>
            </w:r>
          </w:p>
        </w:tc>
      </w:tr>
    </w:tbl>
    <w:p w14:paraId="2520DBBC" w14:textId="19A07CFA" w:rsidR="000D2DFB" w:rsidRDefault="000D2DFB" w:rsidP="00EF0288">
      <w:pPr>
        <w:pStyle w:val="1"/>
      </w:pPr>
    </w:p>
    <w:p w14:paraId="5C4FBD49" w14:textId="77777777" w:rsidR="000D2DFB" w:rsidRDefault="000D2DFB" w:rsidP="00EF0288">
      <w:pPr>
        <w:pStyle w:val="1"/>
      </w:pPr>
    </w:p>
    <w:p w14:paraId="2BD552B0" w14:textId="77777777" w:rsidR="00284CA5" w:rsidRDefault="00284CA5" w:rsidP="00EF0288">
      <w:pPr>
        <w:pStyle w:val="1"/>
      </w:pPr>
    </w:p>
    <w:p w14:paraId="205AFFEE" w14:textId="00B39156" w:rsidR="00EF0288" w:rsidRDefault="00EF0288" w:rsidP="00EF0288"/>
    <w:p w14:paraId="03DB4CDD" w14:textId="0F206BBE" w:rsidR="00284CA5" w:rsidRDefault="00284CA5" w:rsidP="00EF0288"/>
    <w:p w14:paraId="69D21280" w14:textId="7A04DBA4" w:rsidR="00284CA5" w:rsidRDefault="00284CA5" w:rsidP="00EF0288"/>
    <w:p w14:paraId="276B23FB" w14:textId="77777777" w:rsidR="00395C14" w:rsidRDefault="00395C14" w:rsidP="00EF0288"/>
    <w:p w14:paraId="6F529F44" w14:textId="77777777" w:rsidR="00284CA5" w:rsidRDefault="00284CA5" w:rsidP="00284CA5">
      <w:pPr>
        <w:pStyle w:val="1"/>
        <w:jc w:val="center"/>
      </w:pPr>
      <w:bookmarkStart w:id="2" w:name="_Toc83690768"/>
      <w:r>
        <w:lastRenderedPageBreak/>
        <w:t>Основные этапы вычислений заданий лабораторной работы</w:t>
      </w:r>
      <w:r w:rsidRPr="00395481">
        <w:t>:</w:t>
      </w:r>
      <w:bookmarkEnd w:id="2"/>
    </w:p>
    <w:p w14:paraId="6E5366CE" w14:textId="30FCDA62" w:rsidR="00EF0288" w:rsidRPr="00AF3868" w:rsidRDefault="00EF0288" w:rsidP="00284CA5">
      <w:pPr>
        <w:pStyle w:val="2"/>
        <w:rPr>
          <w:lang w:val="en-US"/>
        </w:rPr>
      </w:pPr>
      <w:bookmarkStart w:id="3" w:name="_Toc83690769"/>
      <w:r w:rsidRPr="00AF3868">
        <w:rPr>
          <w:lang w:val="en-US"/>
        </w:rPr>
        <w:t>№1</w:t>
      </w:r>
      <w:r>
        <w:rPr>
          <w:lang w:val="en-US"/>
        </w:rPr>
        <w:t>:</w:t>
      </w:r>
      <w:bookmarkEnd w:id="3"/>
    </w:p>
    <w:p w14:paraId="0369E4C6" w14:textId="746715D2" w:rsidR="00EF0288" w:rsidRDefault="00EF0288" w:rsidP="00EF0288">
      <w:pPr>
        <w:rPr>
          <w:vertAlign w:val="subscript"/>
          <w:lang w:val="en-US"/>
        </w:rPr>
      </w:pPr>
      <w:r>
        <w:rPr>
          <w:lang w:val="en-US"/>
        </w:rPr>
        <w:tab/>
      </w:r>
      <w:r w:rsidR="00A33632">
        <w:rPr>
          <w:lang w:val="en-US"/>
        </w:rPr>
        <w:t>64073</w:t>
      </w:r>
      <w:r w:rsidR="00A33632">
        <w:rPr>
          <w:vertAlign w:val="subscript"/>
          <w:lang w:val="en-US"/>
        </w:rPr>
        <w:t>10</w:t>
      </w:r>
      <w:r w:rsidR="00A33632">
        <w:rPr>
          <w:lang w:val="en-US"/>
        </w:rPr>
        <w:t xml:space="preserve"> = X</w:t>
      </w:r>
      <w:r w:rsidR="00A33632">
        <w:rPr>
          <w:vertAlign w:val="subscript"/>
          <w:lang w:val="en-US"/>
        </w:rPr>
        <w:t>7</w:t>
      </w:r>
    </w:p>
    <w:p w14:paraId="360A03D3" w14:textId="7D051CA7" w:rsidR="00A33632" w:rsidRDefault="00517BE8" w:rsidP="00517B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0484" wp14:editId="1C0DAB7A">
                <wp:simplePos x="0" y="0"/>
                <wp:positionH relativeFrom="column">
                  <wp:posOffset>3937635</wp:posOffset>
                </wp:positionH>
                <wp:positionV relativeFrom="paragraph">
                  <wp:posOffset>27305</wp:posOffset>
                </wp:positionV>
                <wp:extent cx="102870" cy="1451610"/>
                <wp:effectExtent l="19050" t="19050" r="30480" b="15240"/>
                <wp:wrapNone/>
                <wp:docPr id="6" name="Стрелка: ввер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4516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E737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6" o:spid="_x0000_s1026" type="#_x0000_t68" style="position:absolute;margin-left:310.05pt;margin-top:2.15pt;width:8.1pt;height:1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" adj="765" fillcolor="#4472c4 [3204]" strokecolor="#1f3763 [1604]" strokeweight="1pt"/>
            </w:pict>
          </mc:Fallback>
        </mc:AlternateContent>
      </w:r>
      <w:r w:rsidR="00A33632">
        <w:rPr>
          <w:vertAlign w:val="subscript"/>
          <w:lang w:val="en-US"/>
        </w:rPr>
        <w:tab/>
      </w:r>
      <w:r>
        <w:rPr>
          <w:lang w:val="en-US"/>
        </w:rPr>
        <w:t>64073 div 7 = 9153</w:t>
      </w:r>
      <w:r>
        <w:rPr>
          <w:lang w:val="en-US"/>
        </w:rPr>
        <w:tab/>
        <w:t>64073 mod 7 = 2</w:t>
      </w:r>
    </w:p>
    <w:p w14:paraId="2B510125" w14:textId="357E23CF" w:rsidR="00517BE8" w:rsidRDefault="00517BE8" w:rsidP="00517BE8">
      <w:pPr>
        <w:rPr>
          <w:lang w:val="en-US"/>
        </w:rPr>
      </w:pPr>
      <w:r>
        <w:rPr>
          <w:lang w:val="en-US"/>
        </w:rPr>
        <w:tab/>
        <w:t xml:space="preserve">9153 div 7 = </w:t>
      </w:r>
      <w:proofErr w:type="gramStart"/>
      <w:r>
        <w:rPr>
          <w:lang w:val="en-US"/>
        </w:rPr>
        <w:t xml:space="preserve">1307  </w:t>
      </w:r>
      <w:r>
        <w:rPr>
          <w:lang w:val="en-US"/>
        </w:rPr>
        <w:tab/>
      </w:r>
      <w:proofErr w:type="gramEnd"/>
      <w:r>
        <w:rPr>
          <w:lang w:val="en-US"/>
        </w:rPr>
        <w:t>9153 mod 7 = 4</w:t>
      </w:r>
    </w:p>
    <w:p w14:paraId="656A26AF" w14:textId="40830289" w:rsidR="00517BE8" w:rsidRDefault="00517BE8" w:rsidP="00517BE8">
      <w:pPr>
        <w:rPr>
          <w:lang w:val="en-US"/>
        </w:rPr>
      </w:pPr>
      <w:r>
        <w:rPr>
          <w:lang w:val="en-US"/>
        </w:rPr>
        <w:tab/>
        <w:t xml:space="preserve">1307 div 7 = 186    </w:t>
      </w:r>
      <w:r>
        <w:rPr>
          <w:lang w:val="en-US"/>
        </w:rPr>
        <w:tab/>
      </w:r>
      <w:r>
        <w:rPr>
          <w:lang w:val="en-US"/>
        </w:rPr>
        <w:tab/>
        <w:t>1307 div 7 = 5</w:t>
      </w:r>
    </w:p>
    <w:p w14:paraId="08CEC00D" w14:textId="4717DB31" w:rsidR="00517BE8" w:rsidRDefault="00517BE8" w:rsidP="00517BE8">
      <w:pPr>
        <w:rPr>
          <w:lang w:val="en-US"/>
        </w:rPr>
      </w:pPr>
      <w:r>
        <w:rPr>
          <w:lang w:val="en-US"/>
        </w:rPr>
        <w:tab/>
        <w:t>186 div 7 = 26</w:t>
      </w:r>
      <w:r>
        <w:rPr>
          <w:lang w:val="en-US"/>
        </w:rPr>
        <w:tab/>
      </w:r>
      <w:r>
        <w:rPr>
          <w:lang w:val="en-US"/>
        </w:rPr>
        <w:tab/>
        <w:t>186 mod 7 = 4</w:t>
      </w:r>
    </w:p>
    <w:p w14:paraId="157905DC" w14:textId="2D497736" w:rsidR="00517BE8" w:rsidRDefault="00517BE8" w:rsidP="00517BE8">
      <w:pPr>
        <w:rPr>
          <w:lang w:val="en-US"/>
        </w:rPr>
      </w:pPr>
      <w:r>
        <w:rPr>
          <w:lang w:val="en-US"/>
        </w:rPr>
        <w:tab/>
        <w:t>26 div 7 =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26 mod 7 = 5</w:t>
      </w:r>
    </w:p>
    <w:p w14:paraId="30608BEA" w14:textId="611E2729" w:rsidR="00517BE8" w:rsidRDefault="00517BE8" w:rsidP="00517BE8">
      <w:pPr>
        <w:rPr>
          <w:lang w:val="en-US"/>
        </w:rPr>
      </w:pPr>
      <w:r>
        <w:rPr>
          <w:lang w:val="en-US"/>
        </w:rPr>
        <w:tab/>
        <w:t xml:space="preserve">3 div 7 = 0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 mod 7 = 3</w:t>
      </w:r>
    </w:p>
    <w:p w14:paraId="41183094" w14:textId="1268690D" w:rsidR="00517BE8" w:rsidRPr="0052428B" w:rsidRDefault="00517BE8" w:rsidP="00DD66BB">
      <w:pPr>
        <w:ind w:firstLine="708"/>
      </w:pPr>
      <w:r>
        <w:rPr>
          <w:lang w:val="en-US"/>
        </w:rPr>
        <w:t>X</w:t>
      </w:r>
      <w:r w:rsidRPr="0052428B">
        <w:t xml:space="preserve"> = 354542</w:t>
      </w:r>
    </w:p>
    <w:p w14:paraId="6A7F6A69" w14:textId="421F1374" w:rsidR="00517BE8" w:rsidRPr="003634E7" w:rsidRDefault="00517BE8" w:rsidP="00844A69">
      <w:pPr>
        <w:ind w:firstLine="708"/>
      </w:pPr>
      <w:r>
        <w:t>Ответ</w:t>
      </w:r>
      <w:r w:rsidRPr="003634E7">
        <w:t>: 354542</w:t>
      </w:r>
    </w:p>
    <w:p w14:paraId="78F62518" w14:textId="5159AB7B" w:rsidR="00517BE8" w:rsidRPr="003634E7" w:rsidRDefault="00517BE8" w:rsidP="00284CA5">
      <w:pPr>
        <w:pStyle w:val="2"/>
      </w:pPr>
      <w:bookmarkStart w:id="4" w:name="_Toc83690770"/>
      <w:r>
        <w:t>№2</w:t>
      </w:r>
      <w:r w:rsidRPr="003634E7">
        <w:t>:</w:t>
      </w:r>
      <w:bookmarkEnd w:id="4"/>
    </w:p>
    <w:p w14:paraId="781460B3" w14:textId="4D180349" w:rsidR="00517BE8" w:rsidRPr="003634E7" w:rsidRDefault="00517BE8" w:rsidP="00517BE8">
      <w:r w:rsidRPr="003634E7">
        <w:tab/>
      </w:r>
      <w:r w:rsidR="00DD66BB" w:rsidRPr="003634E7">
        <w:t>31234</w:t>
      </w:r>
      <w:r w:rsidR="00DD66BB" w:rsidRPr="003634E7">
        <w:rPr>
          <w:vertAlign w:val="subscript"/>
        </w:rPr>
        <w:t>5</w:t>
      </w:r>
      <w:r w:rsidR="00DD66BB" w:rsidRPr="003634E7">
        <w:t xml:space="preserve"> = </w:t>
      </w:r>
      <w:r w:rsidR="00DD66BB">
        <w:rPr>
          <w:lang w:val="en-US"/>
        </w:rPr>
        <w:t>X</w:t>
      </w:r>
      <w:r w:rsidR="00DD66BB" w:rsidRPr="003634E7">
        <w:rPr>
          <w:vertAlign w:val="subscript"/>
        </w:rPr>
        <w:t>10</w:t>
      </w:r>
    </w:p>
    <w:p w14:paraId="2D42F3CB" w14:textId="66279C52" w:rsidR="00DD66BB" w:rsidRPr="003634E7" w:rsidRDefault="00DD66BB" w:rsidP="00517BE8">
      <w:r w:rsidRPr="003634E7">
        <w:tab/>
      </w:r>
      <w:r>
        <w:rPr>
          <w:lang w:val="en-US"/>
        </w:rPr>
        <w:t>X</w:t>
      </w:r>
      <w:r w:rsidRPr="003634E7">
        <w:t xml:space="preserve"> = 3*5</w:t>
      </w:r>
      <w:r w:rsidRPr="003634E7">
        <w:rPr>
          <w:vertAlign w:val="superscript"/>
        </w:rPr>
        <w:t>4</w:t>
      </w:r>
      <w:r w:rsidRPr="003634E7">
        <w:t>+1*5</w:t>
      </w:r>
      <w:r w:rsidRPr="003634E7">
        <w:rPr>
          <w:vertAlign w:val="superscript"/>
        </w:rPr>
        <w:t>3</w:t>
      </w:r>
      <w:r w:rsidRPr="003634E7">
        <w:t>+2*5</w:t>
      </w:r>
      <w:r w:rsidRPr="003634E7">
        <w:rPr>
          <w:vertAlign w:val="superscript"/>
        </w:rPr>
        <w:t>2</w:t>
      </w:r>
      <w:r w:rsidRPr="003634E7">
        <w:t>+3*5</w:t>
      </w:r>
      <w:r w:rsidRPr="003634E7">
        <w:rPr>
          <w:vertAlign w:val="superscript"/>
        </w:rPr>
        <w:t>1</w:t>
      </w:r>
      <w:r w:rsidRPr="003634E7">
        <w:t>+4*5</w:t>
      </w:r>
      <w:r w:rsidRPr="003634E7">
        <w:rPr>
          <w:vertAlign w:val="superscript"/>
        </w:rPr>
        <w:t>0</w:t>
      </w:r>
      <w:r w:rsidRPr="003634E7">
        <w:t xml:space="preserve"> = 2069</w:t>
      </w:r>
    </w:p>
    <w:p w14:paraId="5C06C4E0" w14:textId="77777777" w:rsidR="00844A69" w:rsidRPr="003634E7" w:rsidRDefault="00DD66BB" w:rsidP="00844A69">
      <w:pPr>
        <w:ind w:firstLine="708"/>
      </w:pPr>
      <w:r>
        <w:t>Ответ</w:t>
      </w:r>
      <w:r w:rsidRPr="003634E7">
        <w:t>: 2069</w:t>
      </w:r>
    </w:p>
    <w:p w14:paraId="29C7389F" w14:textId="5DE5AF79" w:rsidR="00DD66BB" w:rsidRPr="0052428B" w:rsidRDefault="00DD66BB" w:rsidP="00284CA5">
      <w:pPr>
        <w:pStyle w:val="2"/>
        <w:rPr>
          <w:lang w:val="en-US"/>
        </w:rPr>
      </w:pPr>
      <w:bookmarkStart w:id="5" w:name="_Toc83690771"/>
      <w:r w:rsidRPr="0052428B">
        <w:rPr>
          <w:rStyle w:val="10"/>
          <w:szCs w:val="26"/>
          <w:lang w:val="en-US"/>
        </w:rPr>
        <w:t>№3:</w:t>
      </w:r>
      <w:bookmarkEnd w:id="5"/>
    </w:p>
    <w:p w14:paraId="39B62862" w14:textId="73C7D2C4" w:rsidR="00DD66BB" w:rsidRPr="0052428B" w:rsidRDefault="00DD66BB" w:rsidP="00DD66BB">
      <w:pPr>
        <w:rPr>
          <w:lang w:val="en-US"/>
        </w:rPr>
      </w:pPr>
      <w:r w:rsidRPr="0052428B">
        <w:rPr>
          <w:lang w:val="en-US"/>
        </w:rPr>
        <w:tab/>
      </w:r>
      <w:r>
        <w:rPr>
          <w:lang w:val="en-US"/>
        </w:rPr>
        <w:t>B</w:t>
      </w:r>
      <w:r w:rsidRPr="0052428B">
        <w:rPr>
          <w:lang w:val="en-US"/>
        </w:rPr>
        <w:t>0524</w:t>
      </w:r>
      <w:r w:rsidRPr="0052428B">
        <w:rPr>
          <w:vertAlign w:val="subscript"/>
          <w:lang w:val="en-US"/>
        </w:rPr>
        <w:t xml:space="preserve">13 </w:t>
      </w:r>
      <w:r w:rsidRPr="0052428B">
        <w:rPr>
          <w:lang w:val="en-US"/>
        </w:rPr>
        <w:t xml:space="preserve">= </w:t>
      </w:r>
      <w:r>
        <w:rPr>
          <w:lang w:val="en-US"/>
        </w:rPr>
        <w:t>K</w:t>
      </w:r>
      <w:r w:rsidRPr="0052428B">
        <w:rPr>
          <w:vertAlign w:val="subscript"/>
          <w:lang w:val="en-US"/>
        </w:rPr>
        <w:t xml:space="preserve">10 </w:t>
      </w:r>
      <w:r w:rsidRPr="0052428B">
        <w:rPr>
          <w:lang w:val="en-US"/>
        </w:rPr>
        <w:t xml:space="preserve">= </w:t>
      </w:r>
      <w:r>
        <w:rPr>
          <w:lang w:val="en-US"/>
        </w:rPr>
        <w:t>X</w:t>
      </w:r>
      <w:r w:rsidRPr="0052428B">
        <w:rPr>
          <w:vertAlign w:val="subscript"/>
          <w:lang w:val="en-US"/>
        </w:rPr>
        <w:t>7</w:t>
      </w:r>
    </w:p>
    <w:p w14:paraId="53ED8C42" w14:textId="6C77029C" w:rsidR="00DD66BB" w:rsidRDefault="00DD66BB" w:rsidP="00DD66BB">
      <w:pPr>
        <w:rPr>
          <w:lang w:val="en-US"/>
        </w:rPr>
      </w:pPr>
      <w:r w:rsidRPr="0052428B">
        <w:rPr>
          <w:lang w:val="en-US"/>
        </w:rPr>
        <w:tab/>
      </w:r>
      <w:r>
        <w:rPr>
          <w:lang w:val="en-US"/>
        </w:rPr>
        <w:t>K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= </w:t>
      </w:r>
      <w:r w:rsidR="004A2009">
        <w:rPr>
          <w:lang w:val="en-US"/>
        </w:rPr>
        <w:t>B*13</w:t>
      </w:r>
      <w:r w:rsidR="004A2009">
        <w:rPr>
          <w:vertAlign w:val="superscript"/>
          <w:lang w:val="en-US"/>
        </w:rPr>
        <w:t>4</w:t>
      </w:r>
      <w:r w:rsidR="004A2009">
        <w:rPr>
          <w:lang w:val="en-US"/>
        </w:rPr>
        <w:t>+0*13</w:t>
      </w:r>
      <w:r w:rsidR="004A2009">
        <w:rPr>
          <w:vertAlign w:val="superscript"/>
          <w:lang w:val="en-US"/>
        </w:rPr>
        <w:t>3</w:t>
      </w:r>
      <w:r w:rsidR="004A2009">
        <w:rPr>
          <w:lang w:val="en-US"/>
        </w:rPr>
        <w:t>+5*13</w:t>
      </w:r>
      <w:r w:rsidR="004A2009">
        <w:rPr>
          <w:vertAlign w:val="superscript"/>
          <w:lang w:val="en-US"/>
        </w:rPr>
        <w:t>2</w:t>
      </w:r>
      <w:r w:rsidR="004A2009">
        <w:rPr>
          <w:lang w:val="en-US"/>
        </w:rPr>
        <w:t>+2*13</w:t>
      </w:r>
      <w:r w:rsidR="004A2009">
        <w:rPr>
          <w:vertAlign w:val="superscript"/>
          <w:lang w:val="en-US"/>
        </w:rPr>
        <w:t>1</w:t>
      </w:r>
      <w:r w:rsidR="004A2009">
        <w:rPr>
          <w:lang w:val="en-US"/>
        </w:rPr>
        <w:t>+4*13</w:t>
      </w:r>
      <w:r w:rsidR="004A2009">
        <w:rPr>
          <w:vertAlign w:val="superscript"/>
          <w:lang w:val="en-US"/>
        </w:rPr>
        <w:t>0</w:t>
      </w:r>
      <w:r w:rsidR="004A2009">
        <w:rPr>
          <w:lang w:val="en-US"/>
        </w:rPr>
        <w:t xml:space="preserve"> = 315046</w:t>
      </w:r>
      <w:r w:rsidR="004A2009">
        <w:rPr>
          <w:vertAlign w:val="subscript"/>
          <w:lang w:val="en-US"/>
        </w:rPr>
        <w:t>10</w:t>
      </w:r>
    </w:p>
    <w:p w14:paraId="2C91B92B" w14:textId="196A5F0E" w:rsidR="004A2009" w:rsidRDefault="00844A69" w:rsidP="00DD66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D6762" wp14:editId="0A88C6D7">
                <wp:simplePos x="0" y="0"/>
                <wp:positionH relativeFrom="column">
                  <wp:posOffset>4112895</wp:posOffset>
                </wp:positionH>
                <wp:positionV relativeFrom="paragraph">
                  <wp:posOffset>28575</wp:posOffset>
                </wp:positionV>
                <wp:extent cx="95250" cy="1672590"/>
                <wp:effectExtent l="19050" t="19050" r="38100" b="22860"/>
                <wp:wrapNone/>
                <wp:docPr id="8" name="Стрелка: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725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4D2E" id="Стрелка: вверх 8" o:spid="_x0000_s1026" type="#_x0000_t68" style="position:absolute;margin-left:323.85pt;margin-top:2.25pt;width:7.5pt;height:1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" adj="615" fillcolor="#4472c4 [3204]" strokecolor="#1f3763 [1604]" strokeweight="1pt"/>
            </w:pict>
          </mc:Fallback>
        </mc:AlternateContent>
      </w:r>
      <w:r w:rsidR="004A2009">
        <w:rPr>
          <w:lang w:val="en-US"/>
        </w:rPr>
        <w:tab/>
        <w:t>315046</w:t>
      </w:r>
      <w:r w:rsidR="004A2009">
        <w:rPr>
          <w:vertAlign w:val="subscript"/>
          <w:lang w:val="en-US"/>
        </w:rPr>
        <w:t xml:space="preserve"> </w:t>
      </w:r>
      <w:r w:rsidR="004A2009">
        <w:rPr>
          <w:lang w:val="en-US"/>
        </w:rPr>
        <w:t>div 7 = 45006</w:t>
      </w:r>
      <w:r w:rsidR="004A2009">
        <w:rPr>
          <w:lang w:val="en-US"/>
        </w:rPr>
        <w:tab/>
        <w:t>315046 mod 7 = 4</w:t>
      </w:r>
    </w:p>
    <w:p w14:paraId="02C2885B" w14:textId="1DBA1464" w:rsidR="004A2009" w:rsidRDefault="004A2009" w:rsidP="00DD66BB">
      <w:pPr>
        <w:rPr>
          <w:lang w:val="en-US"/>
        </w:rPr>
      </w:pPr>
      <w:r>
        <w:rPr>
          <w:lang w:val="en-US"/>
        </w:rPr>
        <w:tab/>
        <w:t xml:space="preserve">45006 div 7 = 6429 </w:t>
      </w:r>
      <w:r>
        <w:rPr>
          <w:lang w:val="en-US"/>
        </w:rPr>
        <w:tab/>
        <w:t>45006 mod 7 = 3</w:t>
      </w:r>
    </w:p>
    <w:p w14:paraId="5C33648D" w14:textId="1AB910BD" w:rsidR="004A2009" w:rsidRDefault="004A2009" w:rsidP="00DD66BB">
      <w:pPr>
        <w:rPr>
          <w:lang w:val="en-US"/>
        </w:rPr>
      </w:pPr>
      <w:r>
        <w:rPr>
          <w:lang w:val="en-US"/>
        </w:rPr>
        <w:tab/>
        <w:t xml:space="preserve">6429 div 7 = 918 </w:t>
      </w:r>
      <w:r>
        <w:rPr>
          <w:lang w:val="en-US"/>
        </w:rPr>
        <w:tab/>
      </w:r>
      <w:r>
        <w:rPr>
          <w:lang w:val="en-US"/>
        </w:rPr>
        <w:tab/>
        <w:t>6429 mod 7 = 3</w:t>
      </w:r>
    </w:p>
    <w:p w14:paraId="2617BD48" w14:textId="24D749E7" w:rsidR="004A2009" w:rsidRDefault="004A2009" w:rsidP="00DD66BB">
      <w:pPr>
        <w:rPr>
          <w:lang w:val="en-US"/>
        </w:rPr>
      </w:pPr>
      <w:r>
        <w:rPr>
          <w:lang w:val="en-US"/>
        </w:rPr>
        <w:tab/>
      </w:r>
      <w:r w:rsidR="00F119A6" w:rsidRPr="003634E7">
        <w:rPr>
          <w:lang w:val="en-US"/>
        </w:rPr>
        <w:t xml:space="preserve">918 </w:t>
      </w:r>
      <w:r w:rsidR="00F119A6">
        <w:rPr>
          <w:lang w:val="en-US"/>
        </w:rPr>
        <w:t xml:space="preserve">div 7 = 131 </w:t>
      </w:r>
      <w:r w:rsidR="00F119A6">
        <w:rPr>
          <w:lang w:val="en-US"/>
        </w:rPr>
        <w:tab/>
      </w:r>
      <w:r w:rsidR="00F119A6">
        <w:rPr>
          <w:lang w:val="en-US"/>
        </w:rPr>
        <w:tab/>
        <w:t>918 mod 7 = 1</w:t>
      </w:r>
    </w:p>
    <w:p w14:paraId="2402BF04" w14:textId="00FDC79D" w:rsidR="00F119A6" w:rsidRDefault="00F119A6" w:rsidP="00DD66BB">
      <w:pPr>
        <w:rPr>
          <w:lang w:val="en-US"/>
        </w:rPr>
      </w:pPr>
      <w:r>
        <w:rPr>
          <w:lang w:val="en-US"/>
        </w:rPr>
        <w:tab/>
        <w:t>131 div 7 = 5</w:t>
      </w:r>
      <w:r>
        <w:rPr>
          <w:lang w:val="en-US"/>
        </w:rPr>
        <w:tab/>
      </w:r>
      <w:r>
        <w:rPr>
          <w:lang w:val="en-US"/>
        </w:rPr>
        <w:tab/>
        <w:t>131 mod 7 = 5</w:t>
      </w:r>
    </w:p>
    <w:p w14:paraId="3619FAE2" w14:textId="7DD8A394" w:rsidR="00F119A6" w:rsidRDefault="00F119A6" w:rsidP="00DD66BB">
      <w:pPr>
        <w:rPr>
          <w:lang w:val="en-US"/>
        </w:rPr>
      </w:pPr>
      <w:r>
        <w:rPr>
          <w:lang w:val="en-US"/>
        </w:rPr>
        <w:tab/>
        <w:t>18 div 7 =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18 mod 7 = 4</w:t>
      </w:r>
    </w:p>
    <w:p w14:paraId="1D976FB5" w14:textId="2131A280" w:rsidR="00F119A6" w:rsidRDefault="00F119A6" w:rsidP="00DD66BB">
      <w:pPr>
        <w:rPr>
          <w:lang w:val="en-US"/>
        </w:rPr>
      </w:pPr>
      <w:r>
        <w:rPr>
          <w:lang w:val="en-US"/>
        </w:rPr>
        <w:tab/>
      </w:r>
      <w:r w:rsidR="00844A69">
        <w:rPr>
          <w:lang w:val="en-US"/>
        </w:rPr>
        <w:t>2 div 7 = 0</w:t>
      </w:r>
      <w:r w:rsidR="00844A69">
        <w:rPr>
          <w:lang w:val="en-US"/>
        </w:rPr>
        <w:tab/>
      </w:r>
      <w:r w:rsidR="00844A69">
        <w:rPr>
          <w:lang w:val="en-US"/>
        </w:rPr>
        <w:tab/>
      </w:r>
      <w:r w:rsidR="00844A69">
        <w:rPr>
          <w:lang w:val="en-US"/>
        </w:rPr>
        <w:tab/>
        <w:t>2 mod 7 = 2</w:t>
      </w:r>
    </w:p>
    <w:p w14:paraId="75B1D165" w14:textId="3C40EEDD" w:rsidR="00844A69" w:rsidRPr="0052428B" w:rsidRDefault="00844A69" w:rsidP="00DD66BB">
      <w:r>
        <w:rPr>
          <w:lang w:val="en-US"/>
        </w:rPr>
        <w:tab/>
        <w:t>X</w:t>
      </w:r>
      <w:r w:rsidRPr="0052428B">
        <w:t xml:space="preserve"> = 2451334</w:t>
      </w:r>
    </w:p>
    <w:p w14:paraId="11085B23" w14:textId="45A675CD" w:rsidR="00844A69" w:rsidRPr="003634E7" w:rsidRDefault="00844A69" w:rsidP="00844A69">
      <w:r w:rsidRPr="0052428B">
        <w:tab/>
      </w:r>
      <w:r>
        <w:t>Ответ</w:t>
      </w:r>
      <w:r w:rsidRPr="003634E7">
        <w:t>: 2451334</w:t>
      </w:r>
    </w:p>
    <w:p w14:paraId="23ECBA97" w14:textId="1BF80225" w:rsidR="00D86D80" w:rsidRPr="003634E7" w:rsidRDefault="00D86D80" w:rsidP="00844A69"/>
    <w:p w14:paraId="14770103" w14:textId="346E9314" w:rsidR="003634E7" w:rsidRDefault="003634E7" w:rsidP="00844A69"/>
    <w:p w14:paraId="110D2895" w14:textId="142B3476" w:rsidR="003634E7" w:rsidRDefault="003634E7" w:rsidP="00844A69"/>
    <w:p w14:paraId="588857E0" w14:textId="2614AAC5" w:rsidR="003634E7" w:rsidRDefault="003634E7" w:rsidP="00844A69"/>
    <w:p w14:paraId="01E80C6E" w14:textId="070F80DD" w:rsidR="003634E7" w:rsidRDefault="003634E7" w:rsidP="00844A69"/>
    <w:p w14:paraId="78CF5594" w14:textId="5A0A069F" w:rsidR="003634E7" w:rsidRDefault="003634E7" w:rsidP="00844A69"/>
    <w:p w14:paraId="4DACD59B" w14:textId="1632C577" w:rsidR="003634E7" w:rsidRDefault="003634E7" w:rsidP="00844A69"/>
    <w:p w14:paraId="34CE1FC7" w14:textId="77777777" w:rsidR="003634E7" w:rsidRPr="003634E7" w:rsidRDefault="003634E7" w:rsidP="00844A69"/>
    <w:p w14:paraId="09A56D97" w14:textId="720DB314" w:rsidR="00844A69" w:rsidRPr="00284CA5" w:rsidRDefault="00844A69" w:rsidP="00284CA5">
      <w:pPr>
        <w:pStyle w:val="2"/>
      </w:pPr>
      <w:bookmarkStart w:id="6" w:name="_Toc83690772"/>
      <w:r>
        <w:lastRenderedPageBreak/>
        <w:t>№4</w:t>
      </w:r>
      <w:r w:rsidRPr="00284CA5">
        <w:t>:</w:t>
      </w:r>
      <w:bookmarkEnd w:id="6"/>
    </w:p>
    <w:p w14:paraId="129C0BDE" w14:textId="054235B4" w:rsidR="00844A69" w:rsidRPr="00284CA5" w:rsidRDefault="00844A69" w:rsidP="00844A69">
      <w:r w:rsidRPr="00284CA5">
        <w:tab/>
      </w:r>
      <w:r w:rsidR="00D86D80" w:rsidRPr="00284CA5">
        <w:t>95,73</w:t>
      </w:r>
      <w:r w:rsidR="00D86D80" w:rsidRPr="00284CA5">
        <w:rPr>
          <w:vertAlign w:val="subscript"/>
        </w:rPr>
        <w:t>10</w:t>
      </w:r>
      <w:r w:rsidR="00D86D80" w:rsidRPr="00284CA5">
        <w:t xml:space="preserve"> = </w:t>
      </w:r>
      <w:r w:rsidR="00D86D80">
        <w:rPr>
          <w:lang w:val="en-US"/>
        </w:rPr>
        <w:t>X</w:t>
      </w:r>
      <w:r w:rsidR="00D86D80" w:rsidRPr="00284CA5">
        <w:rPr>
          <w:vertAlign w:val="subscript"/>
        </w:rPr>
        <w:t>2</w:t>
      </w:r>
    </w:p>
    <w:p w14:paraId="1C47B50A" w14:textId="77777777" w:rsidR="00D86D80" w:rsidRPr="00284CA5" w:rsidRDefault="00D86D80" w:rsidP="00844A69">
      <w:r w:rsidRPr="00284CA5">
        <w:tab/>
      </w:r>
    </w:p>
    <w:p w14:paraId="5812DCA2" w14:textId="1584A201" w:rsidR="00D86D80" w:rsidRPr="00284CA5" w:rsidRDefault="00D86D80" w:rsidP="00D86D80">
      <w:pPr>
        <w:ind w:firstLine="708"/>
      </w:pPr>
      <w:r>
        <w:t>Целая часть</w:t>
      </w:r>
      <w:r w:rsidRPr="00284CA5">
        <w:t>:</w:t>
      </w:r>
    </w:p>
    <w:p w14:paraId="342DC344" w14:textId="6A6403C1" w:rsidR="00D86D80" w:rsidRPr="0052428B" w:rsidRDefault="00D86D80" w:rsidP="00844A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5F11B" wp14:editId="250B4C18">
                <wp:simplePos x="0" y="0"/>
                <wp:positionH relativeFrom="column">
                  <wp:posOffset>3213736</wp:posOffset>
                </wp:positionH>
                <wp:positionV relativeFrom="paragraph">
                  <wp:posOffset>31115</wp:posOffset>
                </wp:positionV>
                <wp:extent cx="110490" cy="1680210"/>
                <wp:effectExtent l="19050" t="19050" r="41910" b="15240"/>
                <wp:wrapNone/>
                <wp:docPr id="9" name="Стрелка: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6802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AC1B" id="Стрелка: вверх 9" o:spid="_x0000_s1026" type="#_x0000_t68" style="position:absolute;margin-left:253.05pt;margin-top:2.45pt;width:8.7pt;height:1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" adj="710" fillcolor="#4472c4 [3204]" strokecolor="#1f3763 [1604]" strokeweight="1pt"/>
            </w:pict>
          </mc:Fallback>
        </mc:AlternateContent>
      </w:r>
      <w:r w:rsidRPr="0021645A">
        <w:rPr>
          <w:lang w:val="en-US"/>
        </w:rPr>
        <w:tab/>
      </w:r>
      <w:r w:rsidRPr="0052428B">
        <w:rPr>
          <w:lang w:val="en-US"/>
        </w:rPr>
        <w:t xml:space="preserve">95 </w:t>
      </w:r>
      <w:r>
        <w:rPr>
          <w:lang w:val="en-US"/>
        </w:rPr>
        <w:t>div</w:t>
      </w:r>
      <w:r w:rsidRPr="0052428B">
        <w:rPr>
          <w:lang w:val="en-US"/>
        </w:rPr>
        <w:t xml:space="preserve"> 2 = 47</w:t>
      </w:r>
      <w:r w:rsidRPr="0052428B">
        <w:rPr>
          <w:lang w:val="en-US"/>
        </w:rPr>
        <w:tab/>
        <w:t xml:space="preserve">95 </w:t>
      </w:r>
      <w:r>
        <w:rPr>
          <w:lang w:val="en-US"/>
        </w:rPr>
        <w:t>mod</w:t>
      </w:r>
      <w:r w:rsidRPr="0052428B">
        <w:rPr>
          <w:lang w:val="en-US"/>
        </w:rPr>
        <w:t xml:space="preserve"> 2 = 1</w:t>
      </w:r>
    </w:p>
    <w:p w14:paraId="721E23C6" w14:textId="3D9B942E" w:rsidR="00D86D80" w:rsidRDefault="00D86D80" w:rsidP="00844A69">
      <w:pPr>
        <w:rPr>
          <w:lang w:val="en-US"/>
        </w:rPr>
      </w:pPr>
      <w:r w:rsidRPr="0052428B">
        <w:rPr>
          <w:lang w:val="en-US"/>
        </w:rPr>
        <w:tab/>
      </w:r>
      <w:r>
        <w:rPr>
          <w:lang w:val="en-US"/>
        </w:rPr>
        <w:t xml:space="preserve">47 div 2 = 23 </w:t>
      </w:r>
      <w:r>
        <w:rPr>
          <w:lang w:val="en-US"/>
        </w:rPr>
        <w:tab/>
        <w:t>47 mod 2 = 1</w:t>
      </w:r>
    </w:p>
    <w:p w14:paraId="10B1D832" w14:textId="4B23F011" w:rsidR="00D86D80" w:rsidRDefault="00D86D80" w:rsidP="00844A69">
      <w:pPr>
        <w:rPr>
          <w:lang w:val="en-US"/>
        </w:rPr>
      </w:pPr>
      <w:r>
        <w:rPr>
          <w:lang w:val="en-US"/>
        </w:rPr>
        <w:tab/>
        <w:t xml:space="preserve">23 div 2 = 11 </w:t>
      </w:r>
      <w:r>
        <w:rPr>
          <w:lang w:val="en-US"/>
        </w:rPr>
        <w:tab/>
        <w:t>23 mod 2 = 1</w:t>
      </w:r>
    </w:p>
    <w:p w14:paraId="3CBDA3F4" w14:textId="04BE50D0" w:rsidR="00D86D80" w:rsidRDefault="00D86D80" w:rsidP="00844A69">
      <w:pPr>
        <w:rPr>
          <w:lang w:val="en-US"/>
        </w:rPr>
      </w:pPr>
      <w:r>
        <w:rPr>
          <w:lang w:val="en-US"/>
        </w:rPr>
        <w:tab/>
        <w:t xml:space="preserve">11 div 2 = 5 </w:t>
      </w:r>
      <w:r>
        <w:rPr>
          <w:lang w:val="en-US"/>
        </w:rPr>
        <w:tab/>
      </w:r>
      <w:r>
        <w:rPr>
          <w:lang w:val="en-US"/>
        </w:rPr>
        <w:tab/>
        <w:t>11 mod 2 = 1</w:t>
      </w:r>
    </w:p>
    <w:p w14:paraId="664BEFDE" w14:textId="6750B2C6" w:rsidR="00D86D80" w:rsidRDefault="00D86D80" w:rsidP="00844A69">
      <w:pPr>
        <w:rPr>
          <w:lang w:val="en-US"/>
        </w:rPr>
      </w:pPr>
      <w:r>
        <w:rPr>
          <w:lang w:val="en-US"/>
        </w:rPr>
        <w:tab/>
        <w:t xml:space="preserve">5 div 2 = 2 </w:t>
      </w:r>
      <w:r>
        <w:rPr>
          <w:lang w:val="en-US"/>
        </w:rPr>
        <w:tab/>
      </w:r>
      <w:r>
        <w:rPr>
          <w:lang w:val="en-US"/>
        </w:rPr>
        <w:tab/>
        <w:t>5 mod 2 = 1</w:t>
      </w:r>
    </w:p>
    <w:p w14:paraId="1DE732D8" w14:textId="4A645630" w:rsidR="00D86D80" w:rsidRDefault="00D86D80" w:rsidP="00844A69">
      <w:pPr>
        <w:rPr>
          <w:lang w:val="en-US"/>
        </w:rPr>
      </w:pPr>
      <w:r>
        <w:rPr>
          <w:lang w:val="en-US"/>
        </w:rPr>
        <w:tab/>
        <w:t>2 div 2 = 1</w:t>
      </w:r>
      <w:r>
        <w:rPr>
          <w:lang w:val="en-US"/>
        </w:rPr>
        <w:tab/>
      </w:r>
      <w:r>
        <w:rPr>
          <w:lang w:val="en-US"/>
        </w:rPr>
        <w:tab/>
        <w:t>2 mod 2 = 0</w:t>
      </w:r>
    </w:p>
    <w:p w14:paraId="5572B301" w14:textId="7000D122" w:rsidR="00D86D80" w:rsidRPr="0052428B" w:rsidRDefault="00D86D80" w:rsidP="00844A69">
      <w:r>
        <w:rPr>
          <w:lang w:val="en-US"/>
        </w:rPr>
        <w:tab/>
      </w:r>
      <w:r w:rsidRPr="0052428B">
        <w:t xml:space="preserve">1 </w:t>
      </w:r>
      <w:r>
        <w:rPr>
          <w:lang w:val="en-US"/>
        </w:rPr>
        <w:t>div</w:t>
      </w:r>
      <w:r w:rsidRPr="0052428B">
        <w:t xml:space="preserve"> 2 = 0</w:t>
      </w:r>
      <w:r w:rsidRPr="0052428B">
        <w:tab/>
      </w:r>
      <w:r w:rsidRPr="0052428B">
        <w:tab/>
        <w:t xml:space="preserve">1 </w:t>
      </w:r>
      <w:r>
        <w:rPr>
          <w:lang w:val="en-US"/>
        </w:rPr>
        <w:t>mod</w:t>
      </w:r>
      <w:r w:rsidRPr="0052428B">
        <w:t xml:space="preserve"> 2 = 1</w:t>
      </w:r>
    </w:p>
    <w:p w14:paraId="371095EC" w14:textId="05F90EB6" w:rsidR="00D86D80" w:rsidRPr="0052428B" w:rsidRDefault="00D86D80" w:rsidP="00844A69">
      <w:r w:rsidRPr="0052428B">
        <w:tab/>
      </w:r>
    </w:p>
    <w:p w14:paraId="3EB619EF" w14:textId="7E9D53A3" w:rsidR="00D86D80" w:rsidRPr="003634E7" w:rsidRDefault="00D86D80" w:rsidP="00844A69">
      <w:r w:rsidRPr="0052428B">
        <w:tab/>
      </w:r>
      <w:r>
        <w:t>Дробная часть</w:t>
      </w:r>
      <w:r w:rsidRPr="003634E7">
        <w:t>:</w:t>
      </w:r>
    </w:p>
    <w:p w14:paraId="749EA101" w14:textId="2D5CE897" w:rsidR="00D86D80" w:rsidRPr="003634E7" w:rsidRDefault="00D86D80" w:rsidP="00844A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3C1DE" wp14:editId="004BAEA6">
                <wp:simplePos x="0" y="0"/>
                <wp:positionH relativeFrom="column">
                  <wp:posOffset>1964055</wp:posOffset>
                </wp:positionH>
                <wp:positionV relativeFrom="paragraph">
                  <wp:posOffset>68580</wp:posOffset>
                </wp:positionV>
                <wp:extent cx="110490" cy="1112520"/>
                <wp:effectExtent l="19050" t="0" r="41910" b="30480"/>
                <wp:wrapNone/>
                <wp:docPr id="10" name="Стрелка: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12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D32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0" o:spid="_x0000_s1026" type="#_x0000_t67" style="position:absolute;margin-left:154.65pt;margin-top:5.4pt;width:8.7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" adj="20527" fillcolor="#4472c4 [3204]" strokecolor="#1f3763 [1604]" strokeweight="1pt"/>
            </w:pict>
          </mc:Fallback>
        </mc:AlternateContent>
      </w:r>
      <w:r w:rsidRPr="003634E7">
        <w:tab/>
        <w:t xml:space="preserve">0,73 * 2 = </w:t>
      </w:r>
      <w:r w:rsidRPr="003634E7">
        <w:rPr>
          <w:color w:val="FF0000"/>
        </w:rPr>
        <w:t>1</w:t>
      </w:r>
      <w:r w:rsidRPr="003634E7">
        <w:t>,46</w:t>
      </w:r>
    </w:p>
    <w:p w14:paraId="11FCEB8B" w14:textId="7C54E79C" w:rsidR="00D86D80" w:rsidRPr="003634E7" w:rsidRDefault="00D86D80" w:rsidP="00844A69">
      <w:r w:rsidRPr="003634E7">
        <w:tab/>
        <w:t xml:space="preserve">0,46 * 2 = </w:t>
      </w:r>
      <w:r w:rsidRPr="003634E7">
        <w:rPr>
          <w:color w:val="FF0000"/>
        </w:rPr>
        <w:t>0</w:t>
      </w:r>
      <w:r w:rsidRPr="003634E7">
        <w:t>,92</w:t>
      </w:r>
    </w:p>
    <w:p w14:paraId="7E25F55B" w14:textId="0266919B" w:rsidR="00D86D80" w:rsidRPr="003634E7" w:rsidRDefault="00D86D80" w:rsidP="00844A69">
      <w:r w:rsidRPr="003634E7">
        <w:tab/>
        <w:t xml:space="preserve">0,92 * 2 = </w:t>
      </w:r>
      <w:r w:rsidRPr="003634E7">
        <w:rPr>
          <w:color w:val="FF0000"/>
        </w:rPr>
        <w:t>1</w:t>
      </w:r>
      <w:r w:rsidRPr="003634E7">
        <w:t>,84</w:t>
      </w:r>
    </w:p>
    <w:p w14:paraId="33EC8A87" w14:textId="325964CD" w:rsidR="00D86D80" w:rsidRPr="003634E7" w:rsidRDefault="00D86D80" w:rsidP="00844A69">
      <w:r w:rsidRPr="003634E7">
        <w:tab/>
        <w:t xml:space="preserve">0,84 * 2 = </w:t>
      </w:r>
      <w:r w:rsidRPr="003634E7">
        <w:rPr>
          <w:color w:val="FF0000"/>
        </w:rPr>
        <w:t>1</w:t>
      </w:r>
      <w:r w:rsidRPr="003634E7">
        <w:t>,68</w:t>
      </w:r>
    </w:p>
    <w:p w14:paraId="3CB63D74" w14:textId="2A8AAAB5" w:rsidR="00D86D80" w:rsidRPr="00D86D80" w:rsidRDefault="00D86D80" w:rsidP="000C1FA0">
      <w:r w:rsidRPr="003634E7">
        <w:tab/>
        <w:t xml:space="preserve">0,68 * 2 = </w:t>
      </w:r>
      <w:r w:rsidRPr="003634E7">
        <w:rPr>
          <w:color w:val="FF0000"/>
        </w:rPr>
        <w:t>1</w:t>
      </w:r>
      <w:r w:rsidRPr="003634E7">
        <w:t>,36</w:t>
      </w:r>
    </w:p>
    <w:p w14:paraId="7EF198EC" w14:textId="359EEC30" w:rsidR="00D86D80" w:rsidRPr="003634E7" w:rsidRDefault="00D86D80" w:rsidP="00844A69">
      <w:r>
        <w:tab/>
      </w:r>
      <w:r>
        <w:rPr>
          <w:lang w:val="en-US"/>
        </w:rPr>
        <w:t>X</w:t>
      </w:r>
      <w:r w:rsidRPr="003634E7">
        <w:t xml:space="preserve"> = 1011111,10111</w:t>
      </w:r>
    </w:p>
    <w:p w14:paraId="2CD7AF9A" w14:textId="3EE54401" w:rsidR="00A470C6" w:rsidRPr="003634E7" w:rsidRDefault="00A470C6" w:rsidP="00844A69">
      <w:r w:rsidRPr="003634E7">
        <w:tab/>
      </w:r>
      <w:r>
        <w:t>Ответ</w:t>
      </w:r>
      <w:r w:rsidRPr="003634E7">
        <w:t>: 1011111,10111</w:t>
      </w:r>
    </w:p>
    <w:p w14:paraId="7C6EBF70" w14:textId="3FB32D2A" w:rsidR="00A470C6" w:rsidRPr="003634E7" w:rsidRDefault="00A470C6" w:rsidP="00844A69"/>
    <w:p w14:paraId="57D8794D" w14:textId="1B27AD79" w:rsidR="00A470C6" w:rsidRPr="003634E7" w:rsidRDefault="00A470C6" w:rsidP="00284CA5">
      <w:pPr>
        <w:pStyle w:val="2"/>
      </w:pPr>
      <w:bookmarkStart w:id="7" w:name="_Toc83690773"/>
      <w:r>
        <w:t>№</w:t>
      </w:r>
      <w:r w:rsidRPr="003634E7">
        <w:t>5:</w:t>
      </w:r>
      <w:bookmarkEnd w:id="7"/>
    </w:p>
    <w:p w14:paraId="5C36A9F0" w14:textId="2A91E026" w:rsidR="00A470C6" w:rsidRPr="003634E7" w:rsidRDefault="00A470C6" w:rsidP="00A470C6">
      <w:r w:rsidRPr="003634E7">
        <w:tab/>
      </w:r>
      <w:proofErr w:type="gramStart"/>
      <w:r>
        <w:rPr>
          <w:lang w:val="en-US"/>
        </w:rPr>
        <w:t>EA</w:t>
      </w:r>
      <w:r w:rsidRPr="003634E7">
        <w:t>,</w:t>
      </w:r>
      <w:r>
        <w:rPr>
          <w:lang w:val="en-US"/>
        </w:rPr>
        <w:t>D</w:t>
      </w:r>
      <w:proofErr w:type="gramEnd"/>
      <w:r w:rsidRPr="003634E7">
        <w:t>9</w:t>
      </w:r>
      <w:r w:rsidRPr="003634E7">
        <w:rPr>
          <w:vertAlign w:val="subscript"/>
        </w:rPr>
        <w:t>16</w:t>
      </w:r>
      <w:r w:rsidRPr="003634E7">
        <w:t xml:space="preserve"> = </w:t>
      </w:r>
      <w:r>
        <w:rPr>
          <w:lang w:val="en-US"/>
        </w:rPr>
        <w:t>X</w:t>
      </w:r>
      <w:r w:rsidRPr="003634E7">
        <w:rPr>
          <w:vertAlign w:val="subscript"/>
        </w:rPr>
        <w:t>2</w:t>
      </w:r>
    </w:p>
    <w:p w14:paraId="3950DD55" w14:textId="56B02920" w:rsidR="00A470C6" w:rsidRDefault="00A470C6" w:rsidP="00A470C6">
      <w:r w:rsidRPr="003634E7">
        <w:tab/>
      </w:r>
    </w:p>
    <w:p w14:paraId="3F2681EC" w14:textId="399B6E92" w:rsidR="00A470C6" w:rsidRPr="003634E7" w:rsidRDefault="00A470C6" w:rsidP="00A470C6">
      <w:r>
        <w:tab/>
        <w:t>Целая часть</w:t>
      </w:r>
      <w:r w:rsidRPr="003634E7">
        <w:t>:</w:t>
      </w:r>
    </w:p>
    <w:p w14:paraId="1AEDA2CB" w14:textId="30BB5AB2" w:rsidR="00A470C6" w:rsidRPr="003634E7" w:rsidRDefault="00A470C6" w:rsidP="00A470C6">
      <w:pPr>
        <w:rPr>
          <w:vertAlign w:val="subscript"/>
        </w:rPr>
      </w:pPr>
      <w:r w:rsidRPr="003634E7">
        <w:tab/>
      </w:r>
      <w:r>
        <w:rPr>
          <w:lang w:val="en-US"/>
        </w:rPr>
        <w:t>E</w:t>
      </w:r>
      <w:r w:rsidR="006A3148" w:rsidRPr="003634E7">
        <w:rPr>
          <w:vertAlign w:val="subscript"/>
        </w:rPr>
        <w:t>16</w:t>
      </w:r>
      <w:r w:rsidR="006A3148" w:rsidRPr="003634E7">
        <w:t xml:space="preserve"> </w:t>
      </w:r>
      <w:r w:rsidRPr="003634E7">
        <w:t>=</w:t>
      </w:r>
      <w:r w:rsidR="006A3148" w:rsidRPr="003634E7">
        <w:t xml:space="preserve"> 1110</w:t>
      </w:r>
      <w:r w:rsidR="006A3148" w:rsidRPr="003634E7">
        <w:rPr>
          <w:vertAlign w:val="subscript"/>
        </w:rPr>
        <w:t>2</w:t>
      </w:r>
    </w:p>
    <w:p w14:paraId="368CE56E" w14:textId="1E9327F2" w:rsidR="006A3148" w:rsidRPr="003634E7" w:rsidRDefault="006A3148" w:rsidP="00A470C6">
      <w:pPr>
        <w:rPr>
          <w:vertAlign w:val="subscript"/>
        </w:rPr>
      </w:pPr>
      <w:r w:rsidRPr="003634E7">
        <w:rPr>
          <w:vertAlign w:val="subscript"/>
        </w:rPr>
        <w:tab/>
      </w:r>
      <w:r>
        <w:rPr>
          <w:lang w:val="en-US"/>
        </w:rPr>
        <w:t>A</w:t>
      </w:r>
      <w:r w:rsidRPr="003634E7">
        <w:rPr>
          <w:vertAlign w:val="subscript"/>
        </w:rPr>
        <w:t>16</w:t>
      </w:r>
      <w:r w:rsidRPr="003634E7">
        <w:t xml:space="preserve"> = 1010</w:t>
      </w:r>
      <w:r w:rsidRPr="003634E7">
        <w:rPr>
          <w:vertAlign w:val="subscript"/>
        </w:rPr>
        <w:t>2</w:t>
      </w:r>
    </w:p>
    <w:p w14:paraId="0E703B1F" w14:textId="718C551B" w:rsidR="006A3148" w:rsidRPr="003634E7" w:rsidRDefault="006A3148" w:rsidP="00A470C6">
      <w:r w:rsidRPr="003634E7">
        <w:rPr>
          <w:vertAlign w:val="subscript"/>
        </w:rPr>
        <w:tab/>
      </w:r>
    </w:p>
    <w:p w14:paraId="2FA9F302" w14:textId="052BDF6D" w:rsidR="006A3148" w:rsidRPr="003634E7" w:rsidRDefault="006A3148" w:rsidP="00A470C6">
      <w:r w:rsidRPr="003634E7">
        <w:tab/>
      </w:r>
      <w:r>
        <w:t>Дробная часть</w:t>
      </w:r>
      <w:r w:rsidRPr="003634E7">
        <w:t>:</w:t>
      </w:r>
    </w:p>
    <w:p w14:paraId="7F2703AE" w14:textId="4AAAB8BE" w:rsidR="006A3148" w:rsidRPr="003634E7" w:rsidRDefault="006A3148" w:rsidP="00A470C6">
      <w:r w:rsidRPr="003634E7">
        <w:tab/>
      </w:r>
      <w:r>
        <w:rPr>
          <w:lang w:val="en-US"/>
        </w:rPr>
        <w:t>D</w:t>
      </w:r>
      <w:r w:rsidRPr="003634E7">
        <w:rPr>
          <w:vertAlign w:val="subscript"/>
        </w:rPr>
        <w:t>16</w:t>
      </w:r>
      <w:r w:rsidRPr="003634E7">
        <w:t xml:space="preserve"> = 1101</w:t>
      </w:r>
      <w:r w:rsidRPr="003634E7">
        <w:rPr>
          <w:vertAlign w:val="subscript"/>
        </w:rPr>
        <w:t>2</w:t>
      </w:r>
    </w:p>
    <w:p w14:paraId="127E3B33" w14:textId="027E0690" w:rsidR="006A3148" w:rsidRPr="003634E7" w:rsidRDefault="006A3148" w:rsidP="00A470C6">
      <w:r w:rsidRPr="003634E7">
        <w:tab/>
        <w:t>9</w:t>
      </w:r>
      <w:r w:rsidRPr="003634E7">
        <w:rPr>
          <w:vertAlign w:val="subscript"/>
        </w:rPr>
        <w:t>16</w:t>
      </w:r>
      <w:r w:rsidRPr="003634E7">
        <w:t xml:space="preserve"> = 1001</w:t>
      </w:r>
      <w:r w:rsidRPr="003634E7">
        <w:rPr>
          <w:vertAlign w:val="subscript"/>
        </w:rPr>
        <w:t>2</w:t>
      </w:r>
    </w:p>
    <w:p w14:paraId="37CE7424" w14:textId="5602E149" w:rsidR="006A3148" w:rsidRPr="003634E7" w:rsidRDefault="006A3148" w:rsidP="00A470C6">
      <w:r w:rsidRPr="003634E7">
        <w:tab/>
      </w:r>
    </w:p>
    <w:p w14:paraId="4789893B" w14:textId="659613BD" w:rsidR="006A3148" w:rsidRPr="003634E7" w:rsidRDefault="006A3148" w:rsidP="00A470C6">
      <w:r w:rsidRPr="003634E7">
        <w:tab/>
      </w:r>
      <w:r>
        <w:rPr>
          <w:lang w:val="en-US"/>
        </w:rPr>
        <w:t>X</w:t>
      </w:r>
      <w:r w:rsidRPr="003634E7">
        <w:t xml:space="preserve"> = 11101010,11011001</w:t>
      </w:r>
    </w:p>
    <w:p w14:paraId="1DCADC5A" w14:textId="77777777" w:rsidR="006A3148" w:rsidRPr="003634E7" w:rsidRDefault="006A3148" w:rsidP="00A470C6">
      <w:r w:rsidRPr="003634E7">
        <w:tab/>
      </w:r>
    </w:p>
    <w:p w14:paraId="4980228F" w14:textId="0A467586" w:rsidR="006A3148" w:rsidRPr="003634E7" w:rsidRDefault="006A3148" w:rsidP="006A3148">
      <w:pPr>
        <w:ind w:firstLine="708"/>
      </w:pPr>
      <w:r>
        <w:t>С учётом округления</w:t>
      </w:r>
      <w:r w:rsidRPr="003634E7">
        <w:t xml:space="preserve">: </w:t>
      </w:r>
    </w:p>
    <w:p w14:paraId="4C175BE3" w14:textId="0FD8729B" w:rsidR="006A3148" w:rsidRPr="003634E7" w:rsidRDefault="006A3148" w:rsidP="006A3148">
      <w:pPr>
        <w:ind w:firstLine="708"/>
      </w:pPr>
      <w:r>
        <w:rPr>
          <w:lang w:val="en-US"/>
        </w:rPr>
        <w:t>X</w:t>
      </w:r>
      <w:r w:rsidRPr="003634E7">
        <w:t>=11101010,11011</w:t>
      </w:r>
    </w:p>
    <w:p w14:paraId="7DB165A5" w14:textId="199553C5" w:rsidR="006A3148" w:rsidRPr="003634E7" w:rsidRDefault="006A3148" w:rsidP="006A3148">
      <w:pPr>
        <w:ind w:firstLine="708"/>
      </w:pPr>
    </w:p>
    <w:p w14:paraId="10BB648B" w14:textId="4B110F08" w:rsidR="006A3148" w:rsidRPr="003634E7" w:rsidRDefault="006A3148" w:rsidP="006A3148">
      <w:pPr>
        <w:ind w:firstLine="708"/>
      </w:pPr>
      <w:r>
        <w:t>Ответ</w:t>
      </w:r>
      <w:r w:rsidRPr="003634E7">
        <w:t>: 11101010,11011</w:t>
      </w:r>
    </w:p>
    <w:p w14:paraId="687A7374" w14:textId="3CAC2945" w:rsidR="006A3148" w:rsidRPr="003634E7" w:rsidRDefault="006A3148" w:rsidP="006A3148">
      <w:pPr>
        <w:ind w:firstLine="708"/>
      </w:pPr>
    </w:p>
    <w:p w14:paraId="33B806C5" w14:textId="46F34872" w:rsidR="006A3148" w:rsidRPr="003634E7" w:rsidRDefault="006A3148" w:rsidP="00284CA5">
      <w:pPr>
        <w:pStyle w:val="2"/>
      </w:pPr>
      <w:bookmarkStart w:id="8" w:name="_Toc83690774"/>
      <w:r>
        <w:t>№6</w:t>
      </w:r>
      <w:r w:rsidRPr="003634E7">
        <w:t>:</w:t>
      </w:r>
      <w:bookmarkEnd w:id="8"/>
    </w:p>
    <w:p w14:paraId="7E2F2629" w14:textId="5C7E10B8" w:rsidR="006A3148" w:rsidRPr="003634E7" w:rsidRDefault="006A3148" w:rsidP="006A3148">
      <w:r w:rsidRPr="003634E7">
        <w:tab/>
        <w:t>41,17</w:t>
      </w:r>
      <w:r w:rsidRPr="003634E7">
        <w:rPr>
          <w:vertAlign w:val="subscript"/>
        </w:rPr>
        <w:t>8</w:t>
      </w:r>
      <w:r w:rsidRPr="003634E7">
        <w:t xml:space="preserve"> = </w:t>
      </w:r>
      <w:r>
        <w:rPr>
          <w:lang w:val="en-US"/>
        </w:rPr>
        <w:t>X</w:t>
      </w:r>
      <w:r w:rsidRPr="003634E7">
        <w:rPr>
          <w:vertAlign w:val="subscript"/>
        </w:rPr>
        <w:t>2</w:t>
      </w:r>
    </w:p>
    <w:p w14:paraId="59B36999" w14:textId="4907DF8B" w:rsidR="006A3148" w:rsidRPr="003634E7" w:rsidRDefault="006A3148" w:rsidP="006A3148"/>
    <w:p w14:paraId="4E17A7AB" w14:textId="665BEB9A" w:rsidR="006A3148" w:rsidRPr="003634E7" w:rsidRDefault="006A3148" w:rsidP="006A3148">
      <w:r w:rsidRPr="003634E7">
        <w:tab/>
      </w:r>
      <w:r>
        <w:t>Целая часть</w:t>
      </w:r>
      <w:r w:rsidRPr="003634E7">
        <w:t>:</w:t>
      </w:r>
    </w:p>
    <w:p w14:paraId="6F6A6AC1" w14:textId="2F7FAF6A" w:rsidR="006A3148" w:rsidRPr="003634E7" w:rsidRDefault="006A3148" w:rsidP="006A3148">
      <w:r w:rsidRPr="003634E7">
        <w:tab/>
        <w:t>4</w:t>
      </w:r>
      <w:r w:rsidRPr="003634E7">
        <w:rPr>
          <w:vertAlign w:val="subscript"/>
        </w:rPr>
        <w:t>8</w:t>
      </w:r>
      <w:r w:rsidRPr="003634E7">
        <w:t xml:space="preserve"> = 100</w:t>
      </w:r>
      <w:r w:rsidRPr="003634E7">
        <w:rPr>
          <w:vertAlign w:val="subscript"/>
        </w:rPr>
        <w:t>2</w:t>
      </w:r>
    </w:p>
    <w:p w14:paraId="50794FA5" w14:textId="1C4CEE59" w:rsidR="006A3148" w:rsidRPr="003634E7" w:rsidRDefault="006A3148" w:rsidP="006A3148">
      <w:r w:rsidRPr="003634E7">
        <w:tab/>
        <w:t>1</w:t>
      </w:r>
      <w:r w:rsidRPr="003634E7">
        <w:rPr>
          <w:vertAlign w:val="subscript"/>
        </w:rPr>
        <w:t>8</w:t>
      </w:r>
      <w:r w:rsidRPr="003634E7">
        <w:t xml:space="preserve"> = </w:t>
      </w:r>
      <w:r w:rsidR="001C2A54" w:rsidRPr="003634E7">
        <w:t>00</w:t>
      </w:r>
      <w:r w:rsidRPr="003634E7">
        <w:t>1</w:t>
      </w:r>
      <w:r w:rsidRPr="003634E7">
        <w:rPr>
          <w:vertAlign w:val="subscript"/>
        </w:rPr>
        <w:t>2</w:t>
      </w:r>
    </w:p>
    <w:p w14:paraId="002B00E8" w14:textId="0CCE6D45" w:rsidR="006A3148" w:rsidRPr="003634E7" w:rsidRDefault="006A3148" w:rsidP="006A3148"/>
    <w:p w14:paraId="6642B141" w14:textId="5F561E3A" w:rsidR="006A3148" w:rsidRPr="003634E7" w:rsidRDefault="006A3148" w:rsidP="006A3148">
      <w:r w:rsidRPr="003634E7">
        <w:tab/>
      </w:r>
      <w:r>
        <w:t>Дробная часть</w:t>
      </w:r>
      <w:r w:rsidRPr="003634E7">
        <w:t>:</w:t>
      </w:r>
    </w:p>
    <w:p w14:paraId="05D292A2" w14:textId="51A2685B" w:rsidR="006A3148" w:rsidRPr="003634E7" w:rsidRDefault="006A3148" w:rsidP="006A3148">
      <w:pPr>
        <w:rPr>
          <w:vertAlign w:val="subscript"/>
        </w:rPr>
      </w:pPr>
      <w:r w:rsidRPr="003634E7">
        <w:tab/>
        <w:t>1</w:t>
      </w:r>
      <w:r w:rsidRPr="003634E7">
        <w:rPr>
          <w:vertAlign w:val="subscript"/>
        </w:rPr>
        <w:t xml:space="preserve">8 </w:t>
      </w:r>
      <w:r w:rsidRPr="003634E7">
        <w:t xml:space="preserve">= </w:t>
      </w:r>
      <w:r w:rsidR="001C2A54" w:rsidRPr="003634E7">
        <w:t>001</w:t>
      </w:r>
      <w:r w:rsidR="001C2A54" w:rsidRPr="003634E7">
        <w:rPr>
          <w:vertAlign w:val="subscript"/>
        </w:rPr>
        <w:t>2</w:t>
      </w:r>
    </w:p>
    <w:p w14:paraId="671C997B" w14:textId="5E8A4918" w:rsidR="001C2A54" w:rsidRPr="003634E7" w:rsidRDefault="001C2A54" w:rsidP="006A3148">
      <w:pPr>
        <w:rPr>
          <w:vertAlign w:val="subscript"/>
        </w:rPr>
      </w:pPr>
      <w:r w:rsidRPr="003634E7">
        <w:rPr>
          <w:vertAlign w:val="subscript"/>
        </w:rPr>
        <w:tab/>
      </w:r>
      <w:r w:rsidRPr="003634E7">
        <w:t>7</w:t>
      </w:r>
      <w:r w:rsidRPr="003634E7">
        <w:rPr>
          <w:vertAlign w:val="subscript"/>
        </w:rPr>
        <w:t xml:space="preserve">8 </w:t>
      </w:r>
      <w:r w:rsidRPr="003634E7">
        <w:t>= 111</w:t>
      </w:r>
      <w:r w:rsidRPr="003634E7">
        <w:rPr>
          <w:vertAlign w:val="subscript"/>
        </w:rPr>
        <w:t>2</w:t>
      </w:r>
    </w:p>
    <w:p w14:paraId="7A22F5FB" w14:textId="7EF7CF85" w:rsidR="001C2A54" w:rsidRPr="003634E7" w:rsidRDefault="001C2A54" w:rsidP="006A3148">
      <w:pPr>
        <w:rPr>
          <w:vertAlign w:val="subscript"/>
        </w:rPr>
      </w:pPr>
      <w:r w:rsidRPr="003634E7">
        <w:rPr>
          <w:vertAlign w:val="subscript"/>
        </w:rPr>
        <w:tab/>
      </w:r>
    </w:p>
    <w:p w14:paraId="03E11502" w14:textId="1DB36536" w:rsidR="001C2A54" w:rsidRPr="001C2A54" w:rsidRDefault="001C2A54" w:rsidP="006A3148">
      <w:r w:rsidRPr="003634E7">
        <w:t xml:space="preserve"> </w:t>
      </w:r>
      <w:r w:rsidRPr="003634E7">
        <w:tab/>
      </w:r>
      <w:r>
        <w:rPr>
          <w:lang w:val="en-US"/>
        </w:rPr>
        <w:t>X</w:t>
      </w:r>
      <w:r w:rsidRPr="001C2A54">
        <w:t xml:space="preserve"> = 100001,001111</w:t>
      </w:r>
    </w:p>
    <w:p w14:paraId="29C0059A" w14:textId="01AC173F" w:rsidR="001C2A54" w:rsidRPr="001C2A54" w:rsidRDefault="001C2A54" w:rsidP="006A3148">
      <w:r w:rsidRPr="001C2A54">
        <w:tab/>
      </w:r>
      <w:r w:rsidR="000C1FA0">
        <w:t>До 5 знаков после запятой</w:t>
      </w:r>
      <w:r w:rsidRPr="001C2A54">
        <w:t>:</w:t>
      </w:r>
    </w:p>
    <w:p w14:paraId="2ED89001" w14:textId="67ABED9F" w:rsidR="001C2A54" w:rsidRPr="003634E7" w:rsidRDefault="001C2A54" w:rsidP="006A3148">
      <w:r w:rsidRPr="001C2A54">
        <w:tab/>
      </w:r>
      <w:r>
        <w:rPr>
          <w:lang w:val="en-US"/>
        </w:rPr>
        <w:t>X</w:t>
      </w:r>
      <w:r w:rsidRPr="001C2A54">
        <w:t xml:space="preserve"> = 1</w:t>
      </w:r>
      <w:r w:rsidRPr="003634E7">
        <w:t>00001,</w:t>
      </w:r>
      <w:r w:rsidR="000C1FA0" w:rsidRPr="001C2A54">
        <w:t>00111</w:t>
      </w:r>
    </w:p>
    <w:p w14:paraId="1B37127D" w14:textId="3DD105C4" w:rsidR="00536FFD" w:rsidRDefault="00536FFD" w:rsidP="006A3148">
      <w:r w:rsidRPr="003634E7">
        <w:tab/>
      </w:r>
      <w:r>
        <w:t>Ответ</w:t>
      </w:r>
      <w:r w:rsidRPr="0052428B">
        <w:t xml:space="preserve">: </w:t>
      </w:r>
      <w:r w:rsidRPr="001C2A54">
        <w:t>1</w:t>
      </w:r>
      <w:r w:rsidRPr="0052428B">
        <w:t>00001,</w:t>
      </w:r>
      <w:r w:rsidR="000C1FA0" w:rsidRPr="001C2A54">
        <w:t>00111</w:t>
      </w:r>
    </w:p>
    <w:p w14:paraId="78CA37D0" w14:textId="056DC225" w:rsidR="00B42B17" w:rsidRPr="0052428B" w:rsidRDefault="00B42B17" w:rsidP="00CF332D">
      <w:r>
        <w:tab/>
      </w:r>
    </w:p>
    <w:p w14:paraId="457F8E4F" w14:textId="77777777" w:rsidR="00536FFD" w:rsidRPr="0052428B" w:rsidRDefault="00536FFD" w:rsidP="00284CA5">
      <w:pPr>
        <w:pStyle w:val="2"/>
      </w:pPr>
      <w:bookmarkStart w:id="9" w:name="_Toc83690775"/>
      <w:r>
        <w:t>№7</w:t>
      </w:r>
      <w:r w:rsidRPr="0052428B">
        <w:t>:</w:t>
      </w:r>
      <w:bookmarkEnd w:id="9"/>
    </w:p>
    <w:p w14:paraId="2D509303" w14:textId="77777777" w:rsidR="00536FFD" w:rsidRPr="0052428B" w:rsidRDefault="00536FFD" w:rsidP="00536FFD">
      <w:r w:rsidRPr="0052428B">
        <w:tab/>
        <w:t>0,100001</w:t>
      </w:r>
      <w:r w:rsidRPr="0052428B">
        <w:rPr>
          <w:vertAlign w:val="subscript"/>
        </w:rPr>
        <w:t>2</w:t>
      </w:r>
      <w:r w:rsidRPr="0052428B">
        <w:t xml:space="preserve"> = </w:t>
      </w:r>
      <w:r>
        <w:rPr>
          <w:lang w:val="en-US"/>
        </w:rPr>
        <w:t>X</w:t>
      </w:r>
      <w:r w:rsidRPr="0052428B">
        <w:rPr>
          <w:vertAlign w:val="subscript"/>
        </w:rPr>
        <w:t>16</w:t>
      </w:r>
    </w:p>
    <w:p w14:paraId="7CFA56B8" w14:textId="77777777" w:rsidR="00536FFD" w:rsidRPr="0052428B" w:rsidRDefault="00536FFD" w:rsidP="00536FFD">
      <w:r w:rsidRPr="0052428B">
        <w:tab/>
      </w:r>
    </w:p>
    <w:p w14:paraId="55858481" w14:textId="77777777" w:rsidR="00536FFD" w:rsidRPr="0052428B" w:rsidRDefault="00536FFD" w:rsidP="00536FFD">
      <w:r w:rsidRPr="0052428B">
        <w:tab/>
      </w:r>
      <w:r>
        <w:t>Целая часть</w:t>
      </w:r>
      <w:r w:rsidRPr="0052428B">
        <w:t>:</w:t>
      </w:r>
    </w:p>
    <w:p w14:paraId="0642E7D5" w14:textId="77777777" w:rsidR="00536FFD" w:rsidRDefault="00536FFD" w:rsidP="00536FFD">
      <w:pPr>
        <w:rPr>
          <w:lang w:val="en-US"/>
        </w:rPr>
      </w:pPr>
      <w:r w:rsidRPr="0052428B">
        <w:tab/>
      </w:r>
      <w:r>
        <w:rPr>
          <w:lang w:val="en-US"/>
        </w:rPr>
        <w:t>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</w:t>
      </w:r>
      <w:r>
        <w:rPr>
          <w:vertAlign w:val="subscript"/>
          <w:lang w:val="en-US"/>
        </w:rPr>
        <w:t>16</w:t>
      </w:r>
    </w:p>
    <w:p w14:paraId="407978C9" w14:textId="77777777" w:rsidR="00536FFD" w:rsidRDefault="00536FFD" w:rsidP="00536FFD">
      <w:pPr>
        <w:rPr>
          <w:lang w:val="en-US"/>
        </w:rPr>
      </w:pPr>
    </w:p>
    <w:p w14:paraId="66BAC78D" w14:textId="77777777" w:rsidR="00536FFD" w:rsidRDefault="00536FFD" w:rsidP="00536FFD">
      <w:r>
        <w:rPr>
          <w:lang w:val="en-US"/>
        </w:rPr>
        <w:tab/>
      </w:r>
      <w:r>
        <w:t xml:space="preserve">Дробная </w:t>
      </w:r>
      <w:proofErr w:type="gramStart"/>
      <w:r>
        <w:t>часть(</w:t>
      </w:r>
      <w:proofErr w:type="gramEnd"/>
      <w:r>
        <w:t>добавим незначащие нули)</w:t>
      </w:r>
      <w:r w:rsidRPr="00536FFD">
        <w:t>:</w:t>
      </w:r>
    </w:p>
    <w:p w14:paraId="718290F9" w14:textId="77777777" w:rsidR="00536FFD" w:rsidRPr="003634E7" w:rsidRDefault="00536FFD" w:rsidP="00536FFD">
      <w:r>
        <w:tab/>
      </w:r>
      <w:r w:rsidRPr="003634E7">
        <w:t>1000</w:t>
      </w:r>
      <w:r w:rsidRPr="003634E7">
        <w:rPr>
          <w:vertAlign w:val="subscript"/>
        </w:rPr>
        <w:t>2</w:t>
      </w:r>
      <w:r w:rsidRPr="003634E7">
        <w:t xml:space="preserve"> = 8</w:t>
      </w:r>
      <w:r w:rsidRPr="003634E7">
        <w:rPr>
          <w:vertAlign w:val="subscript"/>
        </w:rPr>
        <w:t>16</w:t>
      </w:r>
    </w:p>
    <w:p w14:paraId="11AD5AD1" w14:textId="77777777" w:rsidR="00536FFD" w:rsidRPr="003634E7" w:rsidRDefault="00536FFD" w:rsidP="00536FFD">
      <w:r w:rsidRPr="003634E7">
        <w:tab/>
        <w:t>0100</w:t>
      </w:r>
      <w:r w:rsidRPr="003634E7">
        <w:rPr>
          <w:vertAlign w:val="subscript"/>
        </w:rPr>
        <w:t xml:space="preserve">2 </w:t>
      </w:r>
      <w:r w:rsidRPr="003634E7">
        <w:t>= 4</w:t>
      </w:r>
      <w:r w:rsidRPr="003634E7">
        <w:rPr>
          <w:vertAlign w:val="subscript"/>
        </w:rPr>
        <w:t>16</w:t>
      </w:r>
    </w:p>
    <w:p w14:paraId="73D9F15A" w14:textId="77777777" w:rsidR="00536FFD" w:rsidRPr="003634E7" w:rsidRDefault="00536FFD" w:rsidP="00536FFD">
      <w:r w:rsidRPr="003634E7">
        <w:tab/>
      </w:r>
    </w:p>
    <w:p w14:paraId="03302085" w14:textId="15DB752A" w:rsidR="00536FFD" w:rsidRPr="003634E7" w:rsidRDefault="00536FFD" w:rsidP="00536FFD">
      <w:r w:rsidRPr="003634E7">
        <w:tab/>
      </w:r>
      <w:r>
        <w:rPr>
          <w:lang w:val="en-US"/>
        </w:rPr>
        <w:t>X</w:t>
      </w:r>
      <w:r w:rsidRPr="003634E7">
        <w:t>=0,84</w:t>
      </w:r>
    </w:p>
    <w:p w14:paraId="1F2A770B" w14:textId="33B833A5" w:rsidR="00536FFD" w:rsidRPr="003634E7" w:rsidRDefault="00536FFD" w:rsidP="00536FFD">
      <w:r w:rsidRPr="003634E7">
        <w:tab/>
      </w:r>
      <w:r>
        <w:t>Ответ</w:t>
      </w:r>
      <w:r w:rsidRPr="003634E7">
        <w:t xml:space="preserve">: </w:t>
      </w:r>
      <w:r>
        <w:t>0</w:t>
      </w:r>
      <w:r w:rsidRPr="003634E7">
        <w:t>,84</w:t>
      </w:r>
    </w:p>
    <w:p w14:paraId="3CA21A2E" w14:textId="77777777" w:rsidR="00536FFD" w:rsidRPr="003634E7" w:rsidRDefault="00536FFD" w:rsidP="00536FFD"/>
    <w:p w14:paraId="6B21D355" w14:textId="31D33D5D" w:rsidR="00536FFD" w:rsidRPr="003634E7" w:rsidRDefault="00536FFD" w:rsidP="00284CA5">
      <w:pPr>
        <w:pStyle w:val="2"/>
      </w:pPr>
      <w:bookmarkStart w:id="10" w:name="_Toc83690776"/>
      <w:r>
        <w:t>№8</w:t>
      </w:r>
      <w:r w:rsidRPr="003634E7">
        <w:t>:</w:t>
      </w:r>
      <w:bookmarkEnd w:id="10"/>
    </w:p>
    <w:p w14:paraId="0FE5ECC8" w14:textId="6A5796E1" w:rsidR="00536FFD" w:rsidRPr="003634E7" w:rsidRDefault="00536FFD" w:rsidP="00536FFD">
      <w:r w:rsidRPr="003634E7">
        <w:tab/>
        <w:t>0,000001</w:t>
      </w:r>
      <w:r w:rsidRPr="003634E7">
        <w:rPr>
          <w:vertAlign w:val="subscript"/>
        </w:rPr>
        <w:t>2</w:t>
      </w:r>
      <w:r w:rsidRPr="003634E7">
        <w:t xml:space="preserve"> = </w:t>
      </w:r>
      <w:r>
        <w:rPr>
          <w:lang w:val="en-US"/>
        </w:rPr>
        <w:t>X</w:t>
      </w:r>
      <w:r w:rsidRPr="003634E7">
        <w:rPr>
          <w:vertAlign w:val="subscript"/>
        </w:rPr>
        <w:t>10</w:t>
      </w:r>
    </w:p>
    <w:p w14:paraId="3D441CFD" w14:textId="42661E50" w:rsidR="00536FFD" w:rsidRPr="003634E7" w:rsidRDefault="00536FFD" w:rsidP="00536FFD">
      <w:r w:rsidRPr="003634E7">
        <w:tab/>
      </w:r>
    </w:p>
    <w:p w14:paraId="62A5C90A" w14:textId="2784D455" w:rsidR="001F5AE7" w:rsidRPr="003634E7" w:rsidRDefault="001F5AE7" w:rsidP="00536FFD">
      <w:r w:rsidRPr="003634E7">
        <w:tab/>
      </w:r>
      <w:r>
        <w:t>Целая часть</w:t>
      </w:r>
      <w:r w:rsidRPr="003634E7">
        <w:t>:</w:t>
      </w:r>
    </w:p>
    <w:p w14:paraId="20E26076" w14:textId="08811CF5" w:rsidR="001F5AE7" w:rsidRPr="003634E7" w:rsidRDefault="001F5AE7" w:rsidP="00536FFD">
      <w:r w:rsidRPr="003634E7">
        <w:lastRenderedPageBreak/>
        <w:tab/>
        <w:t>0</w:t>
      </w:r>
      <w:r w:rsidRPr="003634E7">
        <w:rPr>
          <w:vertAlign w:val="subscript"/>
        </w:rPr>
        <w:t>2</w:t>
      </w:r>
      <w:r w:rsidRPr="003634E7">
        <w:t xml:space="preserve"> = 0</w:t>
      </w:r>
      <w:r w:rsidRPr="003634E7">
        <w:rPr>
          <w:vertAlign w:val="subscript"/>
        </w:rPr>
        <w:t>10</w:t>
      </w:r>
    </w:p>
    <w:p w14:paraId="5C40A65D" w14:textId="373B22F0" w:rsidR="001F5AE7" w:rsidRPr="003634E7" w:rsidRDefault="001F5AE7" w:rsidP="00536FFD"/>
    <w:p w14:paraId="72B83344" w14:textId="5A42ADB6" w:rsidR="001F5AE7" w:rsidRPr="001F5AE7" w:rsidRDefault="001F5AE7" w:rsidP="00536FFD">
      <w:r w:rsidRPr="003634E7">
        <w:tab/>
      </w:r>
      <w:r>
        <w:t>Дробная часть</w:t>
      </w:r>
      <w:r w:rsidRPr="001F5AE7">
        <w:t xml:space="preserve">: </w:t>
      </w:r>
      <w:r w:rsidRPr="001F5AE7">
        <w:br/>
      </w:r>
      <w:r w:rsidRPr="001F5AE7">
        <w:tab/>
        <w:t>0*2</w:t>
      </w:r>
      <w:r w:rsidRPr="001F5AE7">
        <w:rPr>
          <w:vertAlign w:val="superscript"/>
        </w:rPr>
        <w:t>-1</w:t>
      </w:r>
      <w:r w:rsidRPr="001F5AE7">
        <w:t>+0*2</w:t>
      </w:r>
      <w:r w:rsidRPr="001F5AE7">
        <w:rPr>
          <w:vertAlign w:val="superscript"/>
        </w:rPr>
        <w:t>-2</w:t>
      </w:r>
      <w:r w:rsidRPr="001F5AE7">
        <w:t>+0*2</w:t>
      </w:r>
      <w:r w:rsidRPr="001F5AE7">
        <w:rPr>
          <w:vertAlign w:val="superscript"/>
        </w:rPr>
        <w:t>-3</w:t>
      </w:r>
      <w:r w:rsidRPr="001F5AE7">
        <w:t>+0*2</w:t>
      </w:r>
      <w:r w:rsidRPr="001F5AE7">
        <w:rPr>
          <w:vertAlign w:val="superscript"/>
        </w:rPr>
        <w:t>-4</w:t>
      </w:r>
      <w:r w:rsidRPr="001F5AE7">
        <w:t>+0*2</w:t>
      </w:r>
      <w:r w:rsidRPr="001F5AE7">
        <w:rPr>
          <w:vertAlign w:val="superscript"/>
        </w:rPr>
        <w:t>-5</w:t>
      </w:r>
      <w:r w:rsidRPr="001F5AE7">
        <w:t>+1*2</w:t>
      </w:r>
      <w:r w:rsidRPr="001F5AE7">
        <w:rPr>
          <w:vertAlign w:val="superscript"/>
        </w:rPr>
        <w:t xml:space="preserve">-6 </w:t>
      </w:r>
      <w:r w:rsidRPr="001F5AE7">
        <w:t>= 1/64</w:t>
      </w:r>
      <w:r w:rsidRPr="003634E7">
        <w:t xml:space="preserve"> </w:t>
      </w:r>
      <w:r w:rsidRPr="001F5AE7">
        <w:t>=</w:t>
      </w:r>
      <w:r w:rsidRPr="003634E7">
        <w:t xml:space="preserve"> </w:t>
      </w:r>
      <w:r w:rsidRPr="001F5AE7">
        <w:t>0,015625</w:t>
      </w:r>
    </w:p>
    <w:p w14:paraId="519FDFF0" w14:textId="7D5ED85E" w:rsidR="001F5AE7" w:rsidRPr="001F5AE7" w:rsidRDefault="001F5AE7" w:rsidP="00536FFD"/>
    <w:p w14:paraId="3A9F9AB7" w14:textId="14C877F4" w:rsidR="001F5AE7" w:rsidRPr="001F5AE7" w:rsidRDefault="001F5AE7" w:rsidP="00536FFD">
      <w:r w:rsidRPr="001F5AE7">
        <w:tab/>
      </w:r>
      <w:r>
        <w:rPr>
          <w:lang w:val="en-US"/>
        </w:rPr>
        <w:t>X</w:t>
      </w:r>
      <w:r w:rsidRPr="001F5AE7">
        <w:t xml:space="preserve"> = 0,015625</w:t>
      </w:r>
    </w:p>
    <w:p w14:paraId="0C4D3C72" w14:textId="1F168EEE" w:rsidR="001F5AE7" w:rsidRPr="001F5AE7" w:rsidRDefault="001F5AE7" w:rsidP="00536FFD">
      <w:r w:rsidRPr="001F5AE7">
        <w:tab/>
      </w:r>
      <w:r>
        <w:t>С</w:t>
      </w:r>
      <w:r w:rsidR="000C1FA0">
        <w:t xml:space="preserve"> точностью до 5 знака</w:t>
      </w:r>
      <w:r w:rsidRPr="001F5AE7">
        <w:t>:</w:t>
      </w:r>
    </w:p>
    <w:p w14:paraId="54BEBDFB" w14:textId="50CA4321" w:rsidR="001F5AE7" w:rsidRPr="003634E7" w:rsidRDefault="001F5AE7" w:rsidP="00536FFD">
      <w:r w:rsidRPr="001F5AE7">
        <w:tab/>
      </w:r>
      <w:r>
        <w:rPr>
          <w:lang w:val="en-US"/>
        </w:rPr>
        <w:t>X</w:t>
      </w:r>
      <w:r w:rsidRPr="001F5AE7">
        <w:t xml:space="preserve"> = </w:t>
      </w:r>
      <w:r w:rsidRPr="003634E7">
        <w:t>0,0156</w:t>
      </w:r>
      <w:r w:rsidR="00BB3EEA">
        <w:t>3</w:t>
      </w:r>
    </w:p>
    <w:p w14:paraId="1A9E62D7" w14:textId="538C7660" w:rsidR="001F5AE7" w:rsidRPr="003634E7" w:rsidRDefault="001F5AE7" w:rsidP="00536FFD">
      <w:r w:rsidRPr="003634E7">
        <w:tab/>
      </w:r>
      <w:r>
        <w:t>Ответ</w:t>
      </w:r>
      <w:r w:rsidRPr="003634E7">
        <w:t>: 0,0156</w:t>
      </w:r>
      <w:r w:rsidR="00BB3EEA">
        <w:t>3</w:t>
      </w:r>
    </w:p>
    <w:p w14:paraId="7CF3E57F" w14:textId="2FC51799" w:rsidR="00536FFD" w:rsidRPr="003634E7" w:rsidRDefault="001F5AE7" w:rsidP="00284CA5">
      <w:pPr>
        <w:pStyle w:val="2"/>
      </w:pPr>
      <w:bookmarkStart w:id="11" w:name="_Toc83690777"/>
      <w:r>
        <w:t>№9</w:t>
      </w:r>
      <w:r w:rsidRPr="003634E7">
        <w:t>:</w:t>
      </w:r>
      <w:bookmarkEnd w:id="11"/>
    </w:p>
    <w:p w14:paraId="372712D6" w14:textId="158DF060" w:rsidR="001F5AE7" w:rsidRPr="003634E7" w:rsidRDefault="001F5AE7" w:rsidP="001F5AE7">
      <w:r w:rsidRPr="003634E7">
        <w:tab/>
        <w:t>45,19</w:t>
      </w:r>
      <w:r w:rsidRPr="003634E7">
        <w:rPr>
          <w:vertAlign w:val="subscript"/>
        </w:rPr>
        <w:t>16</w:t>
      </w:r>
      <w:r w:rsidRPr="003634E7">
        <w:t xml:space="preserve"> = </w:t>
      </w:r>
      <w:r>
        <w:rPr>
          <w:lang w:val="en-US"/>
        </w:rPr>
        <w:t>X</w:t>
      </w:r>
      <w:r w:rsidRPr="003634E7">
        <w:rPr>
          <w:vertAlign w:val="subscript"/>
        </w:rPr>
        <w:t>10</w:t>
      </w:r>
    </w:p>
    <w:p w14:paraId="014B55B7" w14:textId="7A68071F" w:rsidR="001F5AE7" w:rsidRPr="003634E7" w:rsidRDefault="001F5AE7" w:rsidP="001F5AE7">
      <w:r w:rsidRPr="003634E7">
        <w:tab/>
      </w:r>
    </w:p>
    <w:p w14:paraId="03E63065" w14:textId="47DE6142" w:rsidR="001F5AE7" w:rsidRPr="003634E7" w:rsidRDefault="001F5AE7" w:rsidP="001F5AE7">
      <w:r w:rsidRPr="003634E7">
        <w:tab/>
      </w:r>
      <w:r>
        <w:t>Целая часть</w:t>
      </w:r>
      <w:r w:rsidRPr="003634E7">
        <w:t>:</w:t>
      </w:r>
    </w:p>
    <w:p w14:paraId="3945FA5E" w14:textId="6EEA4414" w:rsidR="001F5AE7" w:rsidRPr="003634E7" w:rsidRDefault="00356E28" w:rsidP="00356E28">
      <w:pPr>
        <w:ind w:firstLine="708"/>
      </w:pPr>
      <w:r w:rsidRPr="003634E7">
        <w:t>45</w:t>
      </w:r>
      <w:r w:rsidRPr="003634E7">
        <w:rPr>
          <w:vertAlign w:val="subscript"/>
        </w:rPr>
        <w:t>16</w:t>
      </w:r>
      <w:r w:rsidRPr="003634E7">
        <w:t xml:space="preserve"> = 4*16</w:t>
      </w:r>
      <w:r w:rsidRPr="003634E7">
        <w:rPr>
          <w:vertAlign w:val="superscript"/>
        </w:rPr>
        <w:t>1</w:t>
      </w:r>
      <w:r w:rsidRPr="003634E7">
        <w:t xml:space="preserve"> + 5*16</w:t>
      </w:r>
      <w:r w:rsidRPr="003634E7">
        <w:rPr>
          <w:vertAlign w:val="superscript"/>
        </w:rPr>
        <w:t>0</w:t>
      </w:r>
      <w:r w:rsidRPr="003634E7">
        <w:t xml:space="preserve"> = 69</w:t>
      </w:r>
      <w:r w:rsidRPr="003634E7">
        <w:rPr>
          <w:vertAlign w:val="subscript"/>
        </w:rPr>
        <w:t>10</w:t>
      </w:r>
      <w:r w:rsidRPr="003634E7">
        <w:rPr>
          <w:vertAlign w:val="subscript"/>
        </w:rPr>
        <w:softHyphen/>
      </w:r>
    </w:p>
    <w:p w14:paraId="1208F73A" w14:textId="32ECC3F3" w:rsidR="00356E28" w:rsidRPr="003634E7" w:rsidRDefault="00356E28" w:rsidP="001F5AE7">
      <w:r w:rsidRPr="003634E7">
        <w:tab/>
      </w:r>
    </w:p>
    <w:p w14:paraId="40261306" w14:textId="2C42A648" w:rsidR="00356E28" w:rsidRPr="003634E7" w:rsidRDefault="00356E28" w:rsidP="001F5AE7">
      <w:r w:rsidRPr="003634E7">
        <w:tab/>
      </w:r>
      <w:r>
        <w:t>Дробная часть</w:t>
      </w:r>
      <w:r w:rsidRPr="003634E7">
        <w:t>:</w:t>
      </w:r>
    </w:p>
    <w:p w14:paraId="13F1EB1B" w14:textId="41818B75" w:rsidR="00356E28" w:rsidRPr="003634E7" w:rsidRDefault="00356E28" w:rsidP="001F5AE7">
      <w:r w:rsidRPr="003634E7">
        <w:tab/>
        <w:t>0,19</w:t>
      </w:r>
      <w:r w:rsidRPr="003634E7">
        <w:rPr>
          <w:vertAlign w:val="subscript"/>
        </w:rPr>
        <w:t>16</w:t>
      </w:r>
      <w:r w:rsidRPr="003634E7">
        <w:t xml:space="preserve"> = 1*16</w:t>
      </w:r>
      <w:r w:rsidRPr="003634E7">
        <w:rPr>
          <w:vertAlign w:val="superscript"/>
        </w:rPr>
        <w:t>-1</w:t>
      </w:r>
      <w:r w:rsidRPr="003634E7">
        <w:t xml:space="preserve"> + 9*16</w:t>
      </w:r>
      <w:r w:rsidRPr="003634E7">
        <w:rPr>
          <w:vertAlign w:val="superscript"/>
        </w:rPr>
        <w:t>-2</w:t>
      </w:r>
      <w:r w:rsidRPr="003634E7">
        <w:t xml:space="preserve"> = 0,09765625</w:t>
      </w:r>
      <w:r w:rsidRPr="003634E7">
        <w:rPr>
          <w:vertAlign w:val="subscript"/>
        </w:rPr>
        <w:t>10</w:t>
      </w:r>
    </w:p>
    <w:p w14:paraId="21CFCD1D" w14:textId="65CEC47D" w:rsidR="00356E28" w:rsidRPr="003634E7" w:rsidRDefault="00356E28" w:rsidP="001F5AE7">
      <w:r w:rsidRPr="003634E7">
        <w:tab/>
      </w:r>
    </w:p>
    <w:p w14:paraId="4854CB92" w14:textId="752624D8" w:rsidR="00356E28" w:rsidRPr="003634E7" w:rsidRDefault="00356E28" w:rsidP="001F5AE7">
      <w:r w:rsidRPr="003634E7">
        <w:tab/>
      </w:r>
      <w:r>
        <w:rPr>
          <w:lang w:val="en-US"/>
        </w:rPr>
        <w:t>X</w:t>
      </w:r>
      <w:r w:rsidRPr="003634E7">
        <w:t>=69,09765625</w:t>
      </w:r>
    </w:p>
    <w:p w14:paraId="53605FA3" w14:textId="0F1DD503" w:rsidR="00356E28" w:rsidRPr="003634E7" w:rsidRDefault="00356E28" w:rsidP="001F5AE7">
      <w:r w:rsidRPr="003634E7">
        <w:tab/>
      </w:r>
      <w:r>
        <w:t xml:space="preserve">С </w:t>
      </w:r>
      <w:r w:rsidR="000C1FA0">
        <w:t>точностью до 5 знака</w:t>
      </w:r>
      <w:r w:rsidRPr="003634E7">
        <w:t>:</w:t>
      </w:r>
      <w:r w:rsidRPr="003634E7">
        <w:br/>
      </w:r>
      <w:r w:rsidRPr="003634E7">
        <w:tab/>
      </w:r>
      <w:r>
        <w:rPr>
          <w:lang w:val="en-US"/>
        </w:rPr>
        <w:t>X</w:t>
      </w:r>
      <w:r w:rsidRPr="003634E7">
        <w:t>=69,0976</w:t>
      </w:r>
      <w:r w:rsidR="00455B22">
        <w:t>6</w:t>
      </w:r>
    </w:p>
    <w:p w14:paraId="3CA48E28" w14:textId="35CCAE39" w:rsidR="00356E28" w:rsidRPr="0021645A" w:rsidRDefault="00356E28" w:rsidP="001F5AE7">
      <w:pPr>
        <w:rPr>
          <w:lang w:val="en-US"/>
        </w:rPr>
      </w:pPr>
      <w:r w:rsidRPr="003634E7">
        <w:tab/>
      </w:r>
      <w:r>
        <w:t>Ответ</w:t>
      </w:r>
      <w:r>
        <w:rPr>
          <w:lang w:val="en-US"/>
        </w:rPr>
        <w:t>: 69,0976</w:t>
      </w:r>
      <w:r w:rsidR="00455B22" w:rsidRPr="0021645A">
        <w:rPr>
          <w:lang w:val="en-US"/>
        </w:rPr>
        <w:t>6</w:t>
      </w:r>
    </w:p>
    <w:p w14:paraId="1CD1E734" w14:textId="6071F267" w:rsidR="00B03C44" w:rsidRDefault="00356E28" w:rsidP="00284CA5">
      <w:pPr>
        <w:pStyle w:val="2"/>
        <w:rPr>
          <w:lang w:val="en-US"/>
        </w:rPr>
      </w:pPr>
      <w:bookmarkStart w:id="12" w:name="_Toc83690778"/>
      <w:r w:rsidRPr="00B03C44">
        <w:rPr>
          <w:lang w:val="en-US"/>
        </w:rPr>
        <w:t>№10</w:t>
      </w:r>
      <w:r>
        <w:rPr>
          <w:lang w:val="en-US"/>
        </w:rPr>
        <w:t>:</w:t>
      </w:r>
      <w:bookmarkEnd w:id="12"/>
    </w:p>
    <w:p w14:paraId="6301BED2" w14:textId="7EF68C1B" w:rsidR="00356E28" w:rsidRPr="00B03C44" w:rsidRDefault="00B03C44" w:rsidP="00B03C44">
      <w:pPr>
        <w:ind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58631" wp14:editId="1945685B">
                <wp:simplePos x="0" y="0"/>
                <wp:positionH relativeFrom="column">
                  <wp:posOffset>3724275</wp:posOffset>
                </wp:positionH>
                <wp:positionV relativeFrom="paragraph">
                  <wp:posOffset>286385</wp:posOffset>
                </wp:positionV>
                <wp:extent cx="102870" cy="1169670"/>
                <wp:effectExtent l="19050" t="19050" r="30480" b="11430"/>
                <wp:wrapNone/>
                <wp:docPr id="11" name="Стрелка: ввер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696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AA50" id="Стрелка: вверх 11" o:spid="_x0000_s1026" type="#_x0000_t68" style="position:absolute;margin-left:293.25pt;margin-top:22.55pt;width:8.1pt;height:9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" adj="950" fillcolor="#4472c4 [3204]" strokecolor="#1f3763 [1604]" strokeweight="1pt"/>
            </w:pict>
          </mc:Fallback>
        </mc:AlternateContent>
      </w:r>
      <w:r w:rsidR="00356E28" w:rsidRPr="00B03C44">
        <w:rPr>
          <w:lang w:val="en-US"/>
        </w:rPr>
        <w:t>232</w:t>
      </w:r>
      <w:r w:rsidR="00356E28" w:rsidRPr="0052428B">
        <w:rPr>
          <w:vertAlign w:val="subscript"/>
          <w:lang w:val="en-US"/>
        </w:rPr>
        <w:t>10</w:t>
      </w:r>
      <w:r w:rsidR="00356E28" w:rsidRPr="00B03C44">
        <w:rPr>
          <w:lang w:val="en-US"/>
        </w:rPr>
        <w:t xml:space="preserve"> = </w:t>
      </w:r>
      <w:proofErr w:type="spellStart"/>
      <w:r w:rsidR="00356E28" w:rsidRPr="00B03C44">
        <w:rPr>
          <w:lang w:val="en-US"/>
        </w:rPr>
        <w:t>X</w:t>
      </w:r>
      <w:r>
        <w:rPr>
          <w:vertAlign w:val="subscript"/>
          <w:lang w:val="en-US"/>
        </w:rPr>
        <w:t>fact</w:t>
      </w:r>
      <w:proofErr w:type="spellEnd"/>
      <w:r w:rsidRPr="00B03C44">
        <w:rPr>
          <w:lang w:val="en-US"/>
        </w:rPr>
        <w:br/>
      </w:r>
      <w:r w:rsidRPr="00B03C44">
        <w:rPr>
          <w:lang w:val="en-US"/>
        </w:rPr>
        <w:tab/>
        <w:t>232 div 2 = 116</w:t>
      </w:r>
      <w:r w:rsidRPr="00B03C44">
        <w:rPr>
          <w:lang w:val="en-US"/>
        </w:rPr>
        <w:tab/>
      </w:r>
      <w:r w:rsidRPr="00B03C44">
        <w:rPr>
          <w:lang w:val="en-US"/>
        </w:rPr>
        <w:tab/>
        <w:t>232 mod 2 = 0</w:t>
      </w:r>
    </w:p>
    <w:p w14:paraId="3D2C2128" w14:textId="795B66FE" w:rsidR="00B03C44" w:rsidRDefault="00B03C44" w:rsidP="00B03C44">
      <w:pPr>
        <w:ind w:firstLine="708"/>
        <w:rPr>
          <w:lang w:val="en-US"/>
        </w:rPr>
      </w:pPr>
      <w:r>
        <w:rPr>
          <w:lang w:val="en-US"/>
        </w:rPr>
        <w:t>116 div 3 = 38</w:t>
      </w:r>
      <w:r>
        <w:rPr>
          <w:lang w:val="en-US"/>
        </w:rPr>
        <w:tab/>
      </w:r>
      <w:r>
        <w:rPr>
          <w:lang w:val="en-US"/>
        </w:rPr>
        <w:tab/>
        <w:t>116 mod 3 = 2</w:t>
      </w:r>
    </w:p>
    <w:p w14:paraId="3DEF9271" w14:textId="2B9DEDC5" w:rsidR="00B03C44" w:rsidRDefault="00B03C44" w:rsidP="00B03C44">
      <w:pPr>
        <w:ind w:firstLine="708"/>
        <w:rPr>
          <w:lang w:val="en-US"/>
        </w:rPr>
      </w:pPr>
      <w:r>
        <w:rPr>
          <w:lang w:val="en-US"/>
        </w:rPr>
        <w:t>38 div 4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38 mod 4 = 2</w:t>
      </w:r>
    </w:p>
    <w:p w14:paraId="2100393E" w14:textId="5EB91F67" w:rsidR="00B03C44" w:rsidRDefault="00B03C44" w:rsidP="00B03C44">
      <w:pPr>
        <w:ind w:firstLine="708"/>
        <w:rPr>
          <w:lang w:val="en-US"/>
        </w:rPr>
      </w:pPr>
      <w:r>
        <w:rPr>
          <w:lang w:val="en-US"/>
        </w:rPr>
        <w:t>9 div 5 =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 mod 5 = 4</w:t>
      </w:r>
    </w:p>
    <w:p w14:paraId="7199A332" w14:textId="0031A3C2" w:rsidR="00B03C44" w:rsidRPr="00B03C44" w:rsidRDefault="00B03C44" w:rsidP="00B03C44">
      <w:pPr>
        <w:ind w:firstLine="708"/>
        <w:rPr>
          <w:lang w:val="en-US"/>
        </w:rPr>
      </w:pPr>
      <w:r>
        <w:rPr>
          <w:lang w:val="en-US"/>
        </w:rPr>
        <w:t>1 div 6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mod 6 = 1</w:t>
      </w:r>
    </w:p>
    <w:p w14:paraId="648BED3A" w14:textId="2B0E651D" w:rsidR="00B03C44" w:rsidRPr="003634E7" w:rsidRDefault="00B03C44" w:rsidP="00B03C44">
      <w:r>
        <w:rPr>
          <w:lang w:val="en-US"/>
        </w:rPr>
        <w:tab/>
        <w:t>X</w:t>
      </w:r>
      <w:r w:rsidRPr="003634E7">
        <w:t xml:space="preserve"> = 14220</w:t>
      </w:r>
    </w:p>
    <w:p w14:paraId="6249CE9E" w14:textId="0AE40134" w:rsidR="00B03C44" w:rsidRDefault="00B03C44" w:rsidP="00B03C44">
      <w:r w:rsidRPr="003634E7">
        <w:tab/>
      </w:r>
      <w:r>
        <w:t>Ответ</w:t>
      </w:r>
      <w:r w:rsidRPr="003634E7">
        <w:t>: 14220</w:t>
      </w:r>
    </w:p>
    <w:p w14:paraId="06A13206" w14:textId="77777777" w:rsidR="00DE480F" w:rsidRDefault="00DE480F" w:rsidP="00B03C44"/>
    <w:p w14:paraId="478D7078" w14:textId="77777777" w:rsidR="00DE480F" w:rsidRDefault="00DE480F" w:rsidP="00DE480F">
      <w:pPr>
        <w:keepNext/>
      </w:pPr>
      <w:r>
        <w:rPr>
          <w:noProof/>
        </w:rPr>
        <w:lastRenderedPageBreak/>
        <w:drawing>
          <wp:inline distT="0" distB="0" distL="0" distR="0" wp14:anchorId="49167C07" wp14:editId="66B11907">
            <wp:extent cx="1333500" cy="1615440"/>
            <wp:effectExtent l="0" t="0" r="0" b="3810"/>
            <wp:docPr id="2" name="Рисунок 2" descr="Изображение выглядит как текст, стар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ар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555A" w14:textId="45D9C993" w:rsidR="00DE480F" w:rsidRPr="003634E7" w:rsidRDefault="00DE480F" w:rsidP="00DE480F">
      <w:pPr>
        <w:pStyle w:val="ab"/>
      </w:pPr>
      <w:r>
        <w:t xml:space="preserve">Рисунок </w:t>
      </w:r>
      <w:r w:rsidR="0021645A">
        <w:fldChar w:fldCharType="begin"/>
      </w:r>
      <w:r w:rsidR="0021645A">
        <w:instrText xml:space="preserve"> SEQ Рисунок \* ARABIC </w:instrText>
      </w:r>
      <w:r w:rsidR="0021645A">
        <w:fldChar w:fldCharType="separate"/>
      </w:r>
      <w:r>
        <w:rPr>
          <w:noProof/>
        </w:rPr>
        <w:t>1</w:t>
      </w:r>
      <w:r w:rsidR="0021645A">
        <w:rPr>
          <w:noProof/>
        </w:rPr>
        <w:fldChar w:fldCharType="end"/>
      </w:r>
      <w:r>
        <w:t xml:space="preserve"> Л. Фибоначчи</w:t>
      </w:r>
    </w:p>
    <w:p w14:paraId="637D77C8" w14:textId="5CDD7C4B" w:rsidR="00B03C44" w:rsidRPr="003634E7" w:rsidRDefault="00B03C44" w:rsidP="00284CA5">
      <w:pPr>
        <w:pStyle w:val="2"/>
      </w:pPr>
      <w:bookmarkStart w:id="13" w:name="_Toc83690779"/>
      <w:r>
        <w:t>№11</w:t>
      </w:r>
      <w:r w:rsidRPr="003634E7">
        <w:t>:</w:t>
      </w:r>
      <w:bookmarkEnd w:id="13"/>
    </w:p>
    <w:p w14:paraId="6C6A452D" w14:textId="77777777" w:rsidR="000618DF" w:rsidRPr="003634E7" w:rsidRDefault="00B03C44" w:rsidP="00B03C44">
      <w:pPr>
        <w:rPr>
          <w:vertAlign w:val="subscript"/>
        </w:rPr>
      </w:pPr>
      <w:r w:rsidRPr="003634E7">
        <w:tab/>
      </w:r>
      <w:r w:rsidR="000618DF" w:rsidRPr="000618DF">
        <w:t>1001001</w:t>
      </w:r>
      <w:r w:rsidR="000618DF">
        <w:rPr>
          <w:vertAlign w:val="subscript"/>
        </w:rPr>
        <w:t>(ц)</w:t>
      </w:r>
      <w:r w:rsidR="000618DF">
        <w:t xml:space="preserve"> = </w:t>
      </w:r>
      <w:r w:rsidR="000618DF">
        <w:rPr>
          <w:lang w:val="en-US"/>
        </w:rPr>
        <w:t>X</w:t>
      </w:r>
      <w:r w:rsidR="000618DF" w:rsidRPr="003634E7">
        <w:rPr>
          <w:vertAlign w:val="subscript"/>
        </w:rPr>
        <w:t>10</w:t>
      </w:r>
    </w:p>
    <w:p w14:paraId="37F633CC" w14:textId="7F934F4A" w:rsidR="00B03C44" w:rsidRDefault="000618DF" w:rsidP="00B03C44">
      <w:r>
        <w:t xml:space="preserve">    </w:t>
      </w:r>
      <w:r>
        <w:tab/>
      </w:r>
      <w:r>
        <w:rPr>
          <w:lang w:val="en-US"/>
        </w:rPr>
        <w:t>X</w:t>
      </w:r>
      <w:r w:rsidRPr="007D48E2">
        <w:rPr>
          <w:vertAlign w:val="subscript"/>
        </w:rPr>
        <w:t>10</w:t>
      </w:r>
      <w:r>
        <w:t xml:space="preserve"> </w:t>
      </w:r>
      <w:r w:rsidRPr="007D48E2">
        <w:t xml:space="preserve">= </w:t>
      </w:r>
      <w:r w:rsidR="007D48E2">
        <w:t>21</w:t>
      </w:r>
      <w:r>
        <w:t xml:space="preserve"> + </w:t>
      </w:r>
      <w:r w:rsidR="007D48E2">
        <w:t>5</w:t>
      </w:r>
      <w:r>
        <w:t xml:space="preserve"> + 1 = </w:t>
      </w:r>
      <w:r w:rsidR="007D48E2">
        <w:t>27</w:t>
      </w:r>
      <w:r>
        <w:rPr>
          <w:vertAlign w:val="subscript"/>
        </w:rPr>
        <w:t>10</w:t>
      </w:r>
      <w:r>
        <w:t xml:space="preserve">  </w:t>
      </w:r>
    </w:p>
    <w:p w14:paraId="1328B094" w14:textId="5855C172" w:rsidR="000618DF" w:rsidRDefault="000618DF" w:rsidP="00B03C44">
      <w:r w:rsidRPr="007D48E2">
        <w:tab/>
      </w:r>
      <w:r>
        <w:t>Ответ</w:t>
      </w:r>
      <w:r w:rsidRPr="007D48E2">
        <w:t xml:space="preserve">: </w:t>
      </w:r>
      <w:r>
        <w:rPr>
          <w:lang w:val="en-US"/>
        </w:rPr>
        <w:t>X</w:t>
      </w:r>
      <w:r w:rsidRPr="007D48E2">
        <w:t xml:space="preserve"> = </w:t>
      </w:r>
      <w:r w:rsidR="007D48E2">
        <w:t>27</w:t>
      </w:r>
    </w:p>
    <w:p w14:paraId="44BB154B" w14:textId="74D97994" w:rsidR="000618DF" w:rsidRPr="007D48E2" w:rsidRDefault="000618DF" w:rsidP="00284CA5">
      <w:pPr>
        <w:pStyle w:val="2"/>
      </w:pPr>
      <w:bookmarkStart w:id="14" w:name="_Toc83690780"/>
      <w:r>
        <w:t>№12</w:t>
      </w:r>
      <w:r w:rsidRPr="007D48E2">
        <w:t>:</w:t>
      </w:r>
      <w:bookmarkEnd w:id="14"/>
    </w:p>
    <w:p w14:paraId="561A2644" w14:textId="302E8726" w:rsidR="000618DF" w:rsidRPr="007D48E2" w:rsidRDefault="000618DF" w:rsidP="000618DF">
      <w:pPr>
        <w:rPr>
          <w:vertAlign w:val="subscript"/>
        </w:rPr>
      </w:pPr>
      <w:r w:rsidRPr="007D48E2">
        <w:tab/>
        <w:t>1000000010</w:t>
      </w:r>
      <w:r w:rsidRPr="007D48E2">
        <w:rPr>
          <w:vertAlign w:val="subscript"/>
        </w:rPr>
        <w:t>(</w:t>
      </w:r>
      <w:r>
        <w:rPr>
          <w:vertAlign w:val="subscript"/>
        </w:rPr>
        <w:t>Ц)</w:t>
      </w:r>
      <w:r>
        <w:t xml:space="preserve"> = </w:t>
      </w:r>
      <w:r>
        <w:rPr>
          <w:lang w:val="en-US"/>
        </w:rPr>
        <w:t>X</w:t>
      </w:r>
      <w:r w:rsidRPr="007D48E2">
        <w:rPr>
          <w:vertAlign w:val="subscript"/>
        </w:rPr>
        <w:t>10</w:t>
      </w:r>
    </w:p>
    <w:p w14:paraId="040387F6" w14:textId="39FCA317" w:rsidR="000618DF" w:rsidRDefault="000618DF" w:rsidP="000618DF">
      <w:r w:rsidRPr="007D48E2">
        <w:rPr>
          <w:vertAlign w:val="subscript"/>
        </w:rPr>
        <w:tab/>
      </w:r>
      <w:r>
        <w:rPr>
          <w:lang w:val="en-US"/>
        </w:rPr>
        <w:t>X</w:t>
      </w:r>
      <w:r w:rsidRPr="007D48E2">
        <w:rPr>
          <w:vertAlign w:val="subscript"/>
        </w:rPr>
        <w:t>10</w:t>
      </w:r>
      <w:r w:rsidRPr="007D48E2">
        <w:t xml:space="preserve"> = </w:t>
      </w:r>
      <w:r w:rsidR="007D48E2">
        <w:t>89</w:t>
      </w:r>
      <w:r>
        <w:t>+</w:t>
      </w:r>
      <w:r w:rsidR="007D48E2">
        <w:t>2</w:t>
      </w:r>
      <w:r w:rsidR="000D2DFB" w:rsidRPr="003634E7">
        <w:t xml:space="preserve"> </w:t>
      </w:r>
      <w:r w:rsidR="007D48E2">
        <w:t>= 91</w:t>
      </w:r>
      <w:r w:rsidR="007D48E2">
        <w:rPr>
          <w:vertAlign w:val="subscript"/>
        </w:rPr>
        <w:t xml:space="preserve">10 </w:t>
      </w:r>
    </w:p>
    <w:p w14:paraId="68B347F1" w14:textId="6AAAEABF" w:rsidR="007D48E2" w:rsidRPr="003634E7" w:rsidRDefault="007D48E2" w:rsidP="000618DF">
      <w:r>
        <w:tab/>
        <w:t>Ответ</w:t>
      </w:r>
      <w:r w:rsidRPr="003634E7">
        <w:t xml:space="preserve">: </w:t>
      </w:r>
      <w:r>
        <w:rPr>
          <w:lang w:val="en-US"/>
        </w:rPr>
        <w:t>X</w:t>
      </w:r>
      <w:r w:rsidRPr="003634E7">
        <w:t xml:space="preserve"> = 91</w:t>
      </w:r>
    </w:p>
    <w:p w14:paraId="369E7FFE" w14:textId="5E63E73A" w:rsidR="007D48E2" w:rsidRPr="003634E7" w:rsidRDefault="007D48E2" w:rsidP="00284CA5">
      <w:pPr>
        <w:pStyle w:val="2"/>
      </w:pPr>
      <w:bookmarkStart w:id="15" w:name="_Toc83690781"/>
      <w:r>
        <w:t>№13</w:t>
      </w:r>
      <w:r w:rsidRPr="003634E7">
        <w:t>:</w:t>
      </w:r>
      <w:bookmarkEnd w:id="15"/>
    </w:p>
    <w:p w14:paraId="39AA89C4" w14:textId="5B68A2E8" w:rsidR="007D48E2" w:rsidRPr="003634E7" w:rsidRDefault="007D48E2" w:rsidP="007D48E2">
      <w:r w:rsidRPr="003634E7">
        <w:tab/>
      </w:r>
      <w:r w:rsidR="000D2DFB" w:rsidRPr="003634E7">
        <w:t>1786</w:t>
      </w:r>
      <w:r w:rsidR="000D2DFB" w:rsidRPr="003634E7">
        <w:rPr>
          <w:vertAlign w:val="subscript"/>
        </w:rPr>
        <w:t>(-10)</w:t>
      </w:r>
      <w:r w:rsidR="000D2DFB" w:rsidRPr="003634E7">
        <w:t xml:space="preserve"> = </w:t>
      </w:r>
      <w:r w:rsidR="000D2DFB">
        <w:rPr>
          <w:lang w:val="en-US"/>
        </w:rPr>
        <w:t>X</w:t>
      </w:r>
      <w:r w:rsidR="000D2DFB" w:rsidRPr="003634E7">
        <w:rPr>
          <w:vertAlign w:val="subscript"/>
        </w:rPr>
        <w:t>10</w:t>
      </w:r>
    </w:p>
    <w:p w14:paraId="583E7F9D" w14:textId="1D702D0E" w:rsidR="000D2DFB" w:rsidRPr="0021645A" w:rsidRDefault="000D2DFB" w:rsidP="007D48E2">
      <w:r w:rsidRPr="003634E7">
        <w:tab/>
      </w:r>
      <w:r>
        <w:rPr>
          <w:lang w:val="en-US"/>
        </w:rPr>
        <w:t>X</w:t>
      </w:r>
      <w:r w:rsidRPr="0021645A">
        <w:rPr>
          <w:vertAlign w:val="subscript"/>
        </w:rPr>
        <w:t xml:space="preserve">10 = </w:t>
      </w:r>
      <w:r w:rsidRPr="0021645A">
        <w:t>-1000 + 700 – 80 + 6</w:t>
      </w:r>
      <w:r w:rsidRPr="0021645A">
        <w:rPr>
          <w:vertAlign w:val="subscript"/>
        </w:rPr>
        <w:t xml:space="preserve"> </w:t>
      </w:r>
      <w:r w:rsidRPr="0021645A">
        <w:t>= -374</w:t>
      </w:r>
    </w:p>
    <w:p w14:paraId="46BDEF22" w14:textId="6C2CC311" w:rsidR="000D2DFB" w:rsidRPr="0021645A" w:rsidRDefault="000D2DFB" w:rsidP="007D48E2">
      <w:r w:rsidRPr="0021645A">
        <w:tab/>
      </w:r>
      <w:r>
        <w:t>Ответ</w:t>
      </w:r>
      <w:r w:rsidRPr="0021645A">
        <w:t>: -374</w:t>
      </w:r>
    </w:p>
    <w:p w14:paraId="0C9B12C0" w14:textId="4E2FC6F9" w:rsidR="00356E28" w:rsidRPr="0021645A" w:rsidRDefault="00284CA5" w:rsidP="00284CA5">
      <w:pPr>
        <w:pStyle w:val="1"/>
        <w:jc w:val="center"/>
      </w:pPr>
      <w:bookmarkStart w:id="16" w:name="_Toc83690782"/>
      <w:r>
        <w:t>Таблица результатов</w:t>
      </w:r>
      <w:r w:rsidRPr="0021645A">
        <w:t>:</w:t>
      </w:r>
      <w:bookmarkEnd w:id="16"/>
    </w:p>
    <w:p w14:paraId="19F116CD" w14:textId="77777777" w:rsidR="00284CA5" w:rsidRPr="0021645A" w:rsidRDefault="00284CA5" w:rsidP="00284CA5"/>
    <w:tbl>
      <w:tblPr>
        <w:tblStyle w:val="-4"/>
        <w:tblW w:w="0" w:type="auto"/>
        <w:tblLook w:val="0180" w:firstRow="0" w:lastRow="0" w:firstColumn="1" w:lastColumn="1" w:noHBand="0" w:noVBand="0"/>
      </w:tblPr>
      <w:tblGrid>
        <w:gridCol w:w="2547"/>
        <w:gridCol w:w="6798"/>
      </w:tblGrid>
      <w:tr w:rsidR="00284CA5" w14:paraId="371058D5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B9BD15" w14:textId="61728857" w:rsidR="00284CA5" w:rsidRPr="00A06A37" w:rsidRDefault="00284CA5" w:rsidP="00A06A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A06A37">
              <w:rPr>
                <w:b w:val="0"/>
                <w:bCs w:val="0"/>
              </w:rPr>
              <w:t>№1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299793DD" w14:textId="7646F6AA" w:rsidR="00284CA5" w:rsidRPr="00A06A37" w:rsidRDefault="00A06A37" w:rsidP="00A06A37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06A37">
              <w:rPr>
                <w:b w:val="0"/>
                <w:bCs w:val="0"/>
                <w:lang w:val="en-US"/>
              </w:rPr>
              <w:t>354542</w:t>
            </w:r>
          </w:p>
        </w:tc>
      </w:tr>
      <w:tr w:rsidR="00284CA5" w14:paraId="0625C632" w14:textId="77777777" w:rsidTr="002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2CAB2A" w14:textId="5872B315" w:rsidR="00284CA5" w:rsidRPr="00A06A37" w:rsidRDefault="00284CA5" w:rsidP="00A06A37">
            <w:pPr>
              <w:jc w:val="center"/>
              <w:rPr>
                <w:b w:val="0"/>
                <w:bCs w:val="0"/>
              </w:rPr>
            </w:pPr>
            <w:r w:rsidRPr="00A06A37">
              <w:rPr>
                <w:b w:val="0"/>
                <w:bCs w:val="0"/>
              </w:rPr>
              <w:t>№2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11AF1E30" w14:textId="5574C5EA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2069</w:t>
            </w:r>
          </w:p>
        </w:tc>
      </w:tr>
      <w:tr w:rsidR="00284CA5" w14:paraId="6287458B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312CD3" w14:textId="28924E01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6391917D" w14:textId="2E3299E5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2451334</w:t>
            </w:r>
          </w:p>
        </w:tc>
      </w:tr>
      <w:tr w:rsidR="00284CA5" w14:paraId="1A714FD9" w14:textId="77777777" w:rsidTr="002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83DD3A" w14:textId="0F618D15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2FCB0450" w14:textId="0E1FF38D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1011111,10111</w:t>
            </w:r>
          </w:p>
        </w:tc>
      </w:tr>
      <w:tr w:rsidR="00284CA5" w14:paraId="46F9D77F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11090F" w14:textId="5F69A2CA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10953408" w14:textId="6CCB06BA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11101010,11011</w:t>
            </w:r>
          </w:p>
        </w:tc>
      </w:tr>
      <w:tr w:rsidR="00284CA5" w14:paraId="071B9301" w14:textId="77777777" w:rsidTr="002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9CCECA3" w14:textId="6053A941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459F30AF" w14:textId="2E7F14DB" w:rsidR="00284CA5" w:rsidRPr="000C1FA0" w:rsidRDefault="00A06A37" w:rsidP="00A06A37">
            <w:pPr>
              <w:jc w:val="center"/>
              <w:rPr>
                <w:b w:val="0"/>
                <w:bCs w:val="0"/>
              </w:rPr>
            </w:pPr>
            <w:r w:rsidRPr="00A06A37">
              <w:rPr>
                <w:b w:val="0"/>
                <w:bCs w:val="0"/>
              </w:rPr>
              <w:t>1</w:t>
            </w:r>
            <w:r w:rsidRPr="00A06A37">
              <w:rPr>
                <w:b w:val="0"/>
                <w:bCs w:val="0"/>
                <w:lang w:val="en-US"/>
              </w:rPr>
              <w:t>00001,0</w:t>
            </w:r>
            <w:r w:rsidR="000C1FA0">
              <w:rPr>
                <w:b w:val="0"/>
                <w:bCs w:val="0"/>
              </w:rPr>
              <w:t>0111</w:t>
            </w:r>
          </w:p>
        </w:tc>
      </w:tr>
      <w:tr w:rsidR="00284CA5" w14:paraId="6EC0C6D8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E33048" w14:textId="15E3BA7C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71C0065B" w14:textId="0CA94DFF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0</w:t>
            </w:r>
            <w:r w:rsidRPr="00A06A37">
              <w:rPr>
                <w:b w:val="0"/>
                <w:bCs w:val="0"/>
                <w:lang w:val="en-US"/>
              </w:rPr>
              <w:t>,84</w:t>
            </w:r>
          </w:p>
        </w:tc>
      </w:tr>
      <w:tr w:rsidR="00284CA5" w14:paraId="7739FDAB" w14:textId="77777777" w:rsidTr="002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993AFC" w14:textId="3407359F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3578D2C1" w14:textId="597D808F" w:rsidR="00284CA5" w:rsidRPr="00BB3EEA" w:rsidRDefault="00A06A37" w:rsidP="00A06A37">
            <w:pPr>
              <w:jc w:val="center"/>
              <w:rPr>
                <w:b w:val="0"/>
                <w:bCs w:val="0"/>
              </w:rPr>
            </w:pPr>
            <w:r w:rsidRPr="00A06A37">
              <w:rPr>
                <w:b w:val="0"/>
                <w:bCs w:val="0"/>
                <w:lang w:val="en-US"/>
              </w:rPr>
              <w:t>0,0156</w:t>
            </w:r>
            <w:r w:rsidR="00BB3EEA">
              <w:rPr>
                <w:b w:val="0"/>
                <w:bCs w:val="0"/>
              </w:rPr>
              <w:t>3</w:t>
            </w:r>
          </w:p>
        </w:tc>
      </w:tr>
      <w:tr w:rsidR="00284CA5" w14:paraId="782B79A1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C574DF" w14:textId="4D8F7665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60214A47" w14:textId="49ECC9E9" w:rsidR="00284CA5" w:rsidRPr="00455B22" w:rsidRDefault="00A06A37" w:rsidP="00A06A37">
            <w:pPr>
              <w:jc w:val="center"/>
              <w:rPr>
                <w:b w:val="0"/>
                <w:bCs w:val="0"/>
              </w:rPr>
            </w:pPr>
            <w:r w:rsidRPr="00A06A37">
              <w:rPr>
                <w:b w:val="0"/>
                <w:bCs w:val="0"/>
                <w:lang w:val="en-US"/>
              </w:rPr>
              <w:t>69,0976</w:t>
            </w:r>
            <w:r w:rsidR="00455B22">
              <w:rPr>
                <w:b w:val="0"/>
                <w:bCs w:val="0"/>
              </w:rPr>
              <w:t>6</w:t>
            </w:r>
          </w:p>
        </w:tc>
      </w:tr>
      <w:tr w:rsidR="00284CA5" w14:paraId="74B63FFE" w14:textId="77777777" w:rsidTr="002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E60EA6" w14:textId="638CA660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32CCC535" w14:textId="45C9C605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14220</w:t>
            </w:r>
          </w:p>
        </w:tc>
      </w:tr>
      <w:tr w:rsidR="00284CA5" w14:paraId="48B12BE7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C1E6E4" w14:textId="5C301AC7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3FC376CB" w14:textId="37D22FF4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27</w:t>
            </w:r>
          </w:p>
        </w:tc>
      </w:tr>
      <w:tr w:rsidR="00284CA5" w14:paraId="7028E409" w14:textId="77777777" w:rsidTr="002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EE14CF" w14:textId="19BD73C7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7BA12582" w14:textId="1854CCD7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91</w:t>
            </w:r>
          </w:p>
        </w:tc>
      </w:tr>
      <w:tr w:rsidR="00284CA5" w14:paraId="033FFCE1" w14:textId="77777777" w:rsidTr="002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C11831" w14:textId="2A994C63" w:rsidR="00284CA5" w:rsidRPr="00A06A37" w:rsidRDefault="00284CA5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</w:rPr>
              <w:t>№13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98" w:type="dxa"/>
          </w:tcPr>
          <w:p w14:paraId="69C9F16E" w14:textId="586056FA" w:rsidR="00284CA5" w:rsidRPr="00A06A37" w:rsidRDefault="00A06A37" w:rsidP="00A06A37">
            <w:pPr>
              <w:jc w:val="center"/>
              <w:rPr>
                <w:b w:val="0"/>
                <w:bCs w:val="0"/>
                <w:lang w:val="en-US"/>
              </w:rPr>
            </w:pPr>
            <w:r w:rsidRPr="00A06A37">
              <w:rPr>
                <w:b w:val="0"/>
                <w:bCs w:val="0"/>
                <w:lang w:val="en-US"/>
              </w:rPr>
              <w:t>-374</w:t>
            </w:r>
          </w:p>
        </w:tc>
      </w:tr>
    </w:tbl>
    <w:p w14:paraId="2AEEEE69" w14:textId="60F2FD8E" w:rsidR="00A06A37" w:rsidRDefault="00A06A37" w:rsidP="00EF0288"/>
    <w:p w14:paraId="5AF6EE49" w14:textId="17BC4930" w:rsidR="00A06A37" w:rsidRDefault="00A06A37" w:rsidP="00A06A37">
      <w:pPr>
        <w:pStyle w:val="1"/>
        <w:jc w:val="center"/>
        <w:rPr>
          <w:lang w:val="en-US"/>
        </w:rPr>
      </w:pPr>
      <w:bookmarkStart w:id="17" w:name="_Toc83690783"/>
      <w:r>
        <w:t>Вывод</w:t>
      </w:r>
      <w:r>
        <w:rPr>
          <w:lang w:val="en-US"/>
        </w:rPr>
        <w:t>:</w:t>
      </w:r>
      <w:bookmarkEnd w:id="17"/>
    </w:p>
    <w:p w14:paraId="2D506F9C" w14:textId="56F3CC3A" w:rsidR="00A06A37" w:rsidRDefault="006342FF" w:rsidP="00A06A37">
      <w:r>
        <w:t xml:space="preserve">Узнал о новых системах счисления и поработал с ними во время выполнения лабораторной работы. Повторил уже известные мне системы счисления. Пользовался сокращённым способом перевода и </w:t>
      </w:r>
      <w:r w:rsidR="00DE480F">
        <w:t xml:space="preserve">находил ответ с точностью до определённого знака </w:t>
      </w:r>
      <w:r>
        <w:t xml:space="preserve">в разных СС. Научился оформлять отчёт по лабораторной работе в </w:t>
      </w:r>
      <w:r>
        <w:rPr>
          <w:lang w:val="en-US"/>
        </w:rPr>
        <w:t>Word</w:t>
      </w:r>
      <w:r>
        <w:t xml:space="preserve">. </w:t>
      </w:r>
    </w:p>
    <w:p w14:paraId="4C24C76F" w14:textId="3A03C18B" w:rsidR="006342FF" w:rsidRDefault="006342FF" w:rsidP="00A06A37"/>
    <w:p w14:paraId="3D24D1A1" w14:textId="488AE90D" w:rsidR="006342FF" w:rsidRDefault="006342FF" w:rsidP="00A06A37"/>
    <w:p w14:paraId="141B7037" w14:textId="7BACB54F" w:rsidR="006342FF" w:rsidRDefault="006342FF" w:rsidP="00A06A37"/>
    <w:p w14:paraId="2BB494E8" w14:textId="3687ED12" w:rsidR="006342FF" w:rsidRPr="003634E7" w:rsidRDefault="006342FF" w:rsidP="006342FF">
      <w:pPr>
        <w:pStyle w:val="1"/>
        <w:jc w:val="center"/>
      </w:pPr>
      <w:bookmarkStart w:id="18" w:name="_Toc83690784"/>
      <w:r>
        <w:t>Список литературы</w:t>
      </w:r>
      <w:r w:rsidRPr="003634E7">
        <w:t>:</w:t>
      </w:r>
      <w:bookmarkEnd w:id="18"/>
    </w:p>
    <w:p w14:paraId="7392442E" w14:textId="0E0D5F29" w:rsidR="00395C14" w:rsidRDefault="006342FF" w:rsidP="00395C14">
      <w:pPr>
        <w:pStyle w:val="a3"/>
        <w:numPr>
          <w:ilvl w:val="0"/>
          <w:numId w:val="2"/>
        </w:numPr>
        <w:spacing w:line="360" w:lineRule="auto"/>
      </w:pPr>
      <w:r>
        <w:t>Справка для выполнения лабораторной работы</w:t>
      </w:r>
      <w:r w:rsidR="00395C14" w:rsidRPr="00395C14">
        <w:t>:</w:t>
      </w:r>
      <w:r>
        <w:br/>
      </w:r>
      <w:hyperlink r:id="rId7" w:history="1">
        <w:r w:rsidRPr="00605BD9">
          <w:rPr>
            <w:rStyle w:val="a7"/>
          </w:rPr>
          <w:t>https://isu.ifmo.ru/pls/apex/f?p=2002:0:106951615354673:DWNLD_F:NO::FILE:EB48D124EC43E1F155731FAD3FBCDD99</w:t>
        </w:r>
      </w:hyperlink>
    </w:p>
    <w:p w14:paraId="4CE39998" w14:textId="3F1BF06F" w:rsidR="00395C14" w:rsidRDefault="00395C14" w:rsidP="00395C14">
      <w:pPr>
        <w:pStyle w:val="a3"/>
        <w:numPr>
          <w:ilvl w:val="0"/>
          <w:numId w:val="2"/>
        </w:numPr>
        <w:spacing w:line="360" w:lineRule="auto"/>
        <w:rPr>
          <w:rStyle w:val="markedcontent"/>
          <w:rFonts w:cstheme="minorHAnsi"/>
          <w:color w:val="262626" w:themeColor="text1" w:themeTint="D9"/>
          <w:szCs w:val="28"/>
        </w:rPr>
      </w:pPr>
      <w:r w:rsidRPr="00395C14">
        <w:rPr>
          <w:rStyle w:val="markedcontent"/>
          <w:rFonts w:cstheme="minorHAnsi"/>
          <w:color w:val="262626" w:themeColor="text1" w:themeTint="D9"/>
          <w:szCs w:val="28"/>
        </w:rPr>
        <w:t>Алексеев Е. Г., Богатырев С. Д. Информатика: Мультимедийный электронный учебник:</w:t>
      </w:r>
    </w:p>
    <w:p w14:paraId="6AD9785E" w14:textId="523EAD6D" w:rsidR="00395C14" w:rsidRPr="00395C14" w:rsidRDefault="0021645A" w:rsidP="00395C14">
      <w:pPr>
        <w:pStyle w:val="a3"/>
        <w:spacing w:line="360" w:lineRule="auto"/>
        <w:rPr>
          <w:rStyle w:val="markedcontent"/>
          <w:rFonts w:cstheme="minorHAnsi"/>
          <w:color w:val="0563C1" w:themeColor="hyperlink"/>
          <w:szCs w:val="28"/>
          <w:u w:val="single"/>
        </w:rPr>
      </w:pPr>
      <w:hyperlink r:id="rId8" w:history="1">
        <w:r w:rsidR="00395C14" w:rsidRPr="00395C14">
          <w:rPr>
            <w:rStyle w:val="a7"/>
            <w:rFonts w:cstheme="minorHAnsi"/>
            <w:szCs w:val="28"/>
          </w:rPr>
          <w:t>https://inf.e-alekseev.ru/text/index.html</w:t>
        </w:r>
      </w:hyperlink>
    </w:p>
    <w:p w14:paraId="5E6CB36C" w14:textId="77777777" w:rsidR="00395C14" w:rsidRDefault="00395C14" w:rsidP="00395C14">
      <w:pPr>
        <w:pStyle w:val="a3"/>
        <w:numPr>
          <w:ilvl w:val="0"/>
          <w:numId w:val="2"/>
        </w:numPr>
        <w:spacing w:line="360" w:lineRule="auto"/>
        <w:rPr>
          <w:rStyle w:val="markedcontent"/>
          <w:rFonts w:cstheme="minorHAnsi"/>
          <w:color w:val="262626" w:themeColor="text1" w:themeTint="D9"/>
          <w:szCs w:val="28"/>
        </w:rPr>
      </w:pPr>
      <w:r w:rsidRPr="00395C14">
        <w:rPr>
          <w:rStyle w:val="markedcontent"/>
          <w:rFonts w:cstheme="minorHAnsi"/>
          <w:color w:val="262626" w:themeColor="text1" w:themeTint="D9"/>
          <w:szCs w:val="28"/>
        </w:rPr>
        <w:t xml:space="preserve">Орлов С. А., </w:t>
      </w:r>
      <w:proofErr w:type="spellStart"/>
      <w:r w:rsidRPr="00395C14">
        <w:rPr>
          <w:rStyle w:val="markedcontent"/>
          <w:rFonts w:cstheme="minorHAnsi"/>
          <w:color w:val="262626" w:themeColor="text1" w:themeTint="D9"/>
          <w:szCs w:val="28"/>
        </w:rPr>
        <w:t>Цилькер</w:t>
      </w:r>
      <w:proofErr w:type="spellEnd"/>
      <w:r w:rsidRPr="00395C14">
        <w:rPr>
          <w:rStyle w:val="markedcontent"/>
          <w:rFonts w:cstheme="minorHAnsi"/>
          <w:color w:val="262626" w:themeColor="text1" w:themeTint="D9"/>
          <w:szCs w:val="28"/>
        </w:rPr>
        <w:t xml:space="preserve"> Б. Я. Организация ЭВМ и систем: Учебник для вузов. 2-е изд. – СПб, 2011. – 688 с.: </w:t>
      </w:r>
    </w:p>
    <w:p w14:paraId="2FAAF144" w14:textId="1259475A" w:rsidR="00395C14" w:rsidRPr="00395C14" w:rsidRDefault="0021645A" w:rsidP="00395C14">
      <w:pPr>
        <w:pStyle w:val="a3"/>
        <w:spacing w:line="360" w:lineRule="auto"/>
        <w:rPr>
          <w:rStyle w:val="markedcontent"/>
          <w:rFonts w:cstheme="minorHAnsi"/>
          <w:color w:val="262626" w:themeColor="text1" w:themeTint="D9"/>
          <w:szCs w:val="28"/>
        </w:rPr>
      </w:pPr>
      <w:hyperlink r:id="rId9" w:history="1">
        <w:r w:rsidR="00395C14" w:rsidRPr="00605BD9">
          <w:rPr>
            <w:rStyle w:val="a7"/>
            <w:rFonts w:cstheme="minorHAnsi"/>
            <w:szCs w:val="28"/>
          </w:rPr>
          <w:t>http://www.nicevt.ru/wp-content/uploads/2019/10/2.-Цилькер-Б.Я.-Орлов-С.А.-Организация-ЭВМ-и-систем-СПБ-Питер-2011.pdf</w:t>
        </w:r>
      </w:hyperlink>
    </w:p>
    <w:p w14:paraId="04C3A580" w14:textId="77777777" w:rsidR="006342FF" w:rsidRPr="006342FF" w:rsidRDefault="006342FF" w:rsidP="00395C14">
      <w:pPr>
        <w:pStyle w:val="a3"/>
      </w:pPr>
    </w:p>
    <w:sectPr w:rsidR="006342FF" w:rsidRPr="0063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charset w:val="CC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1B09"/>
    <w:multiLevelType w:val="hybridMultilevel"/>
    <w:tmpl w:val="B052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B4454"/>
    <w:multiLevelType w:val="hybridMultilevel"/>
    <w:tmpl w:val="F54AD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8441B"/>
    <w:multiLevelType w:val="hybridMultilevel"/>
    <w:tmpl w:val="C8E483F8"/>
    <w:lvl w:ilvl="0" w:tplc="22FA3AEA">
      <w:start w:val="1"/>
      <w:numFmt w:val="decimal"/>
      <w:lvlText w:val="%1."/>
      <w:lvlJc w:val="left"/>
      <w:pPr>
        <w:ind w:left="720" w:hanging="360"/>
      </w:pPr>
      <w:rPr>
        <w:rFonts w:ascii="Nunito" w:hAnsi="Nunito" w:cs="Arial" w:hint="default"/>
        <w:color w:val="262626" w:themeColor="text1" w:themeTint="D9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EC"/>
    <w:rsid w:val="000618DF"/>
    <w:rsid w:val="000C1FA0"/>
    <w:rsid w:val="000D2DFB"/>
    <w:rsid w:val="001C2A54"/>
    <w:rsid w:val="001F5AE7"/>
    <w:rsid w:val="0021645A"/>
    <w:rsid w:val="002534FB"/>
    <w:rsid w:val="00284CA5"/>
    <w:rsid w:val="00303E8D"/>
    <w:rsid w:val="003370FA"/>
    <w:rsid w:val="00356E28"/>
    <w:rsid w:val="003634E7"/>
    <w:rsid w:val="00395481"/>
    <w:rsid w:val="00395C14"/>
    <w:rsid w:val="00455B22"/>
    <w:rsid w:val="004A2009"/>
    <w:rsid w:val="004A4A82"/>
    <w:rsid w:val="004B32EE"/>
    <w:rsid w:val="00517BE8"/>
    <w:rsid w:val="0052428B"/>
    <w:rsid w:val="00536FFD"/>
    <w:rsid w:val="006342FF"/>
    <w:rsid w:val="006A3148"/>
    <w:rsid w:val="00716DEC"/>
    <w:rsid w:val="007D48E2"/>
    <w:rsid w:val="008374F2"/>
    <w:rsid w:val="00844A69"/>
    <w:rsid w:val="00975672"/>
    <w:rsid w:val="00A06A37"/>
    <w:rsid w:val="00A26DAD"/>
    <w:rsid w:val="00A33632"/>
    <w:rsid w:val="00A470C6"/>
    <w:rsid w:val="00AF3868"/>
    <w:rsid w:val="00B03C44"/>
    <w:rsid w:val="00B42B17"/>
    <w:rsid w:val="00B91A5E"/>
    <w:rsid w:val="00BB3EEA"/>
    <w:rsid w:val="00C23A07"/>
    <w:rsid w:val="00CF332D"/>
    <w:rsid w:val="00D86D80"/>
    <w:rsid w:val="00DD66BB"/>
    <w:rsid w:val="00DE480F"/>
    <w:rsid w:val="00E5350E"/>
    <w:rsid w:val="00EF0288"/>
    <w:rsid w:val="00F1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2FA6"/>
  <w15:chartTrackingRefBased/>
  <w15:docId w15:val="{3E7B0D32-BEE7-44A8-9BD7-3B4DF214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288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5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C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2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4A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95481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4CA5"/>
    <w:rPr>
      <w:rFonts w:asciiTheme="majorHAnsi" w:eastAsiaTheme="majorEastAsia" w:hAnsiTheme="majorHAnsi" w:cstheme="majorBidi"/>
      <w:sz w:val="32"/>
      <w:szCs w:val="26"/>
      <w:lang w:eastAsia="ru-RU"/>
    </w:rPr>
  </w:style>
  <w:style w:type="paragraph" w:styleId="a5">
    <w:name w:val="No Spacing"/>
    <w:uiPriority w:val="1"/>
    <w:qFormat/>
    <w:rsid w:val="00EF0288"/>
    <w:pPr>
      <w:spacing w:after="0" w:line="240" w:lineRule="auto"/>
    </w:pPr>
    <w:rPr>
      <w:rFonts w:ascii="Calibri" w:eastAsia="Arial" w:hAnsi="Calibri" w:cs="Arial"/>
      <w:sz w:val="28"/>
      <w:lang w:eastAsia="ru-RU"/>
    </w:rPr>
  </w:style>
  <w:style w:type="table" w:styleId="-63">
    <w:name w:val="Grid Table 6 Colorful Accent 3"/>
    <w:basedOn w:val="a1"/>
    <w:uiPriority w:val="51"/>
    <w:rsid w:val="00284CA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6">
    <w:name w:val="Grid Table Light"/>
    <w:basedOn w:val="a1"/>
    <w:uiPriority w:val="40"/>
    <w:rsid w:val="00284C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">
    <w:name w:val="Grid Table 1 Light"/>
    <w:basedOn w:val="a1"/>
    <w:uiPriority w:val="46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284C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284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unhideWhenUsed/>
    <w:rsid w:val="006342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42FF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395C14"/>
  </w:style>
  <w:style w:type="paragraph" w:styleId="a9">
    <w:name w:val="TOC Heading"/>
    <w:basedOn w:val="1"/>
    <w:next w:val="a"/>
    <w:uiPriority w:val="39"/>
    <w:unhideWhenUsed/>
    <w:qFormat/>
    <w:rsid w:val="00395C14"/>
    <w:pPr>
      <w:spacing w:line="259" w:lineRule="auto"/>
      <w:outlineLvl w:val="9"/>
    </w:pPr>
    <w:rPr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395C1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95C14"/>
    <w:pPr>
      <w:spacing w:after="100"/>
      <w:ind w:left="280"/>
    </w:pPr>
  </w:style>
  <w:style w:type="character" w:styleId="aa">
    <w:name w:val="FollowedHyperlink"/>
    <w:basedOn w:val="a0"/>
    <w:uiPriority w:val="99"/>
    <w:semiHidden/>
    <w:unhideWhenUsed/>
    <w:rsid w:val="00A26DAD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E4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.e-alekseev.ru/text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isu.ifmo.ru/pls/apex/f?p=2002:0:106951615354673:DWNLD_F:NO::FILE:EB48D124EC43E1F155731FAD3FBCDD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5FF3-5427-401B-8245-4EFCC95C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14</cp:revision>
  <dcterms:created xsi:type="dcterms:W3CDTF">2021-09-28T00:07:00Z</dcterms:created>
  <dcterms:modified xsi:type="dcterms:W3CDTF">2021-09-28T10:34:00Z</dcterms:modified>
</cp:coreProperties>
</file>