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A36E" w14:textId="77777777" w:rsidR="006F60C4" w:rsidRPr="002663B8" w:rsidRDefault="006F60C4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proofErr w:type="gramStart"/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Н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 xml:space="preserve">ИУ  </w:t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ИТМО</w:t>
      </w:r>
      <w:proofErr w:type="gramEnd"/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  <w:t>Факультет программной инженерии и компьютерной техники</w:t>
      </w:r>
    </w:p>
    <w:p w14:paraId="665F68D5" w14:textId="77777777" w:rsidR="006F60C4" w:rsidRPr="002663B8" w:rsidRDefault="006F60C4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545A438" w14:textId="77777777" w:rsidR="006F60C4" w:rsidRPr="002663B8" w:rsidRDefault="006F60C4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Отч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ё</w:t>
      </w:r>
      <w:r w:rsidRPr="002663B8"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т</w:t>
      </w:r>
    </w:p>
    <w:p w14:paraId="0BB9E751" w14:textId="51F7E08C" w:rsidR="006F60C4" w:rsidRPr="0087346B" w:rsidRDefault="006F60C4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лабораторной работе №</w:t>
      </w:r>
      <w:r w:rsidR="00CC544A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2</w:t>
      </w:r>
    </w:p>
    <w:p w14:paraId="75EBC259" w14:textId="77777777" w:rsidR="006F60C4" w:rsidRPr="004711D7" w:rsidRDefault="006F60C4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дисциплине «Информатика»</w:t>
      </w:r>
    </w:p>
    <w:p w14:paraId="3E16D197" w14:textId="4BA4C82B" w:rsidR="006F60C4" w:rsidRDefault="006F60C4" w:rsidP="00CC544A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"</w:t>
      </w:r>
      <w:r w:rsidR="00CC544A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Синтез помехоустойчивого кода</w:t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"</w:t>
      </w:r>
    </w:p>
    <w:p w14:paraId="0C735E68" w14:textId="77777777" w:rsidR="006F60C4" w:rsidRPr="002663B8" w:rsidRDefault="006F60C4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40F9795F" w14:textId="77777777" w:rsidR="006F60C4" w:rsidRPr="002663B8" w:rsidRDefault="006F60C4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DB21731" w14:textId="206A87F4" w:rsidR="006F60C4" w:rsidRPr="0087346B" w:rsidRDefault="006F60C4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 xml:space="preserve">Вариант 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№56</w:t>
      </w:r>
    </w:p>
    <w:p w14:paraId="743078EE" w14:textId="77777777" w:rsidR="006F60C4" w:rsidRPr="002663B8" w:rsidRDefault="006F60C4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29C4344" w14:textId="77777777" w:rsidR="006F60C4" w:rsidRDefault="006F60C4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FCD4478" w14:textId="77777777" w:rsidR="006F60C4" w:rsidRDefault="006F60C4" w:rsidP="006F60C4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40C89559" w14:textId="77777777" w:rsidR="006F60C4" w:rsidRDefault="006F60C4" w:rsidP="006F60C4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A165B6F" w14:textId="77777777" w:rsidR="006F60C4" w:rsidRDefault="006F60C4" w:rsidP="006F60C4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6BEA4F0" w14:textId="77777777" w:rsidR="006F60C4" w:rsidRDefault="006F60C4" w:rsidP="006F60C4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ACA6F72" w14:textId="77777777" w:rsidR="006F60C4" w:rsidRDefault="006F60C4" w:rsidP="006F60C4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3221D64" w14:textId="77777777" w:rsidR="006F60C4" w:rsidRDefault="006F60C4" w:rsidP="006F60C4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ECE48EA" w14:textId="77777777" w:rsidR="006F60C4" w:rsidRPr="004711D7" w:rsidRDefault="006F60C4" w:rsidP="006F60C4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                                                                        Работу выполнил:</w:t>
      </w:r>
    </w:p>
    <w:p w14:paraId="6AD00CB3" w14:textId="77777777" w:rsidR="006F60C4" w:rsidRPr="004711D7" w:rsidRDefault="006F60C4" w:rsidP="006F60C4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4A842B1C" w14:textId="77777777" w:rsidR="006F60C4" w:rsidRDefault="006F60C4" w:rsidP="006F60C4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Рюмин Семён Андреевич, </w:t>
      </w:r>
    </w:p>
    <w:p w14:paraId="4B76A338" w14:textId="77777777" w:rsidR="006F60C4" w:rsidRPr="0087346B" w:rsidRDefault="006F60C4" w:rsidP="006F60C4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Группа P</w:t>
      </w:r>
      <w:r w:rsidRPr="0087346B">
        <w:rPr>
          <w:rFonts w:asciiTheme="majorHAnsi" w:eastAsia="Times New Roman" w:hAnsiTheme="majorHAnsi" w:cstheme="majorHAnsi"/>
          <w:color w:val="262626" w:themeColor="text1" w:themeTint="D9"/>
          <w:szCs w:val="28"/>
        </w:rPr>
        <w:t>3111</w:t>
      </w:r>
    </w:p>
    <w:p w14:paraId="21607137" w14:textId="77777777" w:rsidR="006F60C4" w:rsidRPr="004711D7" w:rsidRDefault="006F60C4" w:rsidP="006F60C4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0BE4049B" w14:textId="7BB313CB" w:rsidR="006F60C4" w:rsidRDefault="006F60C4" w:rsidP="006F60C4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Работу приняла:</w:t>
      </w:r>
    </w:p>
    <w:p w14:paraId="6AE7C3B6" w14:textId="77777777" w:rsidR="00836B96" w:rsidRPr="004711D7" w:rsidRDefault="00836B96" w:rsidP="00836B96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Малышева Татьяна Алексеевна</w:t>
      </w:r>
    </w:p>
    <w:p w14:paraId="200B41CB" w14:textId="77777777" w:rsidR="00836B96" w:rsidRPr="004711D7" w:rsidRDefault="00836B96" w:rsidP="006F60C4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738CA2C5" w14:textId="77777777" w:rsidR="006F60C4" w:rsidRPr="002663B8" w:rsidRDefault="006F60C4" w:rsidP="006F60C4">
      <w:pPr>
        <w:spacing w:after="240"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</w:p>
    <w:p w14:paraId="7BC5D17F" w14:textId="77777777" w:rsidR="00FD55C9" w:rsidRDefault="00FD55C9" w:rsidP="00836B96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DF4DA72" w14:textId="74FC574E" w:rsidR="000C2135" w:rsidRDefault="006F60C4" w:rsidP="00836B96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г. Санкт-Петербург, 2021 год.</w:t>
      </w:r>
    </w:p>
    <w:sdt>
      <w:sdtPr>
        <w:rPr>
          <w:rFonts w:ascii="Calibri" w:eastAsia="Arial" w:hAnsi="Calibri" w:cs="Arial"/>
          <w:color w:val="auto"/>
          <w:sz w:val="28"/>
          <w:szCs w:val="22"/>
        </w:rPr>
        <w:id w:val="-1408990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7E64EC" w14:textId="4B15ED62" w:rsidR="000C2135" w:rsidRDefault="000C2135">
          <w:pPr>
            <w:pStyle w:val="aa"/>
          </w:pPr>
          <w:r>
            <w:t>Оглавление</w:t>
          </w:r>
        </w:p>
        <w:p w14:paraId="7DB8F12C" w14:textId="108A870C" w:rsidR="00836B96" w:rsidRDefault="000C21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62563" w:history="1">
            <w:r w:rsidR="00836B96" w:rsidRPr="00A63C29">
              <w:rPr>
                <w:rStyle w:val="a6"/>
                <w:noProof/>
              </w:rPr>
              <w:t>Задание</w:t>
            </w:r>
            <w:r w:rsidR="00836B96" w:rsidRPr="00A63C29">
              <w:rPr>
                <w:rStyle w:val="a6"/>
                <w:noProof/>
                <w:lang w:val="en-US"/>
              </w:rPr>
              <w:t>:</w:t>
            </w:r>
            <w:r w:rsidR="00836B96">
              <w:rPr>
                <w:noProof/>
                <w:webHidden/>
              </w:rPr>
              <w:tab/>
            </w:r>
            <w:r w:rsidR="00836B96">
              <w:rPr>
                <w:noProof/>
                <w:webHidden/>
              </w:rPr>
              <w:fldChar w:fldCharType="begin"/>
            </w:r>
            <w:r w:rsidR="00836B96">
              <w:rPr>
                <w:noProof/>
                <w:webHidden/>
              </w:rPr>
              <w:instrText xml:space="preserve"> PAGEREF _Toc86162563 \h </w:instrText>
            </w:r>
            <w:r w:rsidR="00836B96">
              <w:rPr>
                <w:noProof/>
                <w:webHidden/>
              </w:rPr>
            </w:r>
            <w:r w:rsidR="00836B96">
              <w:rPr>
                <w:noProof/>
                <w:webHidden/>
              </w:rPr>
              <w:fldChar w:fldCharType="separate"/>
            </w:r>
            <w:r w:rsidR="00836B96">
              <w:rPr>
                <w:noProof/>
                <w:webHidden/>
              </w:rPr>
              <w:t>3</w:t>
            </w:r>
            <w:r w:rsidR="00836B96">
              <w:rPr>
                <w:noProof/>
                <w:webHidden/>
              </w:rPr>
              <w:fldChar w:fldCharType="end"/>
            </w:r>
          </w:hyperlink>
        </w:p>
        <w:p w14:paraId="3B091E5E" w14:textId="3FAD6CE6" w:rsidR="00836B96" w:rsidRDefault="00836B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64" w:history="1">
            <w:r w:rsidRPr="00A63C29">
              <w:rPr>
                <w:rStyle w:val="a6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DFE0" w14:textId="4C5654E5" w:rsidR="00836B96" w:rsidRDefault="00836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65" w:history="1">
            <w:r w:rsidRPr="00A63C29">
              <w:rPr>
                <w:rStyle w:val="a6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8B82" w14:textId="2A84EA5C" w:rsidR="00836B96" w:rsidRDefault="00836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66" w:history="1">
            <w:r w:rsidRPr="00A63C29">
              <w:rPr>
                <w:rStyle w:val="a6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F316" w14:textId="3C662AF3" w:rsidR="00836B96" w:rsidRDefault="00836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67" w:history="1">
            <w:r w:rsidRPr="00A63C29">
              <w:rPr>
                <w:rStyle w:val="a6"/>
                <w:noProof/>
              </w:rPr>
              <w:t>Задание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6C61" w14:textId="208147A6" w:rsidR="00836B96" w:rsidRDefault="00836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68" w:history="1">
            <w:r w:rsidRPr="00A63C29">
              <w:rPr>
                <w:rStyle w:val="a6"/>
                <w:noProof/>
              </w:rPr>
              <w:t>Задание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B9D3" w14:textId="5E51E432" w:rsidR="00836B96" w:rsidRDefault="00836B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69" w:history="1">
            <w:r w:rsidRPr="00A63C29">
              <w:rPr>
                <w:rStyle w:val="a6"/>
                <w:noProof/>
              </w:rPr>
              <w:t>1.40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C5C5" w14:textId="5F194A03" w:rsidR="00836B96" w:rsidRDefault="00836B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70" w:history="1">
            <w:r w:rsidRPr="00A63C29">
              <w:rPr>
                <w:rStyle w:val="a6"/>
                <w:noProof/>
              </w:rPr>
              <w:t>1.73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E29F" w14:textId="5BBC31E7" w:rsidR="00836B96" w:rsidRDefault="00836B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71" w:history="1">
            <w:r w:rsidRPr="00A63C29">
              <w:rPr>
                <w:rStyle w:val="a6"/>
                <w:noProof/>
              </w:rPr>
              <w:t>1.105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AF3F" w14:textId="27544AFA" w:rsidR="00836B96" w:rsidRDefault="00836B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72" w:history="1">
            <w:r w:rsidRPr="00A63C29">
              <w:rPr>
                <w:rStyle w:val="a6"/>
                <w:noProof/>
              </w:rPr>
              <w:t>1.25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FAA7" w14:textId="6CEB0EE0" w:rsidR="00836B96" w:rsidRDefault="00836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73" w:history="1">
            <w:r w:rsidRPr="00A63C29">
              <w:rPr>
                <w:rStyle w:val="a6"/>
                <w:noProof/>
              </w:rPr>
              <w:t>Задание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8853" w14:textId="6D6B3F48" w:rsidR="00836B96" w:rsidRDefault="00836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74" w:history="1">
            <w:r w:rsidRPr="00A63C29">
              <w:rPr>
                <w:rStyle w:val="a6"/>
                <w:noProof/>
              </w:rPr>
              <w:t>Задание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9FB5" w14:textId="6FF6363C" w:rsidR="00836B96" w:rsidRDefault="00836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75" w:history="1">
            <w:r w:rsidRPr="00A63C29">
              <w:rPr>
                <w:rStyle w:val="a6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CE7F" w14:textId="381353A6" w:rsidR="00836B96" w:rsidRDefault="00836B9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76" w:history="1">
            <w:r w:rsidRPr="00A63C29">
              <w:rPr>
                <w:rStyle w:val="a6"/>
                <w:noProof/>
              </w:rPr>
              <w:t>2.56.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E621" w14:textId="69BFCF8E" w:rsidR="00836B96" w:rsidRDefault="00836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77" w:history="1">
            <w:r w:rsidRPr="00A63C29">
              <w:rPr>
                <w:rStyle w:val="a6"/>
                <w:noProof/>
                <w:shd w:val="clear" w:color="auto" w:fill="FFFFFF"/>
              </w:rPr>
              <w:t>Задание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473E7" w14:textId="51F443CD" w:rsidR="00836B96" w:rsidRDefault="00836B9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78" w:history="1">
            <w:r w:rsidRPr="00A63C29">
              <w:rPr>
                <w:rStyle w:val="a6"/>
                <w:noProof/>
                <w:shd w:val="clear" w:color="auto" w:fill="FFFFFF"/>
              </w:rPr>
              <w:t>Задание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3EAE" w14:textId="30DCC7AA" w:rsidR="00836B96" w:rsidRDefault="00836B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79" w:history="1">
            <w:r w:rsidRPr="00A63C29">
              <w:rPr>
                <w:rStyle w:val="a6"/>
                <w:noProof/>
                <w:shd w:val="clear" w:color="auto" w:fill="FFFFFF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8A48" w14:textId="64B8B13E" w:rsidR="00836B96" w:rsidRDefault="00836B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6162580" w:history="1">
            <w:r w:rsidRPr="00A63C29">
              <w:rPr>
                <w:rStyle w:val="a6"/>
                <w:noProof/>
                <w:shd w:val="clear" w:color="auto" w:fill="FFFFFF"/>
              </w:rPr>
              <w:t>Список литературы</w:t>
            </w:r>
            <w:r w:rsidRPr="00A63C29">
              <w:rPr>
                <w:rStyle w:val="a6"/>
                <w:noProof/>
                <w:shd w:val="clear" w:color="auto" w:fill="FFFFFF"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_Toc86162580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75D7" w14:textId="30B9A361" w:rsidR="000C2135" w:rsidRDefault="000C2135">
          <w:r>
            <w:rPr>
              <w:b/>
              <w:bCs/>
            </w:rPr>
            <w:fldChar w:fldCharType="end"/>
          </w:r>
        </w:p>
      </w:sdtContent>
    </w:sdt>
    <w:p w14:paraId="51BF248B" w14:textId="72402271" w:rsidR="000C2135" w:rsidRDefault="000C2135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21762D28" w14:textId="4DAF24C8" w:rsidR="000C2135" w:rsidRDefault="000C2135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322F0E9" w14:textId="7E80F5D4" w:rsidR="000C2135" w:rsidRDefault="000C2135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463C864" w14:textId="730B8043" w:rsidR="000C2135" w:rsidRDefault="000C2135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B4485AD" w14:textId="2EC8F0BA" w:rsidR="000C2135" w:rsidRDefault="000C2135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DC7CFDB" w14:textId="257DFEEB" w:rsidR="000C2135" w:rsidRDefault="000C2135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DA948AC" w14:textId="1255DD62" w:rsidR="000C2135" w:rsidRDefault="000C2135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31AA57D" w14:textId="304B5852" w:rsidR="000C2135" w:rsidRDefault="000C2135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5880633" w14:textId="77777777" w:rsidR="000C2135" w:rsidRPr="002663B8" w:rsidRDefault="000C2135" w:rsidP="006F60C4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14BF30D" w14:textId="29B80241" w:rsidR="00CC544A" w:rsidRDefault="00CC544A" w:rsidP="00302863">
      <w:pPr>
        <w:jc w:val="center"/>
      </w:pPr>
    </w:p>
    <w:p w14:paraId="133B4ADD" w14:textId="167D41C1" w:rsidR="00CC544A" w:rsidRDefault="00CC544A" w:rsidP="000C2135">
      <w:pPr>
        <w:pStyle w:val="1"/>
        <w:jc w:val="center"/>
        <w:rPr>
          <w:lang w:val="en-US"/>
        </w:rPr>
      </w:pPr>
      <w:bookmarkStart w:id="0" w:name="_Toc86162563"/>
      <w:r>
        <w:lastRenderedPageBreak/>
        <w:t>Задание</w:t>
      </w:r>
      <w:r>
        <w:rPr>
          <w:lang w:val="en-US"/>
        </w:rPr>
        <w:t>:</w:t>
      </w:r>
      <w:bookmarkEnd w:id="0"/>
    </w:p>
    <w:p w14:paraId="5E5054CA" w14:textId="13B62DD8" w:rsidR="00CC544A" w:rsidRPr="00CC544A" w:rsidRDefault="00CC544A" w:rsidP="00CC544A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Определить свой вариант с помощью номера </w:t>
      </w:r>
      <w:proofErr w:type="gramStart"/>
      <w:r>
        <w:rPr>
          <w:sz w:val="28"/>
          <w:szCs w:val="28"/>
        </w:rPr>
        <w:t>ИСУ(</w:t>
      </w:r>
      <w:proofErr w:type="gramEnd"/>
      <w:r>
        <w:rPr>
          <w:sz w:val="28"/>
          <w:szCs w:val="28"/>
        </w:rPr>
        <w:t>комбинация третьей и пятой цифр).</w:t>
      </w:r>
    </w:p>
    <w:p w14:paraId="3B051454" w14:textId="77777777" w:rsidR="00CC544A" w:rsidRPr="00D105AB" w:rsidRDefault="00CC544A" w:rsidP="00CC544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5AB">
        <w:rPr>
          <w:rFonts w:cstheme="minorHAnsi"/>
          <w:sz w:val="28"/>
          <w:szCs w:val="28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4CE9AECF" w14:textId="77777777" w:rsidR="00CC544A" w:rsidRPr="00D105AB" w:rsidRDefault="00CC544A" w:rsidP="00CC544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5AB">
        <w:rPr>
          <w:rFonts w:cstheme="minorHAnsi"/>
          <w:sz w:val="28"/>
          <w:szCs w:val="28"/>
        </w:rPr>
        <w:t>Построить схему декодирования классического кода Хэмминга (7;4), которую представить в отчете в виде изображения.</w:t>
      </w:r>
    </w:p>
    <w:p w14:paraId="3BE4224D" w14:textId="77777777" w:rsidR="00CC544A" w:rsidRPr="00D105AB" w:rsidRDefault="00CC544A" w:rsidP="00CC544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5AB">
        <w:rPr>
          <w:rFonts w:cstheme="minorHAnsi"/>
          <w:sz w:val="28"/>
          <w:szCs w:val="28"/>
        </w:rPr>
        <w:t>Показать, исходя из выбранных вариантов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3A04BB6A" w14:textId="77777777" w:rsidR="00CC544A" w:rsidRPr="00D105AB" w:rsidRDefault="00CC544A" w:rsidP="00CC544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5AB">
        <w:rPr>
          <w:rFonts w:cstheme="minorHAnsi"/>
          <w:sz w:val="28"/>
          <w:szCs w:val="28"/>
        </w:rPr>
        <w:t>На основании номера варианта задания выбрать набор из 4 полученный сообщений в виде последовательности 11-символьного кода.</w:t>
      </w:r>
    </w:p>
    <w:p w14:paraId="6296AA5F" w14:textId="77777777" w:rsidR="00CC544A" w:rsidRPr="00D105AB" w:rsidRDefault="00CC544A" w:rsidP="00CC544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5AB">
        <w:rPr>
          <w:rFonts w:cstheme="minorHAnsi"/>
          <w:sz w:val="28"/>
          <w:szCs w:val="28"/>
        </w:rPr>
        <w:t>Построить схему декодирования классического кода Хэмминга (15;11), которую представить в отчете в виде изображения.</w:t>
      </w:r>
    </w:p>
    <w:p w14:paraId="4912E8AF" w14:textId="77777777" w:rsidR="00CC544A" w:rsidRPr="00D105AB" w:rsidRDefault="00CC544A" w:rsidP="00CC544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5AB">
        <w:rPr>
          <w:rFonts w:cstheme="minorHAnsi"/>
          <w:sz w:val="28"/>
          <w:szCs w:val="28"/>
        </w:rPr>
        <w:t>Показать, исходя из выбранных вариантов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75756A2C" w14:textId="77777777" w:rsidR="00CC544A" w:rsidRPr="00D105AB" w:rsidRDefault="00CC544A" w:rsidP="00CC544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5AB">
        <w:rPr>
          <w:rFonts w:cstheme="minorHAnsi"/>
          <w:sz w:val="28"/>
          <w:szCs w:val="28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347709B4" w14:textId="77777777" w:rsidR="00CC544A" w:rsidRPr="00D105AB" w:rsidRDefault="00CC544A" w:rsidP="00CC544A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5AB">
        <w:rPr>
          <w:rFonts w:cstheme="minorHAnsi"/>
          <w:sz w:val="28"/>
          <w:szCs w:val="28"/>
        </w:rPr>
        <w:t>Необязательное задание для получения оценки “5”. Написать программу на любом языке программирования, которая на вход командной строки получает набор из 7 цифр “0” и “1”, записанных подряд, анализирует это сообщение на основе классического кода Хэмминга (7;4, а затем выдает правильное сообщение и указывает бит с ошибкой при его наличии.</w:t>
      </w:r>
    </w:p>
    <w:p w14:paraId="522BA887" w14:textId="77777777" w:rsidR="00CC544A" w:rsidRPr="00CC544A" w:rsidRDefault="00CC544A" w:rsidP="00302863">
      <w:pPr>
        <w:jc w:val="center"/>
      </w:pPr>
    </w:p>
    <w:p w14:paraId="37A63418" w14:textId="77777777" w:rsidR="00CC544A" w:rsidRDefault="00CC544A" w:rsidP="00302863">
      <w:pPr>
        <w:jc w:val="center"/>
      </w:pPr>
    </w:p>
    <w:p w14:paraId="136BD7CE" w14:textId="77777777" w:rsidR="00CC544A" w:rsidRDefault="00CC544A" w:rsidP="00302863">
      <w:pPr>
        <w:jc w:val="center"/>
      </w:pPr>
    </w:p>
    <w:p w14:paraId="38E59D64" w14:textId="77777777" w:rsidR="00CC544A" w:rsidRDefault="00CC544A" w:rsidP="00302863">
      <w:pPr>
        <w:jc w:val="center"/>
      </w:pPr>
    </w:p>
    <w:p w14:paraId="66AA2E62" w14:textId="77777777" w:rsidR="00CC544A" w:rsidRDefault="00CC544A" w:rsidP="00302863">
      <w:pPr>
        <w:jc w:val="center"/>
      </w:pPr>
    </w:p>
    <w:p w14:paraId="1DB21096" w14:textId="77777777" w:rsidR="00CC544A" w:rsidRDefault="00CC544A" w:rsidP="00302863">
      <w:pPr>
        <w:jc w:val="center"/>
      </w:pPr>
    </w:p>
    <w:p w14:paraId="66CA1ED1" w14:textId="77777777" w:rsidR="00CC544A" w:rsidRDefault="00CC544A" w:rsidP="00302863">
      <w:pPr>
        <w:jc w:val="center"/>
      </w:pPr>
    </w:p>
    <w:p w14:paraId="57B45AC5" w14:textId="77777777" w:rsidR="00CC544A" w:rsidRDefault="00CC544A" w:rsidP="00302863">
      <w:pPr>
        <w:jc w:val="center"/>
      </w:pPr>
    </w:p>
    <w:p w14:paraId="6F08F909" w14:textId="77777777" w:rsidR="00CC544A" w:rsidRDefault="00CC544A" w:rsidP="00302863">
      <w:pPr>
        <w:jc w:val="center"/>
      </w:pPr>
    </w:p>
    <w:p w14:paraId="20E83DB2" w14:textId="77777777" w:rsidR="00CC544A" w:rsidRDefault="00CC544A" w:rsidP="00302863">
      <w:pPr>
        <w:jc w:val="center"/>
      </w:pPr>
    </w:p>
    <w:p w14:paraId="21094458" w14:textId="77777777" w:rsidR="00CC544A" w:rsidRDefault="00CC544A" w:rsidP="00302863">
      <w:pPr>
        <w:jc w:val="center"/>
      </w:pPr>
    </w:p>
    <w:p w14:paraId="00BE1CA6" w14:textId="77777777" w:rsidR="00CC544A" w:rsidRDefault="00CC544A" w:rsidP="00302863">
      <w:pPr>
        <w:jc w:val="center"/>
      </w:pPr>
    </w:p>
    <w:p w14:paraId="60D02E92" w14:textId="185DB4D8" w:rsidR="00352A35" w:rsidRPr="00962EEF" w:rsidRDefault="00302863" w:rsidP="000C2135">
      <w:pPr>
        <w:pStyle w:val="1"/>
        <w:jc w:val="center"/>
      </w:pPr>
      <w:bookmarkStart w:id="1" w:name="_Toc86162564"/>
      <w:r>
        <w:t>Ход работы</w:t>
      </w:r>
      <w:r w:rsidRPr="00962EEF">
        <w:t>:</w:t>
      </w:r>
      <w:bookmarkEnd w:id="1"/>
    </w:p>
    <w:p w14:paraId="5DEF8036" w14:textId="06985A15" w:rsidR="00CC544A" w:rsidRDefault="00CC544A" w:rsidP="000C2135">
      <w:pPr>
        <w:pStyle w:val="2"/>
      </w:pPr>
      <w:bookmarkStart w:id="2" w:name="_Toc86162565"/>
      <w:r>
        <w:t>Задание 1.</w:t>
      </w:r>
      <w:bookmarkEnd w:id="2"/>
    </w:p>
    <w:p w14:paraId="1DC48783" w14:textId="1FCDDBA7" w:rsidR="00CC544A" w:rsidRDefault="00CC544A" w:rsidP="00CC544A">
      <w:r>
        <w:t>Табельный номер – 33</w:t>
      </w:r>
      <w:r w:rsidRPr="00CC544A">
        <w:rPr>
          <w:color w:val="FF0000"/>
        </w:rPr>
        <w:t>5</w:t>
      </w:r>
      <w:r>
        <w:t>0</w:t>
      </w:r>
      <w:r w:rsidRPr="00CC544A">
        <w:rPr>
          <w:color w:val="FF0000"/>
        </w:rPr>
        <w:t>6</w:t>
      </w:r>
      <w:r>
        <w:t>2</w:t>
      </w:r>
    </w:p>
    <w:p w14:paraId="4F9E5C09" w14:textId="097829D4" w:rsidR="00CC544A" w:rsidRDefault="00CC544A" w:rsidP="00CC544A">
      <w:r>
        <w:t>Вариант – 56</w:t>
      </w:r>
    </w:p>
    <w:p w14:paraId="7E2DC0FD" w14:textId="77777777" w:rsidR="00CC544A" w:rsidRDefault="00CC544A" w:rsidP="00CC544A"/>
    <w:p w14:paraId="1AC0AFF0" w14:textId="5CA57DEB" w:rsidR="00CC544A" w:rsidRPr="00FD55C9" w:rsidRDefault="00CC544A" w:rsidP="000C2135">
      <w:pPr>
        <w:pStyle w:val="2"/>
      </w:pPr>
      <w:bookmarkStart w:id="3" w:name="_Toc86162566"/>
      <w:r>
        <w:t>Задание 2.</w:t>
      </w:r>
      <w:bookmarkEnd w:id="3"/>
    </w:p>
    <w:p w14:paraId="20B651CA" w14:textId="4D3210D0" w:rsidR="00CC544A" w:rsidRDefault="00CC544A" w:rsidP="00CC544A">
      <w:r>
        <w:t>Выберем 4 полученных сообщения</w:t>
      </w:r>
      <w:r w:rsidRPr="00CC544A">
        <w:t xml:space="preserve">, </w:t>
      </w:r>
      <w:r>
        <w:t>согласно варианту</w:t>
      </w:r>
      <w:r w:rsidRPr="00CC544A">
        <w:t>:</w:t>
      </w:r>
    </w:p>
    <w:p w14:paraId="14BBE06B" w14:textId="65A1B018" w:rsidR="00CC544A" w:rsidRDefault="00CC544A" w:rsidP="00CC544A">
      <w:r>
        <w:rPr>
          <w:noProof/>
        </w:rPr>
        <w:drawing>
          <wp:anchor distT="0" distB="0" distL="114300" distR="114300" simplePos="0" relativeHeight="251655680" behindDoc="1" locked="0" layoutInCell="1" allowOverlap="1" wp14:anchorId="09A84060" wp14:editId="059B6EDB">
            <wp:simplePos x="0" y="0"/>
            <wp:positionH relativeFrom="column">
              <wp:posOffset>9525</wp:posOffset>
            </wp:positionH>
            <wp:positionV relativeFrom="paragraph">
              <wp:posOffset>78105</wp:posOffset>
            </wp:positionV>
            <wp:extent cx="3590925" cy="314325"/>
            <wp:effectExtent l="0" t="0" r="0" b="0"/>
            <wp:wrapTight wrapText="bothSides">
              <wp:wrapPolygon edited="0">
                <wp:start x="0" y="0"/>
                <wp:lineTo x="0" y="20945"/>
                <wp:lineTo x="21543" y="20945"/>
                <wp:lineTo x="215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D687B" w14:textId="57CBC498" w:rsidR="00CC544A" w:rsidRDefault="00CC544A" w:rsidP="00CC544A"/>
    <w:p w14:paraId="3F41DD00" w14:textId="5CC82469" w:rsidR="00CC544A" w:rsidRDefault="00CC544A" w:rsidP="00CC544A"/>
    <w:p w14:paraId="0529C111" w14:textId="2015B44F" w:rsidR="00CC544A" w:rsidRDefault="00CC544A" w:rsidP="000C2135">
      <w:pPr>
        <w:pStyle w:val="2"/>
      </w:pPr>
      <w:bookmarkStart w:id="4" w:name="_Toc86162567"/>
      <w:r>
        <w:t>Задание 3.</w:t>
      </w:r>
      <w:bookmarkEnd w:id="4"/>
    </w:p>
    <w:p w14:paraId="0C614ACA" w14:textId="77777777" w:rsidR="00CC544A" w:rsidRDefault="00CC544A" w:rsidP="00CC544A">
      <w:pPr>
        <w:keepNext/>
      </w:pPr>
      <w:r>
        <w:rPr>
          <w:noProof/>
        </w:rPr>
        <w:drawing>
          <wp:inline distT="0" distB="0" distL="0" distR="0" wp14:anchorId="1343EE85" wp14:editId="0CAC6C6C">
            <wp:extent cx="5940425" cy="27101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FF55" w14:textId="1C3BE793" w:rsidR="00CC544A" w:rsidRPr="001A3C44" w:rsidRDefault="00CC544A" w:rsidP="00CC544A">
      <w:pPr>
        <w:pStyle w:val="a4"/>
        <w:rPr>
          <w:sz w:val="24"/>
          <w:szCs w:val="24"/>
        </w:rPr>
      </w:pPr>
      <w:r w:rsidRPr="001A3C44">
        <w:rPr>
          <w:sz w:val="24"/>
          <w:szCs w:val="24"/>
        </w:rPr>
        <w:t>Рис</w:t>
      </w:r>
      <w:r w:rsidR="00AB05AA" w:rsidRPr="001A3C44">
        <w:rPr>
          <w:sz w:val="24"/>
          <w:szCs w:val="24"/>
        </w:rPr>
        <w:t xml:space="preserve">. 1 </w:t>
      </w:r>
      <w:r w:rsidR="001A3C44" w:rsidRPr="001A3C44">
        <w:rPr>
          <w:sz w:val="24"/>
          <w:szCs w:val="24"/>
        </w:rPr>
        <w:t>Схема декодирования кода Хэмминга (7;4)</w:t>
      </w:r>
    </w:p>
    <w:p w14:paraId="0822AA72" w14:textId="34F19502" w:rsidR="007022AD" w:rsidRDefault="007022AD" w:rsidP="007022AD"/>
    <w:p w14:paraId="32EE2D0B" w14:textId="3FC31E4A" w:rsidR="007022AD" w:rsidRDefault="007022AD" w:rsidP="000C2135">
      <w:pPr>
        <w:pStyle w:val="2"/>
      </w:pPr>
      <w:bookmarkStart w:id="5" w:name="_Toc86162568"/>
      <w:r>
        <w:t>Задание 4.</w:t>
      </w:r>
      <w:bookmarkEnd w:id="5"/>
    </w:p>
    <w:p w14:paraId="3715D35D" w14:textId="77777777" w:rsidR="00AB05AA" w:rsidRPr="007022AD" w:rsidRDefault="00AB05AA" w:rsidP="000C2135">
      <w:pPr>
        <w:pStyle w:val="3"/>
      </w:pPr>
      <w:bookmarkStart w:id="6" w:name="_Toc86162569"/>
      <w:r>
        <w:t>1.40</w:t>
      </w:r>
      <w:bookmarkEnd w:id="6"/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0"/>
        <w:gridCol w:w="1002"/>
        <w:gridCol w:w="1003"/>
        <w:gridCol w:w="1003"/>
        <w:gridCol w:w="1003"/>
        <w:gridCol w:w="1003"/>
        <w:gridCol w:w="1003"/>
        <w:gridCol w:w="966"/>
        <w:gridCol w:w="969"/>
      </w:tblGrid>
      <w:tr w:rsidR="00AB05AA" w:rsidRPr="00D105AB" w14:paraId="573B772F" w14:textId="77777777" w:rsidTr="00EC786F">
        <w:tc>
          <w:tcPr>
            <w:tcW w:w="1393" w:type="dxa"/>
          </w:tcPr>
          <w:p w14:paraId="5B5A7AB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2" w:type="dxa"/>
          </w:tcPr>
          <w:p w14:paraId="39238A57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237EF1BE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2</w:t>
            </w:r>
          </w:p>
        </w:tc>
        <w:tc>
          <w:tcPr>
            <w:tcW w:w="1003" w:type="dxa"/>
          </w:tcPr>
          <w:p w14:paraId="580CBA19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3</w:t>
            </w:r>
          </w:p>
        </w:tc>
        <w:tc>
          <w:tcPr>
            <w:tcW w:w="1003" w:type="dxa"/>
          </w:tcPr>
          <w:p w14:paraId="7B4C342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4</w:t>
            </w:r>
          </w:p>
        </w:tc>
        <w:tc>
          <w:tcPr>
            <w:tcW w:w="1003" w:type="dxa"/>
          </w:tcPr>
          <w:p w14:paraId="3579018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5</w:t>
            </w:r>
          </w:p>
        </w:tc>
        <w:tc>
          <w:tcPr>
            <w:tcW w:w="1003" w:type="dxa"/>
          </w:tcPr>
          <w:p w14:paraId="7E3B5CCB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6</w:t>
            </w:r>
          </w:p>
        </w:tc>
        <w:tc>
          <w:tcPr>
            <w:tcW w:w="966" w:type="dxa"/>
          </w:tcPr>
          <w:p w14:paraId="4663DB0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7</w:t>
            </w:r>
          </w:p>
        </w:tc>
        <w:tc>
          <w:tcPr>
            <w:tcW w:w="969" w:type="dxa"/>
          </w:tcPr>
          <w:p w14:paraId="7FD631A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</w:tr>
      <w:tr w:rsidR="00AB05AA" w:rsidRPr="00D105AB" w14:paraId="004C62A9" w14:textId="77777777" w:rsidTr="00EC786F">
        <w:tc>
          <w:tcPr>
            <w:tcW w:w="1393" w:type="dxa"/>
          </w:tcPr>
          <w:p w14:paraId="1F5823D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Сообщение</w:t>
            </w:r>
          </w:p>
        </w:tc>
        <w:tc>
          <w:tcPr>
            <w:tcW w:w="1002" w:type="dxa"/>
          </w:tcPr>
          <w:p w14:paraId="13629EF5" w14:textId="2CC24D39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4978DFEA" w14:textId="351953CE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3D32F5B7" w14:textId="27B0E658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1003" w:type="dxa"/>
          </w:tcPr>
          <w:p w14:paraId="670941EC" w14:textId="48819602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6932EFC5" w14:textId="2E64B4FA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1003" w:type="dxa"/>
          </w:tcPr>
          <w:p w14:paraId="62254E21" w14:textId="687FA406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966" w:type="dxa"/>
          </w:tcPr>
          <w:p w14:paraId="4C33219A" w14:textId="03C465C8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969" w:type="dxa"/>
          </w:tcPr>
          <w:p w14:paraId="609CF41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</w:tr>
      <w:tr w:rsidR="00AB05AA" w:rsidRPr="00D105AB" w14:paraId="64BF5A19" w14:textId="77777777" w:rsidTr="00EC786F">
        <w:tc>
          <w:tcPr>
            <w:tcW w:w="1393" w:type="dxa"/>
          </w:tcPr>
          <w:p w14:paraId="0D71942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2</w:t>
            </w:r>
            <w:r w:rsidRPr="00D105AB">
              <w:rPr>
                <w:rFonts w:cstheme="minorHAnsi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02" w:type="dxa"/>
          </w:tcPr>
          <w:p w14:paraId="594CB2AB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03" w:type="dxa"/>
          </w:tcPr>
          <w:p w14:paraId="6E6F3BEA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03" w:type="dxa"/>
          </w:tcPr>
          <w:p w14:paraId="3C5A84B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03" w:type="dxa"/>
          </w:tcPr>
          <w:p w14:paraId="77A1E19A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03" w:type="dxa"/>
          </w:tcPr>
          <w:p w14:paraId="1858C696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03" w:type="dxa"/>
          </w:tcPr>
          <w:p w14:paraId="20C722D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6" w:type="dxa"/>
          </w:tcPr>
          <w:p w14:paraId="12913ED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9" w:type="dxa"/>
          </w:tcPr>
          <w:p w14:paraId="6925A888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</w:p>
        </w:tc>
      </w:tr>
      <w:tr w:rsidR="00AB05AA" w:rsidRPr="00D105AB" w14:paraId="619477B4" w14:textId="77777777" w:rsidTr="00EC786F">
        <w:tc>
          <w:tcPr>
            <w:tcW w:w="1393" w:type="dxa"/>
          </w:tcPr>
          <w:p w14:paraId="1BF0521E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6D8B04F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094B51AE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9CC2E5" w:themeFill="accent5" w:themeFillTint="99"/>
          </w:tcPr>
          <w:p w14:paraId="298925C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0D7A10AB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9CC2E5" w:themeFill="accent5" w:themeFillTint="99"/>
          </w:tcPr>
          <w:p w14:paraId="1EDE2266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4ADA785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966" w:type="dxa"/>
            <w:shd w:val="clear" w:color="auto" w:fill="9CC2E5" w:themeFill="accent5" w:themeFillTint="99"/>
          </w:tcPr>
          <w:p w14:paraId="3A46D6C1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4AA97258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vertAlign w:val="subscript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</w:tr>
      <w:tr w:rsidR="00AB05AA" w:rsidRPr="00D105AB" w14:paraId="7ECD3BED" w14:textId="77777777" w:rsidTr="00EC786F">
        <w:tc>
          <w:tcPr>
            <w:tcW w:w="1393" w:type="dxa"/>
          </w:tcPr>
          <w:p w14:paraId="17C11726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1002" w:type="dxa"/>
          </w:tcPr>
          <w:p w14:paraId="65A1CFB7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FF9BFF"/>
          </w:tcPr>
          <w:p w14:paraId="0BAA8131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FF9BFF"/>
          </w:tcPr>
          <w:p w14:paraId="272AE2E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334EC6C7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702C8F7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FF9BFF"/>
          </w:tcPr>
          <w:p w14:paraId="7889AE6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6" w:type="dxa"/>
            <w:shd w:val="clear" w:color="auto" w:fill="FF9BFF"/>
          </w:tcPr>
          <w:p w14:paraId="54F3EF18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2D28518C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</w:tr>
      <w:tr w:rsidR="00AB05AA" w:rsidRPr="00D105AB" w14:paraId="6DE774D4" w14:textId="77777777" w:rsidTr="00EC786F">
        <w:tc>
          <w:tcPr>
            <w:tcW w:w="1393" w:type="dxa"/>
          </w:tcPr>
          <w:p w14:paraId="2280EBA9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1002" w:type="dxa"/>
          </w:tcPr>
          <w:p w14:paraId="46DD6FE9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381B1C5B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31B9951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A8D08D" w:themeFill="accent6" w:themeFillTint="99"/>
          </w:tcPr>
          <w:p w14:paraId="54D56C2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A8D08D" w:themeFill="accent6" w:themeFillTint="99"/>
          </w:tcPr>
          <w:p w14:paraId="1AA1EE3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A8D08D" w:themeFill="accent6" w:themeFillTint="99"/>
          </w:tcPr>
          <w:p w14:paraId="513C24EB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6" w:type="dxa"/>
            <w:shd w:val="clear" w:color="auto" w:fill="A8D08D" w:themeFill="accent6" w:themeFillTint="99"/>
          </w:tcPr>
          <w:p w14:paraId="0B61380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2BAED9D4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3B6DDA05" w14:textId="6379C88C" w:rsidR="007022AD" w:rsidRDefault="007022AD" w:rsidP="007022AD"/>
    <w:p w14:paraId="56DF7CF3" w14:textId="46F9EAC0" w:rsidR="001A3C44" w:rsidRPr="00D105AB" w:rsidRDefault="001A3C44" w:rsidP="001A3C44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lastRenderedPageBreak/>
        <w:t>S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2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>
        <w:rPr>
          <w:rFonts w:cstheme="minorHAnsi"/>
          <w:szCs w:val="28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</w:t>
      </w:r>
      <w:r>
        <w:rPr>
          <w:rFonts w:cstheme="minorHAnsi"/>
          <w:szCs w:val="28"/>
          <w:lang w:val="en-US"/>
        </w:rPr>
        <w:t>0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0 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1</w:t>
      </w:r>
    </w:p>
    <w:p w14:paraId="56C95B5B" w14:textId="28DE21DB" w:rsidR="001A3C44" w:rsidRPr="00D105AB" w:rsidRDefault="001A3C44" w:rsidP="001A3C44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3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1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0 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0</w:t>
      </w:r>
    </w:p>
    <w:p w14:paraId="05C28D2D" w14:textId="606BF628" w:rsidR="001A3C44" w:rsidRPr="001A3C44" w:rsidRDefault="001A3C44" w:rsidP="001A3C44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3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3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3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1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1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0 =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</w:p>
    <w:p w14:paraId="3E6EDAA1" w14:textId="430CB4FB" w:rsidR="001A3C44" w:rsidRDefault="001A3C44" w:rsidP="001A3C44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eastAsiaTheme="minorEastAsia" w:cstheme="minorHAnsi"/>
          <w:szCs w:val="28"/>
          <w:shd w:val="clear" w:color="auto" w:fill="FFFFFF"/>
        </w:rPr>
        <w:t>Получаем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S = </w:t>
      </w:r>
      <w:r w:rsidR="00357989">
        <w:rPr>
          <w:rFonts w:eastAsiaTheme="minorEastAsia" w:cstheme="minorHAnsi"/>
          <w:szCs w:val="28"/>
          <w:shd w:val="clear" w:color="auto" w:fill="FFFFFF"/>
        </w:rPr>
        <w:t>(1</w:t>
      </w:r>
      <w:r w:rsidR="00357989">
        <w:rPr>
          <w:rFonts w:eastAsiaTheme="minorEastAsia" w:cstheme="minorHAnsi"/>
          <w:szCs w:val="28"/>
          <w:shd w:val="clear" w:color="auto" w:fill="FFFFFF"/>
          <w:lang w:val="en-US"/>
        </w:rPr>
        <w:t>, 0, 0)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=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&gt; </w:t>
      </w:r>
      <w:r w:rsidRPr="00D105AB">
        <w:rPr>
          <w:rFonts w:eastAsiaTheme="minorEastAsia" w:cstheme="minorHAnsi"/>
          <w:szCs w:val="28"/>
          <w:shd w:val="clear" w:color="auto" w:fill="FFFFFF"/>
        </w:rPr>
        <w:t>есть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D105AB">
        <w:rPr>
          <w:rFonts w:eastAsiaTheme="minorEastAsia" w:cstheme="minorHAnsi"/>
          <w:szCs w:val="28"/>
          <w:shd w:val="clear" w:color="auto" w:fill="FFFFFF"/>
        </w:rPr>
        <w:t>ошибка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.</w:t>
      </w:r>
    </w:p>
    <w:p w14:paraId="045D2A69" w14:textId="495882D5" w:rsidR="001A3C44" w:rsidRDefault="001A3C44" w:rsidP="001A3C44">
      <w:pPr>
        <w:rPr>
          <w:rFonts w:cstheme="minorHAnsi"/>
          <w:szCs w:val="28"/>
        </w:rPr>
      </w:pPr>
      <w:r w:rsidRPr="001A3C44">
        <w:rPr>
          <w:rFonts w:eastAsiaTheme="minorEastAsia" w:cstheme="minorHAnsi"/>
          <w:szCs w:val="28"/>
          <w:shd w:val="clear" w:color="auto" w:fill="FFFFFF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*1 + </w:t>
      </w:r>
      <w:r w:rsidRPr="001A3C44">
        <w:rPr>
          <w:rFonts w:eastAsiaTheme="minorEastAsia" w:cstheme="minorHAnsi"/>
          <w:szCs w:val="28"/>
          <w:shd w:val="clear" w:color="auto" w:fill="FFFFFF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*2 + </w:t>
      </w:r>
      <w:r w:rsidRPr="001A3C44">
        <w:rPr>
          <w:rFonts w:eastAsiaTheme="minorEastAsia" w:cstheme="minorHAnsi"/>
          <w:szCs w:val="28"/>
          <w:shd w:val="clear" w:color="auto" w:fill="FFFFFF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*4 = </w:t>
      </w:r>
      <w:proofErr w:type="gramStart"/>
      <w:r w:rsidRPr="001A3C44">
        <w:rPr>
          <w:rFonts w:eastAsiaTheme="minorEastAsia" w:cstheme="minorHAnsi"/>
          <w:szCs w:val="28"/>
          <w:shd w:val="clear" w:color="auto" w:fill="FFFFFF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  =</w:t>
      </w:r>
      <w:proofErr w:type="gramEnd"/>
      <w:r w:rsidRPr="00D105AB">
        <w:rPr>
          <w:rFonts w:eastAsiaTheme="minorEastAsia" w:cstheme="minorHAnsi"/>
          <w:szCs w:val="28"/>
          <w:shd w:val="clear" w:color="auto" w:fill="FFFFFF"/>
        </w:rPr>
        <w:t xml:space="preserve">&gt; ошибка в </w:t>
      </w:r>
      <w:r>
        <w:rPr>
          <w:rFonts w:cstheme="minorHAnsi"/>
          <w:szCs w:val="28"/>
          <w:lang w:val="en-US"/>
        </w:rPr>
        <w:t>r</w:t>
      </w:r>
      <w:r w:rsidRPr="001A3C44">
        <w:rPr>
          <w:rFonts w:cstheme="minorHAnsi"/>
          <w:szCs w:val="28"/>
          <w:vertAlign w:val="subscript"/>
        </w:rPr>
        <w:t>1</w:t>
      </w:r>
      <w:r w:rsidRPr="00D105AB">
        <w:rPr>
          <w:rFonts w:cstheme="minorHAnsi"/>
          <w:szCs w:val="28"/>
          <w:vertAlign w:val="subscript"/>
        </w:rPr>
        <w:t>.</w:t>
      </w:r>
      <w:r w:rsidRPr="00D105AB">
        <w:rPr>
          <w:rFonts w:cstheme="minorHAnsi"/>
          <w:szCs w:val="28"/>
          <w:vertAlign w:val="subscript"/>
        </w:rPr>
        <w:br/>
      </w:r>
      <w:r w:rsidRPr="00D105AB">
        <w:rPr>
          <w:rFonts w:cstheme="minorHAnsi"/>
          <w:szCs w:val="28"/>
        </w:rPr>
        <w:t xml:space="preserve">Меняем </w:t>
      </w:r>
      <w:r>
        <w:rPr>
          <w:rFonts w:cstheme="minorHAnsi"/>
          <w:szCs w:val="28"/>
        </w:rPr>
        <w:t>первый</w:t>
      </w:r>
      <w:r w:rsidRPr="00D105AB">
        <w:rPr>
          <w:rFonts w:cstheme="minorHAnsi"/>
          <w:szCs w:val="28"/>
        </w:rPr>
        <w:t xml:space="preserve"> бит на обратный ему и получаем правильное сообщение</w:t>
      </w:r>
      <w:r w:rsidRPr="001A3C44">
        <w:rPr>
          <w:rFonts w:cstheme="minorHAnsi"/>
          <w:szCs w:val="28"/>
        </w:rPr>
        <w:t>.</w:t>
      </w:r>
    </w:p>
    <w:p w14:paraId="269FCAC2" w14:textId="1096A430" w:rsidR="00AB05AA" w:rsidRPr="001A3C44" w:rsidRDefault="001A3C44" w:rsidP="001A3C44">
      <w:r>
        <w:rPr>
          <w:rFonts w:cstheme="minorHAnsi"/>
          <w:szCs w:val="28"/>
        </w:rPr>
        <w:t>Ответ</w:t>
      </w:r>
      <w:r>
        <w:rPr>
          <w:rFonts w:cstheme="minorHAnsi"/>
          <w:szCs w:val="28"/>
          <w:lang w:val="en-US"/>
        </w:rPr>
        <w:t xml:space="preserve">: </w:t>
      </w:r>
      <w:r w:rsidRPr="001A3C44">
        <w:rPr>
          <w:rFonts w:cstheme="minorHAnsi"/>
          <w:color w:val="FF0000"/>
          <w:szCs w:val="28"/>
        </w:rPr>
        <w:t>0</w:t>
      </w:r>
      <w:r>
        <w:rPr>
          <w:rFonts w:cstheme="minorHAnsi"/>
          <w:szCs w:val="28"/>
        </w:rPr>
        <w:t>101010</w:t>
      </w:r>
      <w:r w:rsidR="00357989">
        <w:rPr>
          <w:rFonts w:cstheme="minorHAnsi"/>
          <w:szCs w:val="28"/>
          <w:lang w:val="en-US"/>
        </w:rPr>
        <w:t>.</w:t>
      </w:r>
      <w:r w:rsidRPr="001A3C44">
        <w:rPr>
          <w:rFonts w:eastAsiaTheme="minorEastAsia" w:cstheme="minorHAnsi"/>
          <w:szCs w:val="28"/>
          <w:shd w:val="clear" w:color="auto" w:fill="FFFFFF"/>
        </w:rPr>
        <w:br/>
      </w:r>
    </w:p>
    <w:p w14:paraId="3066F3F7" w14:textId="77777777" w:rsidR="00AB05AA" w:rsidRPr="001A3C44" w:rsidRDefault="00AB05AA" w:rsidP="007022AD"/>
    <w:p w14:paraId="31E80B1C" w14:textId="77777777" w:rsidR="00AB05AA" w:rsidRPr="001A3C44" w:rsidRDefault="00AB05AA" w:rsidP="007022AD"/>
    <w:p w14:paraId="520F937A" w14:textId="78AA2205" w:rsidR="00AB05AA" w:rsidRDefault="00AB05AA" w:rsidP="000C2135">
      <w:pPr>
        <w:pStyle w:val="3"/>
      </w:pPr>
      <w:bookmarkStart w:id="7" w:name="_Toc86162570"/>
      <w:r>
        <w:t>1.73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0"/>
        <w:gridCol w:w="1002"/>
        <w:gridCol w:w="1003"/>
        <w:gridCol w:w="1003"/>
        <w:gridCol w:w="1003"/>
        <w:gridCol w:w="1003"/>
        <w:gridCol w:w="1003"/>
        <w:gridCol w:w="966"/>
        <w:gridCol w:w="969"/>
      </w:tblGrid>
      <w:tr w:rsidR="00AB05AA" w:rsidRPr="00D105AB" w14:paraId="21BC0795" w14:textId="77777777" w:rsidTr="00EC786F">
        <w:tc>
          <w:tcPr>
            <w:tcW w:w="1393" w:type="dxa"/>
          </w:tcPr>
          <w:p w14:paraId="6E030AEE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2" w:type="dxa"/>
          </w:tcPr>
          <w:p w14:paraId="05C72FAB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457C797B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2</w:t>
            </w:r>
          </w:p>
        </w:tc>
        <w:tc>
          <w:tcPr>
            <w:tcW w:w="1003" w:type="dxa"/>
          </w:tcPr>
          <w:p w14:paraId="534D2CAA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3</w:t>
            </w:r>
          </w:p>
        </w:tc>
        <w:tc>
          <w:tcPr>
            <w:tcW w:w="1003" w:type="dxa"/>
          </w:tcPr>
          <w:p w14:paraId="52B74C7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4</w:t>
            </w:r>
          </w:p>
        </w:tc>
        <w:tc>
          <w:tcPr>
            <w:tcW w:w="1003" w:type="dxa"/>
          </w:tcPr>
          <w:p w14:paraId="5CFCB7A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5</w:t>
            </w:r>
          </w:p>
        </w:tc>
        <w:tc>
          <w:tcPr>
            <w:tcW w:w="1003" w:type="dxa"/>
          </w:tcPr>
          <w:p w14:paraId="661FA198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6</w:t>
            </w:r>
          </w:p>
        </w:tc>
        <w:tc>
          <w:tcPr>
            <w:tcW w:w="966" w:type="dxa"/>
          </w:tcPr>
          <w:p w14:paraId="6687291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7</w:t>
            </w:r>
          </w:p>
        </w:tc>
        <w:tc>
          <w:tcPr>
            <w:tcW w:w="969" w:type="dxa"/>
          </w:tcPr>
          <w:p w14:paraId="6A3F841C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</w:tr>
      <w:tr w:rsidR="00AB05AA" w:rsidRPr="00D105AB" w14:paraId="4B64E318" w14:textId="77777777" w:rsidTr="00EC786F">
        <w:tc>
          <w:tcPr>
            <w:tcW w:w="1393" w:type="dxa"/>
          </w:tcPr>
          <w:p w14:paraId="457B97B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Сообщение</w:t>
            </w:r>
          </w:p>
        </w:tc>
        <w:tc>
          <w:tcPr>
            <w:tcW w:w="1002" w:type="dxa"/>
          </w:tcPr>
          <w:p w14:paraId="31778D30" w14:textId="522B5165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1003" w:type="dxa"/>
          </w:tcPr>
          <w:p w14:paraId="52703823" w14:textId="62DE7392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1003" w:type="dxa"/>
          </w:tcPr>
          <w:p w14:paraId="36267E6B" w14:textId="0B0486C1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7DCC9154" w14:textId="47B23E01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1003" w:type="dxa"/>
          </w:tcPr>
          <w:p w14:paraId="2BF04824" w14:textId="1C01866E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3C0C5409" w14:textId="018EEA2E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966" w:type="dxa"/>
          </w:tcPr>
          <w:p w14:paraId="4000B7A2" w14:textId="62BA8D5F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969" w:type="dxa"/>
          </w:tcPr>
          <w:p w14:paraId="76919DE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</w:tr>
      <w:tr w:rsidR="00AB05AA" w:rsidRPr="00D105AB" w14:paraId="1681C84D" w14:textId="77777777" w:rsidTr="00EC786F">
        <w:tc>
          <w:tcPr>
            <w:tcW w:w="1393" w:type="dxa"/>
          </w:tcPr>
          <w:p w14:paraId="7868E09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2</w:t>
            </w:r>
            <w:r w:rsidRPr="00D105AB">
              <w:rPr>
                <w:rFonts w:cstheme="minorHAnsi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02" w:type="dxa"/>
          </w:tcPr>
          <w:p w14:paraId="6A7BF42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03" w:type="dxa"/>
          </w:tcPr>
          <w:p w14:paraId="3051DE6C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03" w:type="dxa"/>
          </w:tcPr>
          <w:p w14:paraId="4FCEAAC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03" w:type="dxa"/>
          </w:tcPr>
          <w:p w14:paraId="467B64F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03" w:type="dxa"/>
          </w:tcPr>
          <w:p w14:paraId="06DC7607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03" w:type="dxa"/>
          </w:tcPr>
          <w:p w14:paraId="52A8A36A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6" w:type="dxa"/>
          </w:tcPr>
          <w:p w14:paraId="2A91EE2E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9" w:type="dxa"/>
          </w:tcPr>
          <w:p w14:paraId="3B6B17EE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</w:p>
        </w:tc>
      </w:tr>
      <w:tr w:rsidR="00AB05AA" w:rsidRPr="00D105AB" w14:paraId="7D023B88" w14:textId="77777777" w:rsidTr="00EC786F">
        <w:tc>
          <w:tcPr>
            <w:tcW w:w="1393" w:type="dxa"/>
          </w:tcPr>
          <w:p w14:paraId="0BEDE65A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40AABCE6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711D91DA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9CC2E5" w:themeFill="accent5" w:themeFillTint="99"/>
          </w:tcPr>
          <w:p w14:paraId="16715148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1447FF04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9CC2E5" w:themeFill="accent5" w:themeFillTint="99"/>
          </w:tcPr>
          <w:p w14:paraId="290EF759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3E33E254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966" w:type="dxa"/>
            <w:shd w:val="clear" w:color="auto" w:fill="9CC2E5" w:themeFill="accent5" w:themeFillTint="99"/>
          </w:tcPr>
          <w:p w14:paraId="677E97EA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7E96DF5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vertAlign w:val="subscript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</w:tr>
      <w:tr w:rsidR="00AB05AA" w:rsidRPr="00D105AB" w14:paraId="4CD55534" w14:textId="77777777" w:rsidTr="00EC786F">
        <w:tc>
          <w:tcPr>
            <w:tcW w:w="1393" w:type="dxa"/>
          </w:tcPr>
          <w:p w14:paraId="59B2BC3A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1002" w:type="dxa"/>
          </w:tcPr>
          <w:p w14:paraId="38EBE599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FF9BFF"/>
          </w:tcPr>
          <w:p w14:paraId="4CD3E0F8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FF9BFF"/>
          </w:tcPr>
          <w:p w14:paraId="776A616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4726DDE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391B663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FF9BFF"/>
          </w:tcPr>
          <w:p w14:paraId="6B2E405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6" w:type="dxa"/>
            <w:shd w:val="clear" w:color="auto" w:fill="FF9BFF"/>
          </w:tcPr>
          <w:p w14:paraId="6868734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0A1B1A87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</w:tr>
      <w:tr w:rsidR="00AB05AA" w:rsidRPr="00D105AB" w14:paraId="2D74A076" w14:textId="77777777" w:rsidTr="00EC786F">
        <w:tc>
          <w:tcPr>
            <w:tcW w:w="1393" w:type="dxa"/>
          </w:tcPr>
          <w:p w14:paraId="2F32938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1002" w:type="dxa"/>
          </w:tcPr>
          <w:p w14:paraId="425210C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15BB794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169E959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A8D08D" w:themeFill="accent6" w:themeFillTint="99"/>
          </w:tcPr>
          <w:p w14:paraId="5CDC854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A8D08D" w:themeFill="accent6" w:themeFillTint="99"/>
          </w:tcPr>
          <w:p w14:paraId="12F12DEA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A8D08D" w:themeFill="accent6" w:themeFillTint="99"/>
          </w:tcPr>
          <w:p w14:paraId="497B23E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6" w:type="dxa"/>
            <w:shd w:val="clear" w:color="auto" w:fill="A8D08D" w:themeFill="accent6" w:themeFillTint="99"/>
          </w:tcPr>
          <w:p w14:paraId="141E249A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636ED1D4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51DEB9DC" w14:textId="45029508" w:rsidR="00AB05AA" w:rsidRDefault="00AB05AA" w:rsidP="007022AD"/>
    <w:p w14:paraId="48D435E2" w14:textId="3AC8F59D" w:rsidR="001A3C44" w:rsidRPr="00D105AB" w:rsidRDefault="001A3C44" w:rsidP="001A3C44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2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 w:rsidRPr="001A3C44">
        <w:rPr>
          <w:rFonts w:cstheme="minorHAnsi"/>
          <w:szCs w:val="28"/>
          <w:lang w:val="en-US"/>
        </w:rPr>
        <w:t>0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</w:t>
      </w:r>
      <w:r w:rsidRPr="001A3C44">
        <w:rPr>
          <w:rFonts w:cstheme="minorHAnsi"/>
          <w:szCs w:val="28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1</w:t>
      </w:r>
    </w:p>
    <w:p w14:paraId="102401C9" w14:textId="3BF51FDA" w:rsidR="001A3C44" w:rsidRPr="00D105AB" w:rsidRDefault="001A3C44" w:rsidP="001A3C44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3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0</w:t>
      </w:r>
    </w:p>
    <w:p w14:paraId="506537F6" w14:textId="3382B0D7" w:rsidR="001A3C44" w:rsidRPr="001A3C44" w:rsidRDefault="001A3C44" w:rsidP="001A3C44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3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3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3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 w:rsidR="00357989" w:rsidRPr="00357989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="00357989" w:rsidRPr="00357989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="00357989" w:rsidRPr="00357989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="00357989" w:rsidRPr="00357989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</w:p>
    <w:p w14:paraId="5620BE32" w14:textId="17D194BD" w:rsidR="001A3C44" w:rsidRDefault="001A3C44" w:rsidP="001A3C44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eastAsiaTheme="minorEastAsia" w:cstheme="minorHAnsi"/>
          <w:szCs w:val="28"/>
          <w:shd w:val="clear" w:color="auto" w:fill="FFFFFF"/>
        </w:rPr>
        <w:t>Получаем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S = </w:t>
      </w:r>
      <w:r w:rsidR="00357989">
        <w:rPr>
          <w:rFonts w:eastAsiaTheme="minorEastAsia" w:cstheme="minorHAnsi"/>
          <w:szCs w:val="28"/>
          <w:shd w:val="clear" w:color="auto" w:fill="FFFFFF"/>
          <w:lang w:val="en-US"/>
        </w:rPr>
        <w:t>(1, 0, 0)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=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&gt; </w:t>
      </w:r>
      <w:r w:rsidRPr="00D105AB">
        <w:rPr>
          <w:rFonts w:eastAsiaTheme="minorEastAsia" w:cstheme="minorHAnsi"/>
          <w:szCs w:val="28"/>
          <w:shd w:val="clear" w:color="auto" w:fill="FFFFFF"/>
        </w:rPr>
        <w:t>есть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D105AB">
        <w:rPr>
          <w:rFonts w:eastAsiaTheme="minorEastAsia" w:cstheme="minorHAnsi"/>
          <w:szCs w:val="28"/>
          <w:shd w:val="clear" w:color="auto" w:fill="FFFFFF"/>
        </w:rPr>
        <w:t>ошибка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.</w:t>
      </w:r>
    </w:p>
    <w:p w14:paraId="412D583C" w14:textId="77777777" w:rsidR="001A3C44" w:rsidRDefault="001A3C44" w:rsidP="001A3C44">
      <w:pPr>
        <w:rPr>
          <w:rFonts w:cstheme="minorHAnsi"/>
          <w:szCs w:val="28"/>
        </w:rPr>
      </w:pPr>
      <w:r w:rsidRPr="001A3C44">
        <w:rPr>
          <w:rFonts w:eastAsiaTheme="minorEastAsia" w:cstheme="minorHAnsi"/>
          <w:szCs w:val="28"/>
          <w:shd w:val="clear" w:color="auto" w:fill="FFFFFF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*1 + </w:t>
      </w:r>
      <w:r w:rsidRPr="001A3C44">
        <w:rPr>
          <w:rFonts w:eastAsiaTheme="minorEastAsia" w:cstheme="minorHAnsi"/>
          <w:szCs w:val="28"/>
          <w:shd w:val="clear" w:color="auto" w:fill="FFFFFF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*2 + </w:t>
      </w:r>
      <w:r w:rsidRPr="001A3C44">
        <w:rPr>
          <w:rFonts w:eastAsiaTheme="minorEastAsia" w:cstheme="minorHAnsi"/>
          <w:szCs w:val="28"/>
          <w:shd w:val="clear" w:color="auto" w:fill="FFFFFF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*4 = </w:t>
      </w:r>
      <w:proofErr w:type="gramStart"/>
      <w:r w:rsidRPr="001A3C44">
        <w:rPr>
          <w:rFonts w:eastAsiaTheme="minorEastAsia" w:cstheme="minorHAnsi"/>
          <w:szCs w:val="28"/>
          <w:shd w:val="clear" w:color="auto" w:fill="FFFFFF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  =</w:t>
      </w:r>
      <w:proofErr w:type="gramEnd"/>
      <w:r w:rsidRPr="00D105AB">
        <w:rPr>
          <w:rFonts w:eastAsiaTheme="minorEastAsia" w:cstheme="minorHAnsi"/>
          <w:szCs w:val="28"/>
          <w:shd w:val="clear" w:color="auto" w:fill="FFFFFF"/>
        </w:rPr>
        <w:t xml:space="preserve">&gt; ошибка в </w:t>
      </w:r>
      <w:r>
        <w:rPr>
          <w:rFonts w:cstheme="minorHAnsi"/>
          <w:szCs w:val="28"/>
          <w:lang w:val="en-US"/>
        </w:rPr>
        <w:t>r</w:t>
      </w:r>
      <w:r w:rsidRPr="001A3C44">
        <w:rPr>
          <w:rFonts w:cstheme="minorHAnsi"/>
          <w:szCs w:val="28"/>
          <w:vertAlign w:val="subscript"/>
        </w:rPr>
        <w:t>1</w:t>
      </w:r>
      <w:r w:rsidRPr="00D105AB">
        <w:rPr>
          <w:rFonts w:cstheme="minorHAnsi"/>
          <w:szCs w:val="28"/>
          <w:vertAlign w:val="subscript"/>
        </w:rPr>
        <w:t>.</w:t>
      </w:r>
      <w:r w:rsidRPr="00D105AB">
        <w:rPr>
          <w:rFonts w:cstheme="minorHAnsi"/>
          <w:szCs w:val="28"/>
          <w:vertAlign w:val="subscript"/>
        </w:rPr>
        <w:br/>
      </w:r>
      <w:r w:rsidRPr="00D105AB">
        <w:rPr>
          <w:rFonts w:cstheme="minorHAnsi"/>
          <w:szCs w:val="28"/>
        </w:rPr>
        <w:t xml:space="preserve">Меняем </w:t>
      </w:r>
      <w:r>
        <w:rPr>
          <w:rFonts w:cstheme="minorHAnsi"/>
          <w:szCs w:val="28"/>
        </w:rPr>
        <w:t>первый</w:t>
      </w:r>
      <w:r w:rsidRPr="00D105AB">
        <w:rPr>
          <w:rFonts w:cstheme="minorHAnsi"/>
          <w:szCs w:val="28"/>
        </w:rPr>
        <w:t xml:space="preserve"> бит на обратный ему и получаем правильное сообщение</w:t>
      </w:r>
      <w:r w:rsidRPr="001A3C44">
        <w:rPr>
          <w:rFonts w:cstheme="minorHAnsi"/>
          <w:szCs w:val="28"/>
        </w:rPr>
        <w:t>.</w:t>
      </w:r>
    </w:p>
    <w:p w14:paraId="0F1C3970" w14:textId="6E716E05" w:rsidR="001A3C44" w:rsidRDefault="001A3C44" w:rsidP="001A3C44">
      <w:r>
        <w:rPr>
          <w:rFonts w:cstheme="minorHAnsi"/>
          <w:szCs w:val="28"/>
        </w:rPr>
        <w:t>Ответ</w:t>
      </w:r>
      <w:r>
        <w:rPr>
          <w:rFonts w:cstheme="minorHAnsi"/>
          <w:szCs w:val="28"/>
          <w:lang w:val="en-US"/>
        </w:rPr>
        <w:t xml:space="preserve">: </w:t>
      </w:r>
      <w:r w:rsidR="00357989">
        <w:rPr>
          <w:rFonts w:cstheme="minorHAnsi"/>
          <w:color w:val="FF0000"/>
          <w:szCs w:val="28"/>
          <w:lang w:val="en-US"/>
        </w:rPr>
        <w:t>1</w:t>
      </w:r>
      <w:r w:rsidR="00357989">
        <w:rPr>
          <w:rFonts w:cstheme="minorHAnsi"/>
          <w:szCs w:val="28"/>
          <w:lang w:val="en-US"/>
        </w:rPr>
        <w:t>010101.</w:t>
      </w:r>
      <w:r w:rsidRPr="001A3C44">
        <w:rPr>
          <w:rFonts w:eastAsiaTheme="minorEastAsia" w:cstheme="minorHAnsi"/>
          <w:szCs w:val="28"/>
          <w:shd w:val="clear" w:color="auto" w:fill="FFFFFF"/>
        </w:rPr>
        <w:br/>
      </w:r>
    </w:p>
    <w:p w14:paraId="058B558B" w14:textId="4D5D5677" w:rsidR="00AB05AA" w:rsidRDefault="00AB05AA" w:rsidP="007022AD"/>
    <w:p w14:paraId="10CAEA13" w14:textId="7761A8B1" w:rsidR="00AB05AA" w:rsidRDefault="00AB05AA" w:rsidP="000C2135">
      <w:pPr>
        <w:pStyle w:val="3"/>
      </w:pPr>
      <w:bookmarkStart w:id="8" w:name="_Toc86162571"/>
      <w:r>
        <w:t>1.105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0"/>
        <w:gridCol w:w="1002"/>
        <w:gridCol w:w="1003"/>
        <w:gridCol w:w="1003"/>
        <w:gridCol w:w="1003"/>
        <w:gridCol w:w="1003"/>
        <w:gridCol w:w="1003"/>
        <w:gridCol w:w="966"/>
        <w:gridCol w:w="969"/>
      </w:tblGrid>
      <w:tr w:rsidR="00AB05AA" w:rsidRPr="00D105AB" w14:paraId="1D4A199B" w14:textId="77777777" w:rsidTr="00EC786F">
        <w:tc>
          <w:tcPr>
            <w:tcW w:w="1393" w:type="dxa"/>
          </w:tcPr>
          <w:p w14:paraId="09652E6E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2" w:type="dxa"/>
          </w:tcPr>
          <w:p w14:paraId="09B2EA0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2FC82379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2</w:t>
            </w:r>
          </w:p>
        </w:tc>
        <w:tc>
          <w:tcPr>
            <w:tcW w:w="1003" w:type="dxa"/>
          </w:tcPr>
          <w:p w14:paraId="2C059D2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3</w:t>
            </w:r>
          </w:p>
        </w:tc>
        <w:tc>
          <w:tcPr>
            <w:tcW w:w="1003" w:type="dxa"/>
          </w:tcPr>
          <w:p w14:paraId="6E6A5327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4</w:t>
            </w:r>
          </w:p>
        </w:tc>
        <w:tc>
          <w:tcPr>
            <w:tcW w:w="1003" w:type="dxa"/>
          </w:tcPr>
          <w:p w14:paraId="000500A6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5</w:t>
            </w:r>
          </w:p>
        </w:tc>
        <w:tc>
          <w:tcPr>
            <w:tcW w:w="1003" w:type="dxa"/>
          </w:tcPr>
          <w:p w14:paraId="5AF68EFC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6</w:t>
            </w:r>
          </w:p>
        </w:tc>
        <w:tc>
          <w:tcPr>
            <w:tcW w:w="966" w:type="dxa"/>
          </w:tcPr>
          <w:p w14:paraId="3FD8399B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7</w:t>
            </w:r>
          </w:p>
        </w:tc>
        <w:tc>
          <w:tcPr>
            <w:tcW w:w="969" w:type="dxa"/>
          </w:tcPr>
          <w:p w14:paraId="6526D1C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</w:tr>
      <w:tr w:rsidR="00AB05AA" w:rsidRPr="00D105AB" w14:paraId="26F2731D" w14:textId="77777777" w:rsidTr="00EC786F">
        <w:tc>
          <w:tcPr>
            <w:tcW w:w="1393" w:type="dxa"/>
          </w:tcPr>
          <w:p w14:paraId="3EC51B2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Сообщение</w:t>
            </w:r>
          </w:p>
        </w:tc>
        <w:tc>
          <w:tcPr>
            <w:tcW w:w="1002" w:type="dxa"/>
          </w:tcPr>
          <w:p w14:paraId="2AAEE0A9" w14:textId="18301644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1003" w:type="dxa"/>
          </w:tcPr>
          <w:p w14:paraId="11ED9029" w14:textId="07D2FD75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61C0236C" w14:textId="4452214F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231BDEB9" w14:textId="1DD4A932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7F3C15AD" w14:textId="026BA04F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3F189013" w14:textId="75F1B290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966" w:type="dxa"/>
          </w:tcPr>
          <w:p w14:paraId="2C5BF70E" w14:textId="545C4389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969" w:type="dxa"/>
          </w:tcPr>
          <w:p w14:paraId="5F2198DE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</w:tr>
      <w:tr w:rsidR="00AB05AA" w:rsidRPr="00D105AB" w14:paraId="5A5E7E6F" w14:textId="77777777" w:rsidTr="00EC786F">
        <w:tc>
          <w:tcPr>
            <w:tcW w:w="1393" w:type="dxa"/>
          </w:tcPr>
          <w:p w14:paraId="3E36D9AE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2</w:t>
            </w:r>
            <w:r w:rsidRPr="00D105AB">
              <w:rPr>
                <w:rFonts w:cstheme="minorHAnsi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02" w:type="dxa"/>
          </w:tcPr>
          <w:p w14:paraId="5949C04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03" w:type="dxa"/>
          </w:tcPr>
          <w:p w14:paraId="7D61417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03" w:type="dxa"/>
          </w:tcPr>
          <w:p w14:paraId="171A94B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03" w:type="dxa"/>
          </w:tcPr>
          <w:p w14:paraId="71C7A90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03" w:type="dxa"/>
          </w:tcPr>
          <w:p w14:paraId="13ADA554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03" w:type="dxa"/>
          </w:tcPr>
          <w:p w14:paraId="07AC4B2E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6" w:type="dxa"/>
          </w:tcPr>
          <w:p w14:paraId="77CCD80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9" w:type="dxa"/>
          </w:tcPr>
          <w:p w14:paraId="0887BCB1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</w:p>
        </w:tc>
      </w:tr>
      <w:tr w:rsidR="00AB05AA" w:rsidRPr="00D105AB" w14:paraId="1EF96886" w14:textId="77777777" w:rsidTr="00EC786F">
        <w:tc>
          <w:tcPr>
            <w:tcW w:w="1393" w:type="dxa"/>
          </w:tcPr>
          <w:p w14:paraId="762541A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0E53F7D7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46579CB1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9CC2E5" w:themeFill="accent5" w:themeFillTint="99"/>
          </w:tcPr>
          <w:p w14:paraId="2A2304E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1C7EBF4C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9CC2E5" w:themeFill="accent5" w:themeFillTint="99"/>
          </w:tcPr>
          <w:p w14:paraId="457D89B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7C1A34A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966" w:type="dxa"/>
            <w:shd w:val="clear" w:color="auto" w:fill="9CC2E5" w:themeFill="accent5" w:themeFillTint="99"/>
          </w:tcPr>
          <w:p w14:paraId="1462194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1271489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vertAlign w:val="subscript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</w:tr>
      <w:tr w:rsidR="00AB05AA" w:rsidRPr="00D105AB" w14:paraId="418A292B" w14:textId="77777777" w:rsidTr="00EC786F">
        <w:tc>
          <w:tcPr>
            <w:tcW w:w="1393" w:type="dxa"/>
          </w:tcPr>
          <w:p w14:paraId="612B9699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1002" w:type="dxa"/>
          </w:tcPr>
          <w:p w14:paraId="603D5514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FF9BFF"/>
          </w:tcPr>
          <w:p w14:paraId="2BF5D6E1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FF9BFF"/>
          </w:tcPr>
          <w:p w14:paraId="11413DD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0EED7117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461843F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FF9BFF"/>
          </w:tcPr>
          <w:p w14:paraId="2BF5297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6" w:type="dxa"/>
            <w:shd w:val="clear" w:color="auto" w:fill="FF9BFF"/>
          </w:tcPr>
          <w:p w14:paraId="7743701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712F6031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</w:tr>
      <w:tr w:rsidR="00AB05AA" w:rsidRPr="00D105AB" w14:paraId="3B3FEB3F" w14:textId="77777777" w:rsidTr="00EC786F">
        <w:tc>
          <w:tcPr>
            <w:tcW w:w="1393" w:type="dxa"/>
          </w:tcPr>
          <w:p w14:paraId="6C5A29B7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1002" w:type="dxa"/>
          </w:tcPr>
          <w:p w14:paraId="59FF3C2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2FB47D5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3A3A2BA8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A8D08D" w:themeFill="accent6" w:themeFillTint="99"/>
          </w:tcPr>
          <w:p w14:paraId="64A9A1D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A8D08D" w:themeFill="accent6" w:themeFillTint="99"/>
          </w:tcPr>
          <w:p w14:paraId="5AB1F4AA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A8D08D" w:themeFill="accent6" w:themeFillTint="99"/>
          </w:tcPr>
          <w:p w14:paraId="780415D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6" w:type="dxa"/>
            <w:shd w:val="clear" w:color="auto" w:fill="A8D08D" w:themeFill="accent6" w:themeFillTint="99"/>
          </w:tcPr>
          <w:p w14:paraId="4FC7C601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3E0404FB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789192D9" w14:textId="03BB751D" w:rsidR="00AB05AA" w:rsidRDefault="00AB05AA" w:rsidP="007022AD"/>
    <w:p w14:paraId="2BC1F54E" w14:textId="77777777" w:rsidR="00357989" w:rsidRPr="00D105AB" w:rsidRDefault="00357989" w:rsidP="00357989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2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 w:rsidRPr="001A3C44">
        <w:rPr>
          <w:rFonts w:cstheme="minorHAnsi"/>
          <w:szCs w:val="28"/>
          <w:lang w:val="en-US"/>
        </w:rPr>
        <w:t>0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</w:t>
      </w:r>
      <w:r w:rsidRPr="001A3C44">
        <w:rPr>
          <w:rFonts w:cstheme="minorHAnsi"/>
          <w:szCs w:val="28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1</w:t>
      </w:r>
    </w:p>
    <w:p w14:paraId="4AEC6F4D" w14:textId="594999D7" w:rsidR="00357989" w:rsidRPr="00D105AB" w:rsidRDefault="00357989" w:rsidP="00357989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lastRenderedPageBreak/>
        <w:t>S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3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0</w:t>
      </w:r>
    </w:p>
    <w:p w14:paraId="6B76BF20" w14:textId="48F44D00" w:rsidR="00357989" w:rsidRPr="001A3C44" w:rsidRDefault="00357989" w:rsidP="00357989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3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3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3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357989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357989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</w:p>
    <w:p w14:paraId="458F2CE1" w14:textId="77777777" w:rsidR="00357989" w:rsidRDefault="00357989" w:rsidP="00357989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eastAsiaTheme="minorEastAsia" w:cstheme="minorHAnsi"/>
          <w:szCs w:val="28"/>
          <w:shd w:val="clear" w:color="auto" w:fill="FFFFFF"/>
        </w:rPr>
        <w:t>Получаем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S 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(1, 0, 0)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=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&gt; </w:t>
      </w:r>
      <w:r w:rsidRPr="00D105AB">
        <w:rPr>
          <w:rFonts w:eastAsiaTheme="minorEastAsia" w:cstheme="minorHAnsi"/>
          <w:szCs w:val="28"/>
          <w:shd w:val="clear" w:color="auto" w:fill="FFFFFF"/>
        </w:rPr>
        <w:t>есть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D105AB">
        <w:rPr>
          <w:rFonts w:eastAsiaTheme="minorEastAsia" w:cstheme="minorHAnsi"/>
          <w:szCs w:val="28"/>
          <w:shd w:val="clear" w:color="auto" w:fill="FFFFFF"/>
        </w:rPr>
        <w:t>ошибка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.</w:t>
      </w:r>
    </w:p>
    <w:p w14:paraId="20B99021" w14:textId="77777777" w:rsidR="00357989" w:rsidRDefault="00357989" w:rsidP="00357989">
      <w:pPr>
        <w:rPr>
          <w:rFonts w:cstheme="minorHAnsi"/>
          <w:szCs w:val="28"/>
        </w:rPr>
      </w:pPr>
      <w:r w:rsidRPr="001A3C44">
        <w:rPr>
          <w:rFonts w:eastAsiaTheme="minorEastAsia" w:cstheme="minorHAnsi"/>
          <w:szCs w:val="28"/>
          <w:shd w:val="clear" w:color="auto" w:fill="FFFFFF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*1 + </w:t>
      </w:r>
      <w:r w:rsidRPr="001A3C44">
        <w:rPr>
          <w:rFonts w:eastAsiaTheme="minorEastAsia" w:cstheme="minorHAnsi"/>
          <w:szCs w:val="28"/>
          <w:shd w:val="clear" w:color="auto" w:fill="FFFFFF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*2 + </w:t>
      </w:r>
      <w:r w:rsidRPr="001A3C44">
        <w:rPr>
          <w:rFonts w:eastAsiaTheme="minorEastAsia" w:cstheme="minorHAnsi"/>
          <w:szCs w:val="28"/>
          <w:shd w:val="clear" w:color="auto" w:fill="FFFFFF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*4 = </w:t>
      </w:r>
      <w:proofErr w:type="gramStart"/>
      <w:r w:rsidRPr="001A3C44">
        <w:rPr>
          <w:rFonts w:eastAsiaTheme="minorEastAsia" w:cstheme="minorHAnsi"/>
          <w:szCs w:val="28"/>
          <w:shd w:val="clear" w:color="auto" w:fill="FFFFFF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  =</w:t>
      </w:r>
      <w:proofErr w:type="gramEnd"/>
      <w:r w:rsidRPr="00D105AB">
        <w:rPr>
          <w:rFonts w:eastAsiaTheme="minorEastAsia" w:cstheme="minorHAnsi"/>
          <w:szCs w:val="28"/>
          <w:shd w:val="clear" w:color="auto" w:fill="FFFFFF"/>
        </w:rPr>
        <w:t xml:space="preserve">&gt; ошибка в </w:t>
      </w:r>
      <w:r>
        <w:rPr>
          <w:rFonts w:cstheme="minorHAnsi"/>
          <w:szCs w:val="28"/>
          <w:lang w:val="en-US"/>
        </w:rPr>
        <w:t>r</w:t>
      </w:r>
      <w:r w:rsidRPr="001A3C44">
        <w:rPr>
          <w:rFonts w:cstheme="minorHAnsi"/>
          <w:szCs w:val="28"/>
          <w:vertAlign w:val="subscript"/>
        </w:rPr>
        <w:t>1</w:t>
      </w:r>
      <w:r w:rsidRPr="00D105AB">
        <w:rPr>
          <w:rFonts w:cstheme="minorHAnsi"/>
          <w:szCs w:val="28"/>
          <w:vertAlign w:val="subscript"/>
        </w:rPr>
        <w:t>.</w:t>
      </w:r>
      <w:r w:rsidRPr="00D105AB">
        <w:rPr>
          <w:rFonts w:cstheme="minorHAnsi"/>
          <w:szCs w:val="28"/>
          <w:vertAlign w:val="subscript"/>
        </w:rPr>
        <w:br/>
      </w:r>
      <w:r w:rsidRPr="00D105AB">
        <w:rPr>
          <w:rFonts w:cstheme="minorHAnsi"/>
          <w:szCs w:val="28"/>
        </w:rPr>
        <w:t xml:space="preserve">Меняем </w:t>
      </w:r>
      <w:r>
        <w:rPr>
          <w:rFonts w:cstheme="minorHAnsi"/>
          <w:szCs w:val="28"/>
        </w:rPr>
        <w:t>первый</w:t>
      </w:r>
      <w:r w:rsidRPr="00D105AB">
        <w:rPr>
          <w:rFonts w:cstheme="minorHAnsi"/>
          <w:szCs w:val="28"/>
        </w:rPr>
        <w:t xml:space="preserve"> бит на обратный ему и получаем правильное сообщение</w:t>
      </w:r>
      <w:r w:rsidRPr="001A3C44">
        <w:rPr>
          <w:rFonts w:cstheme="minorHAnsi"/>
          <w:szCs w:val="28"/>
        </w:rPr>
        <w:t>.</w:t>
      </w:r>
    </w:p>
    <w:p w14:paraId="49888AC3" w14:textId="448DD887" w:rsidR="00AB05AA" w:rsidRDefault="00357989" w:rsidP="00357989">
      <w:pPr>
        <w:rPr>
          <w:rFonts w:cstheme="minorHAnsi"/>
          <w:szCs w:val="28"/>
          <w:lang w:val="en-US"/>
        </w:rPr>
      </w:pPr>
      <w:r>
        <w:rPr>
          <w:rFonts w:cstheme="minorHAnsi"/>
          <w:szCs w:val="28"/>
        </w:rPr>
        <w:t>Ответ</w:t>
      </w:r>
      <w:r>
        <w:rPr>
          <w:rFonts w:cstheme="minorHAnsi"/>
          <w:szCs w:val="28"/>
          <w:lang w:val="en-US"/>
        </w:rPr>
        <w:t xml:space="preserve">: </w:t>
      </w:r>
      <w:r>
        <w:rPr>
          <w:rFonts w:cstheme="minorHAnsi"/>
          <w:color w:val="FF0000"/>
          <w:szCs w:val="28"/>
          <w:lang w:val="en-US"/>
        </w:rPr>
        <w:t>1</w:t>
      </w:r>
      <w:r w:rsidR="006B0A52">
        <w:rPr>
          <w:rFonts w:cstheme="minorHAnsi"/>
          <w:szCs w:val="28"/>
          <w:lang w:val="en-US"/>
        </w:rPr>
        <w:t>111111</w:t>
      </w:r>
      <w:r>
        <w:rPr>
          <w:rFonts w:cstheme="minorHAnsi"/>
          <w:szCs w:val="28"/>
          <w:lang w:val="en-US"/>
        </w:rPr>
        <w:t>.</w:t>
      </w:r>
    </w:p>
    <w:p w14:paraId="10B888B0" w14:textId="77777777" w:rsidR="000C2135" w:rsidRDefault="000C2135" w:rsidP="00357989"/>
    <w:p w14:paraId="3A231283" w14:textId="1E30B677" w:rsidR="00AB05AA" w:rsidRDefault="00AB05AA" w:rsidP="000C2135">
      <w:pPr>
        <w:pStyle w:val="3"/>
      </w:pPr>
      <w:bookmarkStart w:id="9" w:name="_Toc86162572"/>
      <w:r>
        <w:t>1.25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0"/>
        <w:gridCol w:w="1002"/>
        <w:gridCol w:w="1003"/>
        <w:gridCol w:w="1003"/>
        <w:gridCol w:w="1003"/>
        <w:gridCol w:w="1003"/>
        <w:gridCol w:w="1003"/>
        <w:gridCol w:w="966"/>
        <w:gridCol w:w="969"/>
      </w:tblGrid>
      <w:tr w:rsidR="00AB05AA" w:rsidRPr="00D105AB" w14:paraId="44A0A126" w14:textId="77777777" w:rsidTr="00EC786F">
        <w:tc>
          <w:tcPr>
            <w:tcW w:w="1393" w:type="dxa"/>
          </w:tcPr>
          <w:p w14:paraId="7AA0A8DB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2" w:type="dxa"/>
          </w:tcPr>
          <w:p w14:paraId="007AD21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02DBACC8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2</w:t>
            </w:r>
          </w:p>
        </w:tc>
        <w:tc>
          <w:tcPr>
            <w:tcW w:w="1003" w:type="dxa"/>
          </w:tcPr>
          <w:p w14:paraId="40802D01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3</w:t>
            </w:r>
          </w:p>
        </w:tc>
        <w:tc>
          <w:tcPr>
            <w:tcW w:w="1003" w:type="dxa"/>
          </w:tcPr>
          <w:p w14:paraId="104B551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4</w:t>
            </w:r>
          </w:p>
        </w:tc>
        <w:tc>
          <w:tcPr>
            <w:tcW w:w="1003" w:type="dxa"/>
          </w:tcPr>
          <w:p w14:paraId="350D31A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5</w:t>
            </w:r>
          </w:p>
        </w:tc>
        <w:tc>
          <w:tcPr>
            <w:tcW w:w="1003" w:type="dxa"/>
          </w:tcPr>
          <w:p w14:paraId="5636674C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6</w:t>
            </w:r>
          </w:p>
        </w:tc>
        <w:tc>
          <w:tcPr>
            <w:tcW w:w="966" w:type="dxa"/>
          </w:tcPr>
          <w:p w14:paraId="0025BF1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7</w:t>
            </w:r>
          </w:p>
        </w:tc>
        <w:tc>
          <w:tcPr>
            <w:tcW w:w="969" w:type="dxa"/>
          </w:tcPr>
          <w:p w14:paraId="43202E65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</w:tr>
      <w:tr w:rsidR="00AB05AA" w:rsidRPr="00D105AB" w14:paraId="6B7A9173" w14:textId="77777777" w:rsidTr="00EC786F">
        <w:tc>
          <w:tcPr>
            <w:tcW w:w="1393" w:type="dxa"/>
          </w:tcPr>
          <w:p w14:paraId="61530977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Сообщение</w:t>
            </w:r>
          </w:p>
        </w:tc>
        <w:tc>
          <w:tcPr>
            <w:tcW w:w="1002" w:type="dxa"/>
          </w:tcPr>
          <w:p w14:paraId="499F1231" w14:textId="37DDA636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7689B438" w14:textId="4D3E38B6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1003" w:type="dxa"/>
          </w:tcPr>
          <w:p w14:paraId="1BD3C10E" w14:textId="671288D0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25A2018A" w14:textId="4D178694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1003" w:type="dxa"/>
          </w:tcPr>
          <w:p w14:paraId="5321E199" w14:textId="1A92AEA4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1003" w:type="dxa"/>
          </w:tcPr>
          <w:p w14:paraId="55D89BF3" w14:textId="08427903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966" w:type="dxa"/>
          </w:tcPr>
          <w:p w14:paraId="71E38C4C" w14:textId="79291ABD" w:rsidR="00AB05AA" w:rsidRPr="00D105AB" w:rsidRDefault="00AB05AA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969" w:type="dxa"/>
          </w:tcPr>
          <w:p w14:paraId="418A2357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</w:tr>
      <w:tr w:rsidR="00AB05AA" w:rsidRPr="00D105AB" w14:paraId="19FCE937" w14:textId="77777777" w:rsidTr="00EC786F">
        <w:tc>
          <w:tcPr>
            <w:tcW w:w="1393" w:type="dxa"/>
          </w:tcPr>
          <w:p w14:paraId="582AE89B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2</w:t>
            </w:r>
            <w:r w:rsidRPr="00D105AB">
              <w:rPr>
                <w:rFonts w:cstheme="minorHAnsi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02" w:type="dxa"/>
          </w:tcPr>
          <w:p w14:paraId="012A57A8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03" w:type="dxa"/>
          </w:tcPr>
          <w:p w14:paraId="5071773C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03" w:type="dxa"/>
          </w:tcPr>
          <w:p w14:paraId="2BF82346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03" w:type="dxa"/>
          </w:tcPr>
          <w:p w14:paraId="696DF7A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03" w:type="dxa"/>
          </w:tcPr>
          <w:p w14:paraId="3AC225CC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03" w:type="dxa"/>
          </w:tcPr>
          <w:p w14:paraId="4530C71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6" w:type="dxa"/>
          </w:tcPr>
          <w:p w14:paraId="7B51CDB6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9" w:type="dxa"/>
          </w:tcPr>
          <w:p w14:paraId="0C4DA699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</w:p>
        </w:tc>
      </w:tr>
      <w:tr w:rsidR="00AB05AA" w:rsidRPr="00D105AB" w14:paraId="548F7682" w14:textId="77777777" w:rsidTr="00EC786F">
        <w:tc>
          <w:tcPr>
            <w:tcW w:w="1393" w:type="dxa"/>
          </w:tcPr>
          <w:p w14:paraId="168BAE36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9CC2E5" w:themeFill="accent5" w:themeFillTint="99"/>
          </w:tcPr>
          <w:p w14:paraId="07A70F2F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2EFE2F14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9CC2E5" w:themeFill="accent5" w:themeFillTint="99"/>
          </w:tcPr>
          <w:p w14:paraId="6860E429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681DE73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9CC2E5" w:themeFill="accent5" w:themeFillTint="99"/>
          </w:tcPr>
          <w:p w14:paraId="5E3B04A9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192EBAA3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966" w:type="dxa"/>
            <w:shd w:val="clear" w:color="auto" w:fill="9CC2E5" w:themeFill="accent5" w:themeFillTint="99"/>
          </w:tcPr>
          <w:p w14:paraId="30BAC0A1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077CA9EC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vertAlign w:val="subscript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</w:tr>
      <w:tr w:rsidR="00AB05AA" w:rsidRPr="00D105AB" w14:paraId="2CD1FB9F" w14:textId="77777777" w:rsidTr="00EC786F">
        <w:tc>
          <w:tcPr>
            <w:tcW w:w="1393" w:type="dxa"/>
          </w:tcPr>
          <w:p w14:paraId="1EC246C6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1002" w:type="dxa"/>
          </w:tcPr>
          <w:p w14:paraId="1E21E2D6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FF9BFF"/>
          </w:tcPr>
          <w:p w14:paraId="1507FB78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FF9BFF"/>
          </w:tcPr>
          <w:p w14:paraId="6E46E84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</w:tcPr>
          <w:p w14:paraId="314918A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5C427449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FF9BFF"/>
          </w:tcPr>
          <w:p w14:paraId="7C73FD44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6" w:type="dxa"/>
            <w:shd w:val="clear" w:color="auto" w:fill="FF9BFF"/>
          </w:tcPr>
          <w:p w14:paraId="08C8175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7F34EF6C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</w:tr>
      <w:tr w:rsidR="00AB05AA" w:rsidRPr="00D105AB" w14:paraId="1F350183" w14:textId="77777777" w:rsidTr="00EC786F">
        <w:tc>
          <w:tcPr>
            <w:tcW w:w="1393" w:type="dxa"/>
          </w:tcPr>
          <w:p w14:paraId="0EAEC02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1002" w:type="dxa"/>
          </w:tcPr>
          <w:p w14:paraId="610D82C2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5E5E4556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196CD8E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1003" w:type="dxa"/>
            <w:shd w:val="clear" w:color="auto" w:fill="A8D08D" w:themeFill="accent6" w:themeFillTint="99"/>
          </w:tcPr>
          <w:p w14:paraId="7158AE34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A8D08D" w:themeFill="accent6" w:themeFillTint="99"/>
          </w:tcPr>
          <w:p w14:paraId="721FF720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1003" w:type="dxa"/>
            <w:shd w:val="clear" w:color="auto" w:fill="A8D08D" w:themeFill="accent6" w:themeFillTint="99"/>
          </w:tcPr>
          <w:p w14:paraId="4F5878BD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6" w:type="dxa"/>
            <w:shd w:val="clear" w:color="auto" w:fill="A8D08D" w:themeFill="accent6" w:themeFillTint="99"/>
          </w:tcPr>
          <w:p w14:paraId="101CDD14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969" w:type="dxa"/>
          </w:tcPr>
          <w:p w14:paraId="3E5A09C1" w14:textId="77777777" w:rsidR="00AB05AA" w:rsidRPr="00D105AB" w:rsidRDefault="00AB05AA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4DD4C042" w14:textId="5FFE7BB2" w:rsidR="00AB05AA" w:rsidRDefault="00AB05AA" w:rsidP="007022AD"/>
    <w:p w14:paraId="5CDA9211" w14:textId="218CD7ED" w:rsidR="006B0A52" w:rsidRPr="00D105AB" w:rsidRDefault="006B0A52" w:rsidP="006B0A52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2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>
        <w:rPr>
          <w:rFonts w:cstheme="minorHAnsi"/>
          <w:szCs w:val="28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</w:t>
      </w:r>
      <w:r w:rsidRPr="001A3C44">
        <w:rPr>
          <w:rFonts w:cstheme="minorHAnsi"/>
          <w:szCs w:val="28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1</w:t>
      </w:r>
    </w:p>
    <w:p w14:paraId="48227602" w14:textId="77777777" w:rsidR="006B0A52" w:rsidRPr="00D105AB" w:rsidRDefault="006B0A52" w:rsidP="006B0A52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3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0</w:t>
      </w:r>
    </w:p>
    <w:p w14:paraId="6D1610C7" w14:textId="6CBA213F" w:rsidR="006B0A52" w:rsidRPr="001A3C44" w:rsidRDefault="006B0A52" w:rsidP="006B0A52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3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3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3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4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357989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357989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</w:p>
    <w:p w14:paraId="028E8B46" w14:textId="77777777" w:rsidR="006B0A52" w:rsidRDefault="006B0A52" w:rsidP="006B0A52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eastAsiaTheme="minorEastAsia" w:cstheme="minorHAnsi"/>
          <w:szCs w:val="28"/>
          <w:shd w:val="clear" w:color="auto" w:fill="FFFFFF"/>
        </w:rPr>
        <w:t>Получаем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S 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(1, 0, 0)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=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&gt; </w:t>
      </w:r>
      <w:r w:rsidRPr="00D105AB">
        <w:rPr>
          <w:rFonts w:eastAsiaTheme="minorEastAsia" w:cstheme="minorHAnsi"/>
          <w:szCs w:val="28"/>
          <w:shd w:val="clear" w:color="auto" w:fill="FFFFFF"/>
        </w:rPr>
        <w:t>есть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D105AB">
        <w:rPr>
          <w:rFonts w:eastAsiaTheme="minorEastAsia" w:cstheme="minorHAnsi"/>
          <w:szCs w:val="28"/>
          <w:shd w:val="clear" w:color="auto" w:fill="FFFFFF"/>
        </w:rPr>
        <w:t>ошибка</w:t>
      </w:r>
      <w:r w:rsidRPr="001A3C44">
        <w:rPr>
          <w:rFonts w:eastAsiaTheme="minorEastAsia" w:cstheme="minorHAnsi"/>
          <w:szCs w:val="28"/>
          <w:shd w:val="clear" w:color="auto" w:fill="FFFFFF"/>
          <w:lang w:val="en-US"/>
        </w:rPr>
        <w:t>.</w:t>
      </w:r>
    </w:p>
    <w:p w14:paraId="31819BFA" w14:textId="77777777" w:rsidR="006B0A52" w:rsidRDefault="006B0A52" w:rsidP="006B0A52">
      <w:pPr>
        <w:rPr>
          <w:rFonts w:cstheme="minorHAnsi"/>
          <w:szCs w:val="28"/>
        </w:rPr>
      </w:pPr>
      <w:r w:rsidRPr="001A3C44">
        <w:rPr>
          <w:rFonts w:eastAsiaTheme="minorEastAsia" w:cstheme="minorHAnsi"/>
          <w:szCs w:val="28"/>
          <w:shd w:val="clear" w:color="auto" w:fill="FFFFFF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*1 + </w:t>
      </w:r>
      <w:r w:rsidRPr="001A3C44">
        <w:rPr>
          <w:rFonts w:eastAsiaTheme="minorEastAsia" w:cstheme="minorHAnsi"/>
          <w:szCs w:val="28"/>
          <w:shd w:val="clear" w:color="auto" w:fill="FFFFFF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*2 + </w:t>
      </w:r>
      <w:r w:rsidRPr="001A3C44">
        <w:rPr>
          <w:rFonts w:eastAsiaTheme="minorEastAsia" w:cstheme="minorHAnsi"/>
          <w:szCs w:val="28"/>
          <w:shd w:val="clear" w:color="auto" w:fill="FFFFFF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*4 = </w:t>
      </w:r>
      <w:proofErr w:type="gramStart"/>
      <w:r w:rsidRPr="001A3C44">
        <w:rPr>
          <w:rFonts w:eastAsiaTheme="minorEastAsia" w:cstheme="minorHAnsi"/>
          <w:szCs w:val="28"/>
          <w:shd w:val="clear" w:color="auto" w:fill="FFFFFF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  =</w:t>
      </w:r>
      <w:proofErr w:type="gramEnd"/>
      <w:r w:rsidRPr="00D105AB">
        <w:rPr>
          <w:rFonts w:eastAsiaTheme="minorEastAsia" w:cstheme="minorHAnsi"/>
          <w:szCs w:val="28"/>
          <w:shd w:val="clear" w:color="auto" w:fill="FFFFFF"/>
        </w:rPr>
        <w:t xml:space="preserve">&gt; ошибка в </w:t>
      </w:r>
      <w:r>
        <w:rPr>
          <w:rFonts w:cstheme="minorHAnsi"/>
          <w:szCs w:val="28"/>
          <w:lang w:val="en-US"/>
        </w:rPr>
        <w:t>r</w:t>
      </w:r>
      <w:r w:rsidRPr="001A3C44">
        <w:rPr>
          <w:rFonts w:cstheme="minorHAnsi"/>
          <w:szCs w:val="28"/>
          <w:vertAlign w:val="subscript"/>
        </w:rPr>
        <w:t>1</w:t>
      </w:r>
      <w:r w:rsidRPr="00D105AB">
        <w:rPr>
          <w:rFonts w:cstheme="minorHAnsi"/>
          <w:szCs w:val="28"/>
          <w:vertAlign w:val="subscript"/>
        </w:rPr>
        <w:t>.</w:t>
      </w:r>
      <w:r w:rsidRPr="00D105AB">
        <w:rPr>
          <w:rFonts w:cstheme="minorHAnsi"/>
          <w:szCs w:val="28"/>
          <w:vertAlign w:val="subscript"/>
        </w:rPr>
        <w:br/>
      </w:r>
      <w:r w:rsidRPr="00D105AB">
        <w:rPr>
          <w:rFonts w:cstheme="minorHAnsi"/>
          <w:szCs w:val="28"/>
        </w:rPr>
        <w:t xml:space="preserve">Меняем </w:t>
      </w:r>
      <w:r>
        <w:rPr>
          <w:rFonts w:cstheme="minorHAnsi"/>
          <w:szCs w:val="28"/>
        </w:rPr>
        <w:t>первый</w:t>
      </w:r>
      <w:r w:rsidRPr="00D105AB">
        <w:rPr>
          <w:rFonts w:cstheme="minorHAnsi"/>
          <w:szCs w:val="28"/>
        </w:rPr>
        <w:t xml:space="preserve"> бит на обратный ему и получаем правильное сообщение</w:t>
      </w:r>
      <w:r w:rsidRPr="001A3C44">
        <w:rPr>
          <w:rFonts w:cstheme="minorHAnsi"/>
          <w:szCs w:val="28"/>
        </w:rPr>
        <w:t>.</w:t>
      </w:r>
    </w:p>
    <w:p w14:paraId="40DC41F1" w14:textId="1D7D3079" w:rsidR="006B0A52" w:rsidRPr="00FD55C9" w:rsidRDefault="006B0A52" w:rsidP="006B0A52">
      <w:pPr>
        <w:rPr>
          <w:rFonts w:cstheme="minorHAnsi"/>
          <w:szCs w:val="28"/>
        </w:rPr>
      </w:pPr>
      <w:r>
        <w:rPr>
          <w:rFonts w:cstheme="minorHAnsi"/>
          <w:szCs w:val="28"/>
        </w:rPr>
        <w:t>Ответ</w:t>
      </w:r>
      <w:r w:rsidRPr="00FD55C9">
        <w:rPr>
          <w:rFonts w:cstheme="minorHAnsi"/>
          <w:szCs w:val="28"/>
        </w:rPr>
        <w:t xml:space="preserve">: </w:t>
      </w:r>
      <w:r w:rsidRPr="00FD55C9">
        <w:rPr>
          <w:rFonts w:cstheme="minorHAnsi"/>
          <w:color w:val="FF0000"/>
          <w:szCs w:val="28"/>
        </w:rPr>
        <w:t>0</w:t>
      </w:r>
      <w:r w:rsidRPr="00FD55C9">
        <w:rPr>
          <w:rFonts w:cstheme="minorHAnsi"/>
          <w:szCs w:val="28"/>
        </w:rPr>
        <w:t>011001.</w:t>
      </w:r>
    </w:p>
    <w:p w14:paraId="66B94F65" w14:textId="6E27D3CB" w:rsidR="006B0A52" w:rsidRPr="00FD55C9" w:rsidRDefault="006B0A52" w:rsidP="006B0A52">
      <w:pPr>
        <w:rPr>
          <w:rFonts w:cstheme="minorHAnsi"/>
          <w:szCs w:val="28"/>
        </w:rPr>
      </w:pPr>
    </w:p>
    <w:p w14:paraId="08F5077D" w14:textId="7EAF2C97" w:rsidR="006B0A52" w:rsidRDefault="006B0A52" w:rsidP="000C2135">
      <w:pPr>
        <w:pStyle w:val="2"/>
      </w:pPr>
      <w:bookmarkStart w:id="10" w:name="_Toc86162573"/>
      <w:r>
        <w:t>Задание 5.</w:t>
      </w:r>
      <w:bookmarkEnd w:id="10"/>
    </w:p>
    <w:p w14:paraId="214EA24E" w14:textId="08A5B804" w:rsidR="002E41EE" w:rsidRDefault="002E41EE" w:rsidP="006B0A52">
      <w:pPr>
        <w:rPr>
          <w:rFonts w:cstheme="minorHAnsi"/>
          <w:szCs w:val="28"/>
        </w:rPr>
      </w:pPr>
      <w:r>
        <w:rPr>
          <w:rFonts w:cstheme="minorHAnsi"/>
          <w:szCs w:val="28"/>
        </w:rPr>
        <w:t>Выберем одно полученное сообщение на основании варианта из части 2</w:t>
      </w:r>
      <w:r w:rsidR="00685967">
        <w:rPr>
          <w:rFonts w:cstheme="minorHAnsi"/>
          <w:szCs w:val="28"/>
        </w:rPr>
        <w:t>2</w:t>
      </w:r>
      <w:r w:rsidR="00A56F90">
        <w:rPr>
          <w:rFonts w:cstheme="minorHAnsi"/>
          <w:szCs w:val="28"/>
        </w:rPr>
        <w:t>.</w:t>
      </w:r>
    </w:p>
    <w:p w14:paraId="34DF5743" w14:textId="77777777" w:rsidR="00A56F90" w:rsidRDefault="00A56F90" w:rsidP="006B0A52">
      <w:pPr>
        <w:rPr>
          <w:rFonts w:cstheme="minorHAnsi"/>
          <w:szCs w:val="28"/>
        </w:rPr>
      </w:pPr>
    </w:p>
    <w:p w14:paraId="283D3499" w14:textId="6B53AB60" w:rsidR="00A56F90" w:rsidRDefault="00A56F90" w:rsidP="006B0A52">
      <w:pPr>
        <w:rPr>
          <w:rFonts w:cstheme="minorHAnsi"/>
          <w:szCs w:val="28"/>
        </w:rPr>
      </w:pPr>
      <w:r>
        <w:rPr>
          <w:noProof/>
        </w:rPr>
        <w:drawing>
          <wp:inline distT="0" distB="0" distL="0" distR="0" wp14:anchorId="03E277AB" wp14:editId="7BA6BD86">
            <wp:extent cx="5940425" cy="243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1EDF" w14:textId="77777777" w:rsidR="00A56F90" w:rsidRDefault="00A56F90" w:rsidP="006B0A52">
      <w:pPr>
        <w:rPr>
          <w:rFonts w:cstheme="minorHAnsi"/>
          <w:szCs w:val="28"/>
        </w:rPr>
      </w:pPr>
    </w:p>
    <w:p w14:paraId="53F67655" w14:textId="77777777" w:rsidR="00A56F90" w:rsidRDefault="00A56F90" w:rsidP="006B0A52">
      <w:pPr>
        <w:rPr>
          <w:rFonts w:cstheme="minorHAnsi"/>
          <w:szCs w:val="28"/>
        </w:rPr>
      </w:pPr>
    </w:p>
    <w:p w14:paraId="2AC30F3E" w14:textId="77777777" w:rsidR="00A56F90" w:rsidRDefault="00A56F90" w:rsidP="006B0A52">
      <w:pPr>
        <w:rPr>
          <w:rFonts w:cstheme="minorHAnsi"/>
          <w:szCs w:val="28"/>
        </w:rPr>
      </w:pPr>
    </w:p>
    <w:p w14:paraId="7F44F8A6" w14:textId="77777777" w:rsidR="00A56F90" w:rsidRDefault="00A56F90" w:rsidP="006B0A52">
      <w:pPr>
        <w:rPr>
          <w:rFonts w:cstheme="minorHAnsi"/>
          <w:szCs w:val="28"/>
        </w:rPr>
      </w:pPr>
    </w:p>
    <w:p w14:paraId="73F78C49" w14:textId="77777777" w:rsidR="00A56F90" w:rsidRDefault="00A56F90" w:rsidP="006B0A52">
      <w:pPr>
        <w:rPr>
          <w:rFonts w:cstheme="minorHAnsi"/>
          <w:szCs w:val="28"/>
        </w:rPr>
      </w:pPr>
    </w:p>
    <w:p w14:paraId="4333D28A" w14:textId="77777777" w:rsidR="00A56F90" w:rsidRDefault="00A56F90" w:rsidP="006B0A52">
      <w:pPr>
        <w:rPr>
          <w:rFonts w:cstheme="minorHAnsi"/>
          <w:szCs w:val="28"/>
        </w:rPr>
      </w:pPr>
    </w:p>
    <w:p w14:paraId="0105F718" w14:textId="0FF8F19E" w:rsidR="00A56F90" w:rsidRDefault="00A56F90" w:rsidP="006B0A52">
      <w:pPr>
        <w:rPr>
          <w:rFonts w:cstheme="minorHAnsi"/>
          <w:szCs w:val="28"/>
        </w:rPr>
      </w:pPr>
    </w:p>
    <w:p w14:paraId="5C59ED0C" w14:textId="77777777" w:rsidR="000C2135" w:rsidRDefault="000C2135" w:rsidP="006B0A52">
      <w:pPr>
        <w:rPr>
          <w:rFonts w:cstheme="minorHAnsi"/>
          <w:szCs w:val="28"/>
        </w:rPr>
      </w:pPr>
    </w:p>
    <w:p w14:paraId="057C21B9" w14:textId="5CE500C0" w:rsidR="00A56F90" w:rsidRDefault="00A56F90" w:rsidP="000C2135">
      <w:pPr>
        <w:pStyle w:val="2"/>
      </w:pPr>
      <w:bookmarkStart w:id="11" w:name="_Toc86162574"/>
      <w:r>
        <w:lastRenderedPageBreak/>
        <w:t>Задание 6.</w:t>
      </w:r>
      <w:bookmarkEnd w:id="11"/>
    </w:p>
    <w:p w14:paraId="585AA5F5" w14:textId="7FE67F57" w:rsidR="00A56F90" w:rsidRDefault="00836B96" w:rsidP="006B0A52">
      <w:pPr>
        <w:rPr>
          <w:rFonts w:cstheme="minorHAnsi"/>
          <w:szCs w:val="28"/>
        </w:rPr>
      </w:pPr>
      <w:r>
        <w:rPr>
          <w:rFonts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48B034C0" wp14:editId="0575AA04">
                <wp:simplePos x="0" y="0"/>
                <wp:positionH relativeFrom="column">
                  <wp:posOffset>1194429</wp:posOffset>
                </wp:positionH>
                <wp:positionV relativeFrom="paragraph">
                  <wp:posOffset>241946</wp:posOffset>
                </wp:positionV>
                <wp:extent cx="360" cy="360"/>
                <wp:effectExtent l="38100" t="38100" r="19050" b="19050"/>
                <wp:wrapNone/>
                <wp:docPr id="15" name="Рукописный ввод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75BD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" o:spid="_x0000_s1026" type="#_x0000_t75" style="position:absolute;margin-left:93.7pt;margin-top:18.7pt;width:.75pt;height: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CcPnOAQAAtQMAAA4AAABkcnMvZTJvRG9jLnhtbJxTzWrbQBC+F/IO&#10;y95jWY5rgrCcQ00gkKamtA+wXa2sJdodMbu2nGPpsS/RZyg9tIGmr7B+o44kq3b+KASBmJ1ZzXzf&#10;fJ+mZxtTsrVCp8GmPB4MOVNWQqbtMuUfP5wfn3LmvLCZKMGqlN8ox89mR6+mdZWoERRQZgoZNbEu&#10;qauUF95XSRQ5WSgj3AAqZamYAxrh6YjLKENRU3dTRqPhcBLVgFmFIJVzlJ13RT5r++e5kv5dnjvl&#10;WZny8cmI4Pk+QAomp5T5tAui2VQkSxRVoeUOkngBIiO0JQD/Ws2FF2yF+lEroyWCg9wPJJgI8lxL&#10;1fIhZvHwAbMLe92wisdyhYkE65X1C4G+311beMkIU9IG6reQkTpi5YHvOtJ6/i9GB3oOcmUIT6cI&#10;qlJ4soMrdOU4w0RnKceLLN7jt+s3ewYL3PO6Wi+QNffj15xZYQhT+Lb9Em7DXfgTfm4/h9/br+EX&#10;C9/puQs/GN0j2fq1XD3sK+JxIqtLkNeuVzQePyL2pBA7n3VatJoyC++B7BM3I6NnZ/aV50hucjSN&#10;PWh3bJNyMuBN827dpzaeSUqeTCgtKd8EB9O6b/sJBzYgQPcMd3huwB78bbO/AAAA//8DAFBLAwQU&#10;AAYACAAAACEALHByr9UBAACdBAAAEAAAAGRycy9pbmsvaW5rMS54bWy0k1Fr2zAQx98H/Q5CfejL&#10;bEtOUjumTqHQwGCDsXawPbq2GotaUpDlOPn2O8uK4tL0pXQYjHWy/nf3u79ubveiQTumW65kjmlI&#10;MGKyVBWXmxz/flwHKUatKWRVNEqyHB9Yi29XF19uuHwRTQZvBAqyHb5Ek+PamG0WRX3fh/0sVHoT&#10;xYTMom/y5cd3vHKnKvbMJTeQsj2GSiUN25tBLONVjkuzJ/5/0H5QnS6Z3x4iujz9YXRRsrXSojBe&#10;sS6kZA2ShYC6/2BkDlv44JBnwzRGgkPDQRzSeTJP75cQKPY5nqw7KLGFSgSOzmv+/Q+a67eaQ1mz&#10;OLlOMHIlVWw31BRZ5tn7vf/Uasu04eyEeYTiNg6oHNeWzwhKs1Y13TAbjHZF0wEySgjYwuWm0Rkg&#10;b/WAzafqAZd39abFvUbj2ptycNC8pY6jNVwwMLrYeo+ZFoSH8IPR9jrEJKYBJUF8/Ujn2WyZkUVI&#10;4mQyCufio+aT7tra6z3pk1/tjqc2dtbzytQeOgHphac+ZX7ubM34pjYfPFyqRsGFcNO+JCRN79JJ&#10;Vzaht9uZy2sdiFzzv9hzji/t/UX25Biw3RNEUTxfJIuvVwSeIKVL+srGPgvMZ/UPAAD//wMAUEsD&#10;BBQABgAIAAAAIQA751NL3AAAAAkBAAAPAAAAZHJzL2Rvd25yZXYueG1sTI9BT4NAEIXvJv6HzTTp&#10;zS5YUymyNKaGmxfRJh637AgUdpaw25b+e4eTnl7ezMubb7LdZHtxwdG3jhTEqwgEUuVMS7WCr8/i&#10;IQHhgyaje0eo4IYedvn9XaZT4670gZcy1IJLyKdaQRPCkErpqwat9is3IPHux41WB7ZjLc2or1xu&#10;e/kYRRtpdUt8odED7husuvJsFRTyUESn+m3qtu+bdfndxfuDiZVaLqbXFxABp/AXhhmf0SFnpqM7&#10;k/GiZ588P3FUwXrWOZAkWxBHHrDKPJP/P8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xCcPnOAQAAtQMAAA4AAAAAAAAAAAAAAAAAPAIAAGRycy9lMm9E&#10;b2MueG1sUEsBAi0AFAAGAAgAAAAhACxwcq/VAQAAnQQAABAAAAAAAAAAAAAAAAAANgQAAGRycy9p&#10;bmsvaW5rMS54bWxQSwECLQAUAAYACAAAACEAO+dTS9wAAAAJAQAADwAAAAAAAAAAAAAAAAA5BgAA&#10;ZHJzL2Rvd25yZXYueG1sUEsBAi0AFAAGAAgAAAAhAHkYvJ2/AAAAIQEAABkAAAAAAAAAAAAAAAAA&#10;QgcAAGRycy9fcmVscy9lMm9Eb2MueG1sLnJlbHNQSwUGAAAAAAYABgB4AQAAOAgAAAAA&#10;">
                <v:imagedata r:id="rId12" o:title=""/>
                <o:lock v:ext="edit" rotation="t" aspectratio="f"/>
              </v:shape>
            </w:pict>
          </mc:Fallback>
        </mc:AlternateContent>
      </w:r>
    </w:p>
    <w:p w14:paraId="4AE9CB5D" w14:textId="2AEE1478" w:rsidR="00A56F90" w:rsidRDefault="00836B96" w:rsidP="00A56F90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0A9410E5" wp14:editId="333BB320">
                <wp:simplePos x="0" y="0"/>
                <wp:positionH relativeFrom="column">
                  <wp:posOffset>1151949</wp:posOffset>
                </wp:positionH>
                <wp:positionV relativeFrom="paragraph">
                  <wp:posOffset>4008551</wp:posOffset>
                </wp:positionV>
                <wp:extent cx="78840" cy="360"/>
                <wp:effectExtent l="38100" t="38100" r="16510" b="19050"/>
                <wp:wrapNone/>
                <wp:docPr id="38" name="Рукописный ввод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7FF65" id="Рукописный ввод 38" o:spid="_x0000_s1026" type="#_x0000_t75" style="position:absolute;margin-left:90.35pt;margin-top:315.3pt;width:6.9pt;height:.7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TuYTSAQAAtwMAAA4AAABkcnMvZTJvRG9jLnhtbJxTy47TMBTdI/EP&#10;lvc0SRuVKmo6CyqkkWCoEHyAcZzGmtg3unabzhKx5Cf4BsQCRmL4hfSPuEka2nkJaRQp8vV1js+5&#10;52R+tjMl2yp0GmzKo1HImbISMm3XKf/44fWLGWfOC5uJEqxK+ZVy/Gzx/Nm8rhI1hgLKTCEjEOuS&#10;ukp54X2VBIGThTLCjaBSlpo5oBGeSlwHGYqa0E0ZjMNwGtSAWYUglXO0u+ybfNHh57mS/l2eO+VZ&#10;mfJ4MiZ6flggLeJ25xMtprOQB4u5SNYoqkLLAyXxBEZGaEsE/kEthRdsg/oelNESwUHuRxJMAHmu&#10;per0kLIovKPs3F62qqJYbjCRYL2yfiXQD7PrGk+5wpQ0gfotZOSO2HjgB0Qaz//N6EkvQW4M8ekd&#10;QVUKT3Fwha4cZ5joLOV4nkVH/nb76qhghUddF9sVsvb8hHJjhSFOzbf9l+a6uWn+ND/3n5vf+6/N&#10;L9Z8p+em+cHoHNk2jOXiLq6I4kRWb0BeusHRKL4n7EEjDjnrveg8ZRbeA8Unaq8MHr1z6Dwmcpej&#10;aeNBs2O7lFMAr9p3lz6180zS5svZLKaGpM5k2vUG1P7roToJAlG6FbnTuqV78r8t/gIAAP//AwBQ&#10;SwMEFAAGAAgAAAAhAJlDwPviAQAArQQAABAAAABkcnMvaW5rL2luazEueG1stJPfb5swEMffJ+1/&#10;sNyHvBSwHUMYKqk0aZEmbVK1dtL6SMENVsGOjAnJf7/jRxyqpi9T94LgjL9397nv3dwe6grthWmk&#10;VimmPsFIqFwXUm1T/Pth48UYNTZTRVZpJVJ8FA2+XX/+dCPVS10l8ESgoJr+ra5SXFq7S4Kg6zq/&#10;W/rabANGyDL4rl5+/sDr6VYhnqWSFlI2p1CulRUH24slskhxbg/E/Q/a97o1uXDHfcTk5z+syXKx&#10;0abOrFMsM6VEhVRWQ91/MLLHHbxIyLMVBqNaQsMe8ylf8fjbFwhkhxTPvlsosYFKahxc1nz8D5qb&#10;t5p9WUu2ilYYTSUVYt/XFAzMk/d7vzN6J4yV4ox5hDIdHFE+fg98RlBGNLpq+9lgtM+qFpBRQsAW&#10;U24aXADyVg/YfKgecHlXb17cazRTe3MOEzRnqdNorawFGL3eOY/ZBoT78L01wzowwqhHiceiB8oT&#10;ThLOfU7j2SgmF580n0zblE7vyZz9Opw4amNnnSxs6aATn7DQUZ8zv3S3FHJb2n+8nOtKw0JM074i&#10;JI6/zrsaEjq7XVjewYFoav6XeE7x1bC/aLg5BobuKSKI8XAVXi8YZQuy8OgyCq9hDUmECfZCHtFX&#10;tnZZYV7rvwAAAP//AwBQSwMEFAAGAAgAAAAhAHNIuxbgAAAACwEAAA8AAABkcnMvZG93bnJldi54&#10;bWxMj01Lw0AQhu+C/2EZwZvdbdUYYzZFChYULBiF9rjJjkl0P2J228Z/38lJj+/Mw/uRL0dr2AGH&#10;0HknYT4TwNDVXneukfDx/nSVAgtROa2MdyjhFwMsi/OzXGXaH90bHsrYMDJxIVMS2hj7jPNQt2hV&#10;mPkeHf0+/WBVJDk0XA/qSObW8IUQCbeqc5TQqh5XLdbf5d5Srv/BXblbrzeryrx+Pb9sN126lfLy&#10;Ynx8ABZxjH8wTPWpOhTUqfJ7pwMzpFNxR6iE5FokwCbi/uYWWDVdFnPgRc7/byhO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/TuYTSAQAAtwMAAA4AAAAA&#10;AAAAAAAAAAAAPAIAAGRycy9lMm9Eb2MueG1sUEsBAi0AFAAGAAgAAAAhAJlDwPviAQAArQQAABAA&#10;AAAAAAAAAAAAAAAAOgQAAGRycy9pbmsvaW5rMS54bWxQSwECLQAUAAYACAAAACEAc0i7FuAAAAAL&#10;AQAADwAAAAAAAAAAAAAAAABKBgAAZHJzL2Rvd25yZXYueG1sUEsBAi0AFAAGAAgAAAAhAHkYvJ2/&#10;AAAAIQEAABkAAAAAAAAAAAAAAAAAVwcAAGRycy9fcmVscy9lMm9Eb2MueG1sLnJlbHNQSwUGAAAA&#10;AAYABgB4AQAATQgAAAAA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063D111F" wp14:editId="1772DEC8">
                <wp:simplePos x="0" y="0"/>
                <wp:positionH relativeFrom="column">
                  <wp:posOffset>1163109</wp:posOffset>
                </wp:positionH>
                <wp:positionV relativeFrom="paragraph">
                  <wp:posOffset>3694991</wp:posOffset>
                </wp:positionV>
                <wp:extent cx="47880" cy="360"/>
                <wp:effectExtent l="38100" t="38100" r="28575" b="19050"/>
                <wp:wrapNone/>
                <wp:docPr id="37" name="Рукописный ввод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CE79F" id="Рукописный ввод 37" o:spid="_x0000_s1026" type="#_x0000_t75" style="position:absolute;margin-left:91.25pt;margin-top:290.6pt;width:4.45pt;height:.7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G2S/VAQAAtwMAAA4AAABkcnMvZTJvRG9jLnhtbJxT0WrbMBR9H/Qf&#10;hN4b24mbBBOnDw2FwtaFsX2AKsuxqaVrrpQ4fRx73E/sG8YetsG6X3D+qNd2vGTtyqAYjK6ufHTO&#10;Pcez860u2EahzcHEPBj4nCkjIcnNKuYf3l+eTjmzTphEFGBUzO+U5efzk1ezqozUEDIoEoWMQIyN&#10;qjLmmXNl5HlWZkoLO4BSGWqmgFo4KnHlJSgqQteFN/T9sVcBJiWCVNbS7qJr8nmLn6ZKurdpapVj&#10;RczD0ZDouX6BtDibnHF2Q4vx1OfefCaiFYoyy+WekngBIy1yQwT+QC2EE2yN+RMonUsEC6kbSNAe&#10;pGkuVauHlAX+I2VX5rZRFYRyjZEE45RxS4Gun13beMkVuqAJVG8gIXfE2gHfI9J4/m9GR3oBcq2J&#10;T+cIqkI4ioPN8tJyhlGexByvkuDA32wuDgqWeNB1vVkia86PJpwZoYlT/WX3qf5Z39e/6++7j/Wv&#10;3ef6B6u/0nNff2N0jmzrx3L9GFcEYSTL1yBvbe9oED4R9k8j9jnrvGg9ZQbeAcUnaK70nr2z7zwn&#10;cpuibuJBs2PbmFMk75p3mz61dUzSZjiZUiCZpM5o3PZ61O7rvjoKAlH6K3LHdUP36H+bPwAAAP//&#10;AwBQSwMEFAAGAAgAAAAhAN2lrU/iAQAArQQAABAAAABkcnMvaW5rL2luazEueG1stJNRb5swEMff&#10;J+07WO5DXgrYDhCGSipNWqRJm1StnbQ+UnCDVbAjY0Ly7XeA41A1fZm6F2TO9v/ufvf3ze2hqdGe&#10;61YomWHqE4y4LFQp5DbDvx82XoJRa3JZ5rWSPMNH3uLb9edPN0K+NHUKXwQKsh1WTZ3hyphdGgR9&#10;3/v90ld6GzBClsF3+fLzB17bWyV/FlIYSNmeQoWShh/MIJaKMsOFORB3HrTvVacL7raHiC7OJ4zO&#10;C75RusmNU6xyKXmNZN5A3X8wMscdLATk2XKNUSOgYY/5NFyFybcvEMgPGZ79d1BiC5U0OLis+fgf&#10;NDdvNYeylmwVrzCyJZV8P9QUjMzT93u/02rHtRH8jHmCYjeOqJj+Rz4TKM1bVXfDbDDa53UHyCgh&#10;YAubmwYXgLzVAzYfqgdc3tWbF/cajW1vzsFCc5Y6jdaIhoPRm53zmGlBeAjfGz0+B0YY9SjxWPxA&#10;wzQkaUh9SthsFNbFJ80n3bWV03vSZ7+OO47a1FkvSlM56MQnLHLU58wv3a242FbmHy8XqlbwIOy0&#10;rwhJkq/JrKsxobPbhcc7OhDZ5n/x5wxfje8XjTenwNg9RRSxMFpF1wvK4gVZeHQZR9fYo4xggr0o&#10;jOkrW7usMK/1XwAAAP//AwBQSwMEFAAGAAgAAAAhAEZpVmveAAAACwEAAA8AAABkcnMvZG93bnJl&#10;di54bWxMj8FOwzAMhu9IvENkJC5oS1s2KKXpBJPGrrDtwDFtTFOROFWTbuXtSU9w/O1Pvz+Xm8ka&#10;dsbBd44EpMsEGFLjVEetgNNxt8iB+SBJSeMIBfygh011fVXKQrkLfeD5EFoWS8gXUoAOoS84941G&#10;K/3S9Uhx9+UGK0OMQ8vVIC+x3BqeJckDt7KjeEHLHrcam+/DaAW8Nm+m23222Yire/0+7e/q7RGF&#10;uL2ZXp6BBZzCHwyzflSHKjrVbiTlmYk5z9YRFbDO0wzYTDylK2D1PMkegVcl//9D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xtkv1QEAALcDAAAOAAAA&#10;AAAAAAAAAAAAADwCAABkcnMvZTJvRG9jLnhtbFBLAQItABQABgAIAAAAIQDdpa1P4gEAAK0EAAAQ&#10;AAAAAAAAAAAAAAAAAD0EAABkcnMvaW5rL2luazEueG1sUEsBAi0AFAAGAAgAAAAhAEZpVmveAAAA&#10;CwEAAA8AAAAAAAAAAAAAAAAATQYAAGRycy9kb3ducmV2LnhtbFBLAQItABQABgAIAAAAIQB5GLyd&#10;vwAAACEBAAAZAAAAAAAAAAAAAAAAAFgHAABkcnMvX3JlbHMvZTJvRG9jLnhtbC5yZWxzUEsFBgAA&#10;AAAGAAYAeAEAAE4IAAAAAA=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76E8EB40" wp14:editId="0142C81F">
                <wp:simplePos x="0" y="0"/>
                <wp:positionH relativeFrom="column">
                  <wp:posOffset>1165989</wp:posOffset>
                </wp:positionH>
                <wp:positionV relativeFrom="paragraph">
                  <wp:posOffset>3378911</wp:posOffset>
                </wp:positionV>
                <wp:extent cx="30960" cy="3240"/>
                <wp:effectExtent l="38100" t="38100" r="26670" b="15875"/>
                <wp:wrapNone/>
                <wp:docPr id="33" name="Рукописный ввод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A50D8" id="Рукописный ввод 33" o:spid="_x0000_s1026" type="#_x0000_t75" style="position:absolute;margin-left:91.45pt;margin-top:265.7pt;width:3.15pt;height:.9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AsBTTAQAAuAMAAA4AAABkcnMvZTJvRG9jLnhtbJxTQY7TMBTdI3EH&#10;y3uapAmjEjWdBRXSSDBUCA5gHLuJJvaPvt2ms0QsuQRnQCwAieEK6Y34SRpaZhghjSJF9v/O83v/&#10;vczPd6ZiW4WuBJvxaBJypqyEvLTrjL97++LJjDPnhc1FBVZl/Fo5fr54/Gje1KmaQgFVrpARiHVp&#10;U2e88L5Og8DJQhnhJlArS00NaISnLa6DHEVD6KYKpmF4FjSAeY0glXNUXQ5NvujxtVbSv9baKc+q&#10;jCfxlOj5cYG0mIVUed9VZk95sJiLdI2iLkp5oCQewMiI0hKBP1BL4QXbYHkHypQSwYH2EwkmAK1L&#10;qXo9pCwKbym7sFedqiiRG0wlWK+sXwn04+z6xkOuMBVNoHkFObkjNh74AZHG838zBtJLkBtDfAZH&#10;UFXCUxxcUdaOM0zLPON4kUdH/nb7/KhghUddl9sVsu58HHNmhSFO7ef9x/ZHe9P+ar/tP7Q/95/a&#10;76z9Qs9N+5XRObJtHMvlbVwRJamsX4K8cqOjUXJH2D+NOORs8KL3lFl4AxSfqLsyuPfOsXOfyJ1G&#10;08WDZsd2GacAXnfvPn1q55mkYhw+O6OGpE48TfrmCDt8Pu5OkkCc/src6b7je/LDLX4DAAD//wMA&#10;UEsDBBQABgAIAAAAIQBJkIAI9AEAAO8EAAAQAAAAZHJzL2luay9pbmsxLnhtbLRTTW/bMAy9D9h/&#10;ENhDLrEtKU7jGHUKDFiAARswrB2wHV1bjYXaUiDLcfLvR39EcdH0MmwH0xIpPpKP5N39sSrJQZha&#10;apUA8ykQoTKdS7VL4Ofj1ouA1DZVeVpqJRI4iRruNx8/3En1UpUxSoIIqu5OVZlAYe0+DoK2bf12&#10;4WuzCzili+CLevn2FTajVy6epZIWQ9ZnVaaVFUfbgcUyTyCzR+reI/aDbkwmnLnTmOzywpo0E1tt&#10;qtQ6xCJVSpREpRXm/QuIPe3xIDHOThgglcSCPe6zcBVGn9eoSI8JTO4NplhjJhUE1zF//wfM7VvM&#10;Lq0FX92ugIwp5eLQ5RT0nMfv1/7d6L0wVooLzQMpo+FEsuHe8zMQZUSty6brDZBDWjZIGaMUx2KM&#10;zYIrhLzFQ27+KR7y8i7eNLnX1IzlTXkYSXMjdW6tlZXAQa/2bsZsjcCd+sGafh045cxj1OO3jyyM&#10;Qxpz7i/pYtKKcYrPmE+mqQuH92Qu89pbHGtDZa3MbeFIpz7lS8f6lPNrvoWQu8L+pXOmS40LMXb7&#10;htIo+hRNquoDunG7srz9BJKx+B/iOYGbfn9J7zko+uoZWRMeLlfL+YzOPDajc2DgMaBzTijpJEOJ&#10;30R2Grw7OVi94Tc1eIjhRWzNXi2Gyxs7vvkDAAD//wMAUEsDBBQABgAIAAAAIQDfnH5n3gAAAAsB&#10;AAAPAAAAZHJzL2Rvd25yZXYueG1sTI+xTsMwEIZ3JN7BOiQ26jShKE3jVAWpLEy0HRjd+BpHjc9R&#10;7Cbu2+NMMP53n/77rtwG07ERB9daErBcJMCQaqtaagScjvuXHJjzkpTsLKGAOzrYVo8PpSyUnegb&#10;x4NvWCwhV0gB2vu+4NzVGo10C9sjxd3FDkb6GIeGq0FOsdx0PE2SN25kS/GClj1+aKyvh5sR4O7J&#10;J59OYaf5aMLXZe/fVz9eiOensNsA8xj8HwyzflSHKjqd7Y2UY13MebqOqIBVtnwFNhP5OgV2nidZ&#10;Brwq+f8fq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0CwFNMBAAC4AwAADgAAAAAAAAAAAAAAAAA8AgAAZHJzL2Uyb0RvYy54bWxQSwECLQAUAAYACAAA&#10;ACEASZCACPQBAADvBAAAEAAAAAAAAAAAAAAAAAA7BAAAZHJzL2luay9pbmsxLnhtbFBLAQItABQA&#10;BgAIAAAAIQDfnH5n3gAAAAsBAAAPAAAAAAAAAAAAAAAAAF0GAABkcnMvZG93bnJldi54bWxQSwEC&#10;LQAUAAYACAAAACEAeRi8nb8AAAAhAQAAGQAAAAAAAAAAAAAAAABoBwAAZHJzL19yZWxzL2Uyb0Rv&#10;Yy54bWwucmVsc1BLBQYAAAAABgAGAHgBAABeCAAAAAA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5A9EF583" wp14:editId="0DCDEEDC">
                <wp:simplePos x="0" y="0"/>
                <wp:positionH relativeFrom="column">
                  <wp:posOffset>1163109</wp:posOffset>
                </wp:positionH>
                <wp:positionV relativeFrom="paragraph">
                  <wp:posOffset>3077231</wp:posOffset>
                </wp:positionV>
                <wp:extent cx="39600" cy="360"/>
                <wp:effectExtent l="38100" t="38100" r="17780" b="19050"/>
                <wp:wrapNone/>
                <wp:docPr id="32" name="Рукописный ввод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DCA45" id="Рукописный ввод 32" o:spid="_x0000_s1026" type="#_x0000_t75" style="position:absolute;margin-left:91.25pt;margin-top:241.95pt;width:3.8pt;height: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SPLUAQAAtwMAAA4AAABkcnMvZTJvRG9jLnhtbJxT0WrbMBR9H/Qf&#10;hN4b20kaWhOnDw2FwtaFsX2AJsuxqKVrrpQ4fRx73E/sG8Ye1sHaX3D+aNd2vGTtyqAYjK6ufHTO&#10;PcfT840p2Fqh02ATHg1CzpSVkGq7TPiH95fHp5w5L2wqCrAq4bfK8fPZ0atpVcZqCDkUqUJGINbF&#10;VZnw3PsyDgInc2WEG0CpLDUzQCM8lbgMUhQVoZsiGIbhJKgA0xJBKudod941+azFzzIl/dssc8qz&#10;IuHj0ZDo+X6BtDg5oZ2PtJichjyYTUW8RFHmWu4oiRcwMkJbIvAHai68YCvUT6CMlggOMj+QYALI&#10;Mi1Vq4eUReEjZVf2plEVjeUKYwnWK+sXAn0/u7bxkitMQROo3kBK7oiVB75DpPH834yO9BzkyhCf&#10;zhFUhfAUB5fr0nGGsU4TjldptOdv1xd7BQvc67peL5A150dDzqwwxKn+uv1c/6zv64f6x/ZT/Wv7&#10;pb5j9Td67uvvjM6Rbf1Yrh/jimgcy/I1yBvXOxqNnwj7pxG7nHVetJ4yC++A4hM1VwbP3tl3nhO5&#10;ydA08aDZsU3CKYC3zbtNn9p4JmlzdDYJqSGpM5q0vR61+7qvDoJAlP6K3GHd0D3432a/AQAA//8D&#10;AFBLAwQUAAYACAAAACEA5nYzUvEBAAD6BAAAEAAAAGRycy9pbmsvaW5rMS54bWy0U1Fr2zAQfh/s&#10;Pwj1IS+xLSlO45o6hcECgw3G2sH26NpqLGpLQZbj5N/vLCuKS9KXsb0I6Tvdd3ff3d0/HJoa7blu&#10;hZIZpiHBiMtClUJuM/zzaRMkGLUml2VeK8kzfOQtflh//HAv5GtTp3AiYJDtcGvqDFfG7NIo6vs+&#10;7Beh0tuIEbKIvsjXb1/x2nmV/EVIYSBke4IKJQ0/mIEsFWWGC3Mg/j9wP6pOF9ybB0QX5x9G5wXf&#10;KN3kxjNWuZS8RjJvIO9fGJnjDi4C4my5xqgRUHDAQhqv4uTzHQD5IcOTdwcptpBJg6PrnL//A+fm&#10;knNIa8FWtyuMXEol3w85RVbz9P3av2u149oIfpZ5FMUZjqgY31afUSjNW1V3Q28w2ud1B5JRQmAs&#10;XGwaXRHkkg+0+ad8oMu7fNPk3krjypvq4ETzI3VqrRENh0Fvdn7GTAvEA/xotF0HRhgNKAnY7RON&#10;05ikNA4pXUxa4ab4xPmsu7byfM/6PK/W4lUbK+tFaSovOgkJW3rVp5pf86242FbmL50LVStYCNft&#10;G0KS5FMyqcoG9ON2ZXntBCJX/A/+kuEbu7/Ieo6ArZ4igli8XC3nMzojMzLHDBNM5gxwMh+sp3sw&#10;PsYTYG92hhG6PM/mIKF39M2O+BKg+es/AAAA//8DAFBLAwQUAAYACAAAACEAZS8WVd8AAAALAQAA&#10;DwAAAGRycy9kb3ducmV2LnhtbEyPwU6DQBCG7ya+w2ZMvNmlWAwgS9M00ZMhsfbibcuOQMvObtgt&#10;oE/vctLjP/Pln2+K7ax7NuLgOkMC1qsIGFJtVEeNgOPHy0MKzHlJSvaGUMA3OtiWtzeFzJWZ6B3H&#10;g29YKCGXSwGt9zbn3NUtaulWxiKF3ZcZtPQhDg1Xg5xCue55HEVPXMuOwoVWWty3WF8OVy2g+Rx/&#10;Xt9sVZnjZNPzaHRSZbEQ93fz7hmYx9n/wbDoB3Uog9PJXEk51oecxklABWzSxwzYQmTRGthpmSQb&#10;4GXB//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F&#10;jUjy1AEAALcDAAAOAAAAAAAAAAAAAAAAADwCAABkcnMvZTJvRG9jLnhtbFBLAQItABQABgAIAAAA&#10;IQDmdjNS8QEAAPoEAAAQAAAAAAAAAAAAAAAAADwEAABkcnMvaW5rL2luazEueG1sUEsBAi0AFAAG&#10;AAgAAAAhAGUvFlXfAAAACwEAAA8AAAAAAAAAAAAAAAAAWwYAAGRycy9kb3ducmV2LnhtbFBLAQIt&#10;ABQABgAIAAAAIQB5GLydvwAAACEBAAAZAAAAAAAAAAAAAAAAAGcHAABkcnMvX3JlbHMvZTJvRG9j&#10;LnhtbC5yZWxzUEsFBgAAAAAGAAYAeAEAAF0IAAAAAA=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068902C0" wp14:editId="1E68FB8D">
                <wp:simplePos x="0" y="0"/>
                <wp:positionH relativeFrom="column">
                  <wp:posOffset>1177509</wp:posOffset>
                </wp:positionH>
                <wp:positionV relativeFrom="paragraph">
                  <wp:posOffset>2902271</wp:posOffset>
                </wp:positionV>
                <wp:extent cx="30960" cy="360"/>
                <wp:effectExtent l="38100" t="38100" r="26670" b="19050"/>
                <wp:wrapNone/>
                <wp:docPr id="30" name="Рукописный ввод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DE250" id="Рукописный ввод 30" o:spid="_x0000_s1026" type="#_x0000_t75" style="position:absolute;margin-left:92.35pt;margin-top:228.2pt;width:3.15pt;height: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z8vLSAQAAtwMAAA4AAABkcnMvZTJvRG9jLnhtbJxTzWrbQBC+F/oO&#10;y95jSbYxrrCcQ00g0KamNA+wXa2sJdodMbu2nGPpsS/RZyg9tIGkryC/UUeSVTt/FIJAzM6sZr5v&#10;vk+z060p2Eah02ATHg1CzpSVkGq7Svjlp7OTKWfOC5uKAqxK+LVy/HT++tWsKmM1hByKVCGjJtbF&#10;VZnw3PsyDgInc2WEG0CpLBUzQCM8HXEVpCgq6m6KYBiGk6ACTEsEqZyj7KIr8nnbP8uU9B+yzCnP&#10;ioSPR0OC5/sAKZiGlPlMwWQa8mA+E/EKRZlruYckXoDICG0JwL9WC+EFW6N+1MpoieAg8wMJJoAs&#10;01K1fIhZFD5gdm6vGlbRWK4xlmC9sn4p0Pe7awsvGWEK2kD1HlJSR6w98H1HWs//xehAL0CuDeHp&#10;FEFVCE92cLkuHWcY6zTheJ5GB/x28/bAYIkHXhebJbLm/oh0scIQpvr77mt9U9/Vf+pfuy/17e5b&#10;/ZvVP+i5q38yukey9Wu5eNhXRONYlu9AXrle0Wj8iNiTQux91mnRasosfASyT9SMDJ6d2VeeI7nN&#10;0DT2oN2xbcKJ6HXzbt2ntp5JSo7CNxMqSKqMKDia133dzzgyAkG6Z7njcwP36H+b/wUAAP//AwBQ&#10;SwMEFAAGAAgAAAAhAPJiHKLxAQAA5wQAABAAAABkcnMvaW5rL2luazEueG1stFPfa9swEH4f7H8Q&#10;6kNe/OMkO41r6hQGCww2GGsH26Nrq7GoLQVZjpP/frLsKC5NX0r3Ik530nd33313e3doarRnquVS&#10;ZJgEgBEThSy52Gb498PGTzBqdS7KvJaCZfjIWny3/vzplovnpk7NiQyCaAerqTNcab1Lw7Dv+6CP&#10;Aqm2IQWIwm/i+cd3vJ5+leyJC65NyvbkKqTQ7KAHsJSXGS70Adx7g30vO1UwFx48qji/0Cov2Eaq&#10;JtcOscqFYDUSeWPq/oORPu6MwU2eLVMYNdw07NOAxKs4+XpjHPkhw7N7Z0psTSUNDi9j/v0PmJvX&#10;mENZEV1drzCaSirZfqgptJynb/f+U8kdU5qzM80jKVPgiIrxbvkZiVKslXU3zAajfV53hjICYGQx&#10;5SbhBUJe4xluPhTP8PIm3ry4l9RM7c15mEhzkjqNVvOGGaE3O6cx3RrgwX2vlV0HCpT4BHx6/UDi&#10;NIYUSLAk0WwUk4pPmI+qayuH96jOerURx9rYWc9LXTnSIQC6dKzPOb/0t2J8W+l3fi5kLc1CTNO+&#10;AkiSL8msK5vQye3C8loFoqn5X+wpw1d2f5H9OTps94AA0Xi5WnoLuoAFeJhgwOAR4wcvsufwBrzx&#10;pNb2x/A8MLeHsJ+QG/JiIVy9ZtLrfwAAAP//AwBQSwMEFAAGAAgAAAAhADSxzRTgAAAACwEAAA8A&#10;AABkcnMvZG93bnJldi54bWxMj8FOwzAQRO9I/IO1SNyoUxTSNsSpoAiBVAnRpNzdeBtHjdchdtrw&#10;9zgnOM7s0+xMth5Ny87Yu8aSgPksAoZUWdVQLWBfvt4tgTkvScnWEgr4QQfr/Poqk6myF9rhufA1&#10;CyHkUilAe9+lnLtKo5FuZjukcDva3kgfZF9z1ctLCDctv4+ihBvZUPigZYcbjdWpGIyA0/P7Z6K/&#10;3uIPv0mK4Shfyu13KcTtzfj0CMzj6P9gmOqH6pCHTgc7kHKsDXoZLwIqIH5IYmATsZqHdYfJWayA&#10;5xn/vyH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Pz&#10;8vLSAQAAtwMAAA4AAAAAAAAAAAAAAAAAPAIAAGRycy9lMm9Eb2MueG1sUEsBAi0AFAAGAAgAAAAh&#10;APJiHKLxAQAA5wQAABAAAAAAAAAAAAAAAAAAOgQAAGRycy9pbmsvaW5rMS54bWxQSwECLQAUAAYA&#10;CAAAACEANLHNFOAAAAALAQAADwAAAAAAAAAAAAAAAABZBgAAZHJzL2Rvd25yZXYueG1sUEsBAi0A&#10;FAAGAAgAAAAhAHkYvJ2/AAAAIQEAABkAAAAAAAAAAAAAAAAAZgcAAGRycy9fcmVscy9lMm9Eb2Mu&#10;eG1sLnJlbHNQSwUGAAAAAAYABgB4AQAAXAgAAAAA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2B397763" wp14:editId="33C9F7E0">
                <wp:simplePos x="0" y="0"/>
                <wp:positionH relativeFrom="column">
                  <wp:posOffset>1163109</wp:posOffset>
                </wp:positionH>
                <wp:positionV relativeFrom="paragraph">
                  <wp:posOffset>2634071</wp:posOffset>
                </wp:positionV>
                <wp:extent cx="36720" cy="360"/>
                <wp:effectExtent l="38100" t="38100" r="20955" b="19050"/>
                <wp:wrapNone/>
                <wp:docPr id="29" name="Рукописный ввод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C6AD0" id="Рукописный ввод 29" o:spid="_x0000_s1026" type="#_x0000_t75" style="position:absolute;margin-left:91.25pt;margin-top:207.05pt;width:3.6pt;height: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bs6jUAQAAtwMAAA4AAABkcnMvZTJvRG9jLnhtbJxTQY7TMBTdI3EH&#10;y3uapA2lRE1nQYU0EgwVggMYx26iif2jb7fpLBFLLsEZEIsBieEK6Y34SRpaZhghjSJF/v7O83v/&#10;vczPdqZkW4WuAJvyaBRypqyErLDrlL9/9/LJjDPnhc1ECVal/Eo5frZ4/GheV4kaQw5lppARiHVJ&#10;XaU8975KgsDJXBnhRlApS00NaISnEtdBhqImdFMG4zCcBjVgViFI5RztLvsmX3T4Wivp32jtlGdl&#10;yuPJmOj5YYG0mMVPOftAi+ks5MFiLpI1iiov5IGSeAAjIwpLBP5ALYUXbIPFHShTSAQH2o8kmAC0&#10;LqTq9JCyKLyl7NxetqqiWG4wkWC9sn4l0A+z6xoPucKUNIH6NWTkjth44AdEGs//zehJL0FuDPHp&#10;HUFVCk9xcHlROc4wKbKU43kWHfnb7YujghUedV1sV8ja8+PnnFlhiFPzZf+p+dHcNL+a6/3H5uf+&#10;c/OdNV/puWm+MTpHtg1jubiNK6I4kdUrkJducDSK7wj7pxGHnPVedJ4yC2+B4hO1Vwb33jl07hO5&#10;02jaeNDs2C7lFMmr9t2lT+08k7Q5mT5rsyqpM5l2vQG1/3qoToJAlP6K3Gnd0j353xa/AQAA//8D&#10;AFBLAwQUAAYACAAAACEA4sXdNvIBAAD0BAAAEAAAAGRycy9pbmsvaW5rMS54bWy0U8Fq4zAQvS/s&#10;Pwj1kEtsS0pSO6ZOYWEDC7uwbFtoj66txqK2FGQ5Tv5+x7aiuCS9lPYipDeaNzNvZm5u91WJdlzX&#10;QskEU59gxGWmciE3CX64X3sRRrVJZZ6WSvIEH3iNb1ffv90I+VqVMZwIGGTd3aoywYUx2zgI2rb1&#10;25mv9CZghMyCX/L1z2+8sl45fxFSGAhZH6FMScP3piOLRZ7gzOyJ+w/cd6rRGXfmDtHZ6YfRacbX&#10;SlepcYxFKiUvkUwryPsRI3PYwkVAnA3XGFUCCvaYT+fhPPq5BCDdJ3j0biDFGjKpcHCZ8+kLONfn&#10;nF1aMxZehxjZlHK+63IKes3j92v/q9WWayP4SeZBFGs4oGx49/oMQmleq7LpeoPRLi0bkIwSAmNh&#10;Y9PggiDnfKDNp/KBLu/yjZN7K40tb6yDFc2N1LG1RlQcBr3auhkzNRB38J3R/TowwqhHiceu7+k8&#10;ni3jRegvQzJqhZ3iI+ezburC8T3r07z2FqfaUFkrclM40YlP2MKpPtb8km/BxaYwH3TOVKlgIWy3&#10;rwiJoh/RqKo+oBu3C8vbTyCyxf/jLwm+6vcX9Z4D0FdPEUFsvggX0wmdkAmZYoYJJlMGOJl21uPd&#10;Gx7DCbAzW8MAnZ8eUHkRXdI32+GSh7av/gMAAP//AwBQSwMEFAAGAAgAAAAhAJDg54ffAAAACwEA&#10;AA8AAABkcnMvZG93bnJldi54bWxMj8FOwzAMhu9IvENkJG4s7bSNUppOEwIJxC4UENes8ZpqiVMl&#10;2da9PekJjr/96ffnaj1aw07oQ+9IQD7LgCG1TvXUCfj6fLkrgIUoSUnjCAVcMMC6vr6qZKncmT7w&#10;1MSOpRIKpRSgYxxKzkOr0cowcwNS2u2dtzKm6DuuvDyncmv4PMtW3Mqe0gUtB3zS2B6aoxXw9qq3&#10;Yc/dhjf6593gIfu++Gchbm/GzSOwiGP8g2HST+pQJ6edO5IKzKRczJcJFbDIFzmwiSge7oHtpsly&#10;Bbyu+P8f6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duzqNQBAAC3AwAADgAAAAAAAAAAAAAAAAA8AgAAZHJzL2Uyb0RvYy54bWxQSwECLQAUAAYACAAA&#10;ACEA4sXdNvIBAAD0BAAAEAAAAAAAAAAAAAAAAAA8BAAAZHJzL2luay9pbmsxLnhtbFBLAQItABQA&#10;BgAIAAAAIQCQ4OeH3wAAAAsBAAAPAAAAAAAAAAAAAAAAAFwGAABkcnMvZG93bnJldi54bWxQSwEC&#10;LQAUAAYACAAAACEAeRi8nb8AAAAhAQAAGQAAAAAAAAAAAAAAAABoBwAAZHJzL19yZWxzL2Uyb0Rv&#10;Yy54bWwucmVsc1BLBQYAAAAABgAGAHgBAABeCAAAAAA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254E3EEB" wp14:editId="645899E7">
                <wp:simplePos x="0" y="0"/>
                <wp:positionH relativeFrom="column">
                  <wp:posOffset>1171749</wp:posOffset>
                </wp:positionH>
                <wp:positionV relativeFrom="paragraph">
                  <wp:posOffset>2374151</wp:posOffset>
                </wp:positionV>
                <wp:extent cx="30960" cy="3600"/>
                <wp:effectExtent l="38100" t="38100" r="26670" b="15875"/>
                <wp:wrapNone/>
                <wp:docPr id="28" name="Рукописный ввод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9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27DD5" id="Рукописный ввод 28" o:spid="_x0000_s1026" type="#_x0000_t75" style="position:absolute;margin-left:91.9pt;margin-top:186.6pt;width:3.15pt;height:1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hoXUAQAAuAMAAA4AAABkcnMvZTJvRG9jLnhtbJxT0W7TMBR9R+If&#10;LL/TJG0oI2q6ByqkSTAqND7AOHYTLfaNrt2me0Q88hN8A+JhILH9QvpH3CQNLRsT0hQpsn2dc8+5&#10;52R2ujUl2yh0BdiUR6OQM2UlZIVdpfzDxetnJ5w5L2wmSrAq5VfK8dP50yezukrUGHIoM4WMQKxL&#10;6irlufdVEgRO5soIN4JKWSpqQCM8bXEVZChqQjdlMA7DaVADZhWCVM7R6aIv8nmHr7WS/p3WTnlW&#10;pjyejImeHxZIi5OQTj7S4kX8nAfzmUhWKKq8kHtK4hGMjCgsEfgDtRBesDUW96BMIREcaD+SYALQ&#10;upCq00PKovCOsjN72aqKYrnGRIL1yvqlQD/Mris8poUpaQL1W8jIHbH2wPeINJ7/m9GTXoBcG+LT&#10;O4KqFJ7i4PKicpxhUmQpx7MsOvC3m1cHBUs86DrfLJG198eUGysMcWq+7j43P5ub5ra53n1qfu2+&#10;ND9Y842em+Y7o3tk2zCW87u4IooTWb0BeekGR6P4nrB/GrHPWe9F5ymz8B4oPlHbMniw51B5SORW&#10;o2njQbNj25RTAK/ad5c+tfVM0uEkfDmlgqTKZEoZPWrYfz40OUoCcforc8f7lu/RDzf/DQAA//8D&#10;AFBLAwQUAAYACAAAACEAd+X7DO8BAADmBAAAEAAAAGRycy9pbmsvaW5rMS54bWy0k1Fr2zAQx98H&#10;+w5CfdhLbEty0jimTmGwwGCDsnawPbq2GovaUpDlOPn2O8uK4tLkZWwYhHzS/XX3u7u7+0NToz3X&#10;rVAywzQkGHFZqFLIbYZ/Pm2CBKPW5LLMayV5ho+8xffrjx/uhHxt6hRWBAqyHXZNneHKmF0aRX3f&#10;h30cKr2NGCFx9FW+fv+G186r5C9CCgNPtidToaThBzOIpaLMcGEOxN8H7UfV6YL748Gii/MNo/OC&#10;b5RucuMVq1xKXiOZNxD3L4zMcQcbAe9sucaoEZBwwEI6X86TLysw5IcMT/47CLGFSBocXdb8/R80&#10;N+81h7BitrxdYuRCKvl+iCmyzNPruT9otePaCH7GPEJxB0dUjP+WzwhK81bV3VAbjPZ53QEySgi0&#10;hXubRheAvNcDNv9UD7hc1ZsG9xaNS2/KwUHzLXUqrRENh0Zvdr7HTAvCg/nRaDsOjDAaUBKw2yc6&#10;T+NVuojDhCWTUrguPmk+666tvN6zPverPfHUxsx6UZrKQychYQtPfcr8km/FxbYyf+lcqFrBQLhq&#10;3xCSJJ+nWdkHfbtdGF7bgcgl/4O/ZPjGzi+ynqPBZk8RRWy+WC5mnyh8ZIYZppjMGCKIzADusI57&#10;uxJrgTOwX1uHK0FCV/TNPPhwodDrPwAAAP//AwBQSwMEFAAGAAgAAAAhAGkfygrfAAAACwEAAA8A&#10;AABkcnMvZG93bnJldi54bWxMj09Lw0AQxe+C32EZwZvdNKHaxmyKERQtiLUKXqfZMQnun5CdtvHb&#10;uznp8c17vPebYj1aI440hM47BfNZAoJc7XXnGgUf7w9XSxCB0Wk03pGCHwqwLs/PCsy1P7k3Ou64&#10;EbHEhRwVtMx9LmWoW7IYZr4nF70vP1jkKIdG6gFPsdwamSbJtbTYubjQYk/3LdXfu4NV8En42m63&#10;uMg2T+b5sap49VKxUpcX490tCKaR/8Iw4Ud0KCPT3h+cDsJEvcwiOivIbrIUxJRYJXMQ++mySEGW&#10;hfz/Q/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JGG&#10;hdQBAAC4AwAADgAAAAAAAAAAAAAAAAA8AgAAZHJzL2Uyb0RvYy54bWxQSwECLQAUAAYACAAAACEA&#10;d+X7DO8BAADmBAAAEAAAAAAAAAAAAAAAAAA8BAAAZHJzL2luay9pbmsxLnhtbFBLAQItABQABgAI&#10;AAAAIQBpH8oK3wAAAAsBAAAPAAAAAAAAAAAAAAAAAFkGAABkcnMvZG93bnJldi54bWxQSwECLQAU&#10;AAYACAAAACEAeRi8nb8AAAAhAQAAGQAAAAAAAAAAAAAAAABlBwAAZHJzL19yZWxzL2Uyb0RvYy54&#10;bWwucmVsc1BLBQYAAAAABgAGAHgBAABbCAAAAAA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1A17809D" wp14:editId="102D5B18">
                <wp:simplePos x="0" y="0"/>
                <wp:positionH relativeFrom="column">
                  <wp:posOffset>1168509</wp:posOffset>
                </wp:positionH>
                <wp:positionV relativeFrom="paragraph">
                  <wp:posOffset>2097671</wp:posOffset>
                </wp:positionV>
                <wp:extent cx="31680" cy="360"/>
                <wp:effectExtent l="38100" t="38100" r="26035" b="19050"/>
                <wp:wrapNone/>
                <wp:docPr id="22" name="Рукописный вво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86042" id="Рукописный ввод 22" o:spid="_x0000_s1026" type="#_x0000_t75" style="position:absolute;margin-left:91.65pt;margin-top:164.8pt;width:3.2pt;height:.7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M3zTAQAAtwMAAA4AAABkcnMvZTJvRG9jLnhtbJxTy47TMBTdI/EP&#10;lvc0j5aqiprOggppJBgqBB9gHKexJvaNrt2ms0Qs+Qm+AbGAkRh+If0jbpKGdl5CGkWKfH2d43Pu&#10;OZmf7UzJtgqdBpvyaBRypqyETNt1yj9+eP1ixpnzwmaiBKtSfqUcP1s8fzavq0TFUECZKWQEYl1S&#10;VykvvK+SIHCyUEa4EVTKUjMHNMJTiesgQ1ETuimDOAynQQ2YVQhSOUe7y77JFx1+nivp3+W5U56V&#10;KZ+MY6LnhwXSYjZ7ydknWkxnIQ8Wc5GsUVSFlgdK4gmMjNCWCPyDWgov2Ab1PSijJYKD3I8kmADy&#10;XEvV6SFlUXhH2bm9bFVFE7nBRIL1yvqVQD/Mrms85QpT0gTqt5CRO2LjgR8QaTz/N6MnvQS5McSn&#10;dwRVKTzFwRW6cpxhorOU43kWHfnb7aujghUedV1sV8ja83HMmRWGODXf9l+a6+am+dP83H9ufu+/&#10;Nr9Y852em+YHo3Nk2zCWi7u4IpoksnoD8tINjkaTe8IeNOKQs96LzlNm4T1QfKL2yuDRO4fOYyJ3&#10;OZo2HjQ7tks5RfKqfXfpUzvPJG2OozaQTFJnPO16A2r/9VCdBIEo3Yrcad3SPfnfFn8BAAD//wMA&#10;UEsDBBQABgAIAAAAIQD50vA99gEAAPQEAAAQAAAAZHJzL2luay9pbmsxLnhtbLRTTYvbMBC9F/of&#10;hPaQS2xLcj4cs85CoYFCC6W7hfbotbWxWFsKspyPf9+x5Chekr2U9jKWZzRPM2/e3D8cmxrtuW6F&#10;khmmIcGIy0KVQm4z/PNpEyQYtSaXZV4ryTN84i1+WH/8cC/ka1OnYBEgyLY/NXWGK2N2aRQdDofw&#10;EIdKbyNGSBx9ka/fvuL1kFXyFyGFgSfbs6tQ0vCj6cFSUWa4MEfi7wP2o+p0wX249+jicsPovOAb&#10;pZvceMQql5LXSOYN1P0LI3PawUHAO1uuMWoENBywkM6Ws+TzChz5McOj/w5KbKGSBke3MX//B8zN&#10;NWZfVsyWiyVGQ0kl3/c1RZbz9P3ev2u149oIfqHZkTIETqhw/5YfR5Tmraq7fjYY7fO6A8ooISCL&#10;4W0a3SDkGg+4+ad4wMu7eOPi3lIztDfmYSDNS+o8WiMaDkJvdl5jpgXg3v1otF0HRhgNKAnY4onO&#10;0niVslW4SOajUQwqPmM+666tPN6zvujVRjxrrrODKE3lSSchYXPP+pjzW7kVF9vK/GVyoWoFCzFM&#10;+46QJPmUjLqyD3q53Vheq0A0NP+Dv2T4zu4vspnOYbtniCI2my/n00nAJmRCpphhgsmUIoLINLbW&#10;nZ1l1gMxiF5bdydwHxcOICNI6Iq+2Q5fPIx9/QcAAP//AwBQSwMEFAAGAAgAAAAhAD9bnPvfAAAA&#10;CwEAAA8AAABkcnMvZG93bnJldi54bWxMj8FOwzAMhu9IvENkJC6IpV3FaEvTCQ0hcWUbO2eNaas1&#10;TtekW/f2eKdx/O1Pvz8Xy8l24oSDbx0piGcRCKTKmZZqBdvN53MKwgdNRneOUMEFPSzL+7tC58ad&#10;6RtP61ALLiGfawVNCH0upa8atNrPXI/Eu183WB04DrU0gz5zue3kPIoW0uqW+EKje1w1WB3Wo1Xw&#10;tR0/sk1/fNnZw1NzvPzsVqO1Sj0+TO9vIAJO4QbDVZ/VoWSnvRvJeNFxTpOEUQXJPFuAuBJp9gpi&#10;z5MkjkGWhfz/Q/k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LYzfNMBAAC3AwAADgAAAAAAAAAAAAAAAAA8AgAAZHJzL2Uyb0RvYy54bWxQSwECLQAUAAYA&#10;CAAAACEA+dLwPfYBAAD0BAAAEAAAAAAAAAAAAAAAAAA7BAAAZHJzL2luay9pbmsxLnhtbFBLAQIt&#10;ABQABgAIAAAAIQA/W5z73wAAAAsBAAAPAAAAAAAAAAAAAAAAAF8GAABkcnMvZG93bnJldi54bWxQ&#10;SwECLQAUAAYACAAAACEAeRi8nb8AAAAhAQAAGQAAAAAAAAAAAAAAAABrBwAAZHJzL19yZWxzL2Uy&#10;b0RvYy54bWwucmVsc1BLBQYAAAAABgAGAHgBAABhCAAAAAA=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7BDEBCE9" wp14:editId="10DFED1D">
                <wp:simplePos x="0" y="0"/>
                <wp:positionH relativeFrom="column">
                  <wp:posOffset>1168869</wp:posOffset>
                </wp:positionH>
                <wp:positionV relativeFrom="paragraph">
                  <wp:posOffset>1829831</wp:posOffset>
                </wp:positionV>
                <wp:extent cx="47880" cy="3240"/>
                <wp:effectExtent l="38100" t="38100" r="28575" b="15875"/>
                <wp:wrapNone/>
                <wp:docPr id="21" name="Рукописный ввод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78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167A8" id="Рукописный ввод 21" o:spid="_x0000_s1026" type="#_x0000_t75" style="position:absolute;margin-left:91.7pt;margin-top:143.75pt;width:4.45pt;height:.9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6WXUAQAAuAMAAA4AAABkcnMvZTJvRG9jLnhtbJxT0WrbMBR9H+wf&#10;hN4Xx66zBhO7DwuFQteF0X2AKsuxqaVrrpQ4fRx73E/sG8Ye1sK6X3D+aNd23GTtyqAYjK6ufHTO&#10;Pcezk40u2VqhLcDE3B+NOVNGQlqYZcw/XZ6+mXJmnTCpKMGomN8oy0+S169mdRWpAHIoU4WMQIyN&#10;6irmuXNV5HlW5koLO4JKGWpmgFo4KnHppShqQtelF4zHb70aMK0QpLKWdud9kycdfpYp6T5kmVWO&#10;lTEPjwKi54YF0mJyPOHsqt2ZTriXzES0RFHlhdxREi9gpEVhiMAD1Fw4wVZYPIHShUSwkLmRBO1B&#10;lhVSdXpImT9+pOzMXLeq/FCuMJJgnDJuIdANs+saL7lClzSB+j2k5I5YOeA7RBrP/83oSc9BrjTx&#10;6R1BVQpHcbB5UVnOMCrSmONZ6u/5m/W7vYIF7nVdrBfI2vOBz5kRmjg137Zfmrvmvvnd/Nx+bn5t&#10;vza3rPlOz33zg9E5sm0Yy8VjXOGHkazOQV7bwVE/fCLsn0bsctZ70XnKDHwEik93pffsnUPnOZGb&#10;DHUbD5od28ScInnTvrv0qY1jkjbD4+mUGpI6R0HYNQfY/vOhOkhCMvP+ytxhTevDHy75AwAA//8D&#10;AFBLAwQUAAYACAAAACEAj57jwxACAABeBQAAEAAAAGRycy9pbmsvaW5rMS54bWy0U01v2zAMvQ/Y&#10;fxDUQy7+kGQ7Tow6BQYswIANGNYO2I6urcZCbTmQla9/P0p2FHdNL8V2sSlSfCSfHm/vjm2D9lz1&#10;opM5pgHBiMuyq4Tc5Pjnw9pfYNTrQlZF00me4xPv8d3q44dbIZ/bJoMvAgTZG6ttclxrvc3C8HA4&#10;BIco6NQmZIRE4Rf5/O0rXo1ZFX8SUmgo2Z9dZSc1P2oDlokqx6U+EncfsO+7nSq5CxuPKi83tCpK&#10;vu5UW2iHWBdS8gbJooW+f2GkT1swBNTZcIVRK2BgnwU0TuPF5yU4imOOJ+cdtNhDJy0Or2P+/g+Y&#10;69eYpq2IpfMUo7Gliu9NT6HlPHt79u+q23KlBb/QPJAyBk6oHM6Wn4Eoxfuu2Zm3wWhfNDugjBIC&#10;shhr0/AKIa/xgJt/ige8vIk3be4lNeN4Ux5G0pykzk+rRctB6O3WaUz3AGzc91rZdWCEUZ8Sn80f&#10;aJxFy4wlwTKOJ08xqviM+ah2fe3wHtVFrzbiWBsmO4hK1450EhCWONannF/LrbnY1PqdyWXXdLAQ&#10;42vfELJYfFpMprIFndyuLK9VIBqH/8Gfcnxj9xfZzMFhp6eIIBYnaeLNyIzOiIcp9ikmnk8RxDyg&#10;F77vORBA/ivTuUzEVCYesVXIuco0YGzjd3cHm8UDMIvsP50jyI7mieenDMwkntMXe+hoAoGt/gAA&#10;AP//AwBQSwMEFAAGAAgAAAAhAJ5SrJfgAAAACwEAAA8AAABkcnMvZG93bnJldi54bWxMj8tOwzAQ&#10;RfdI/QdrkNhU1CF9kIY4FSBQl1ULEmLnxtMkqj2OYufB3+OsYHlnju6cyXaj0azH1tWWBDwsImBI&#10;hVU1lQI+P97vE2DOS1JSW0IBP+hgl89uMpkqO9AR+5MvWSghl0oBlfdNyrkrKjTSLWyDFHYX2xrp&#10;Q2xLrlo5hHKjeRxFG25kTeFCJRt8rbC4njojQM/nve7Koz7g/m3z/TIkF/7lhLi7HZ+fgHkc/R8M&#10;k35Qhzw4nW1HyjEdcrJcBVRAnDyugU3ENl4CO0+T7Qp4nvH/P+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RT6WXUAQAAuAMAAA4AAAAAAAAAAAAAAAAA&#10;PAIAAGRycy9lMm9Eb2MueG1sUEsBAi0AFAAGAAgAAAAhAI+e48MQAgAAXgUAABAAAAAAAAAAAAAA&#10;AAAAPAQAAGRycy9pbmsvaW5rMS54bWxQSwECLQAUAAYACAAAACEAnlKsl+AAAAALAQAADwAAAAAA&#10;AAAAAAAAAAB6BgAAZHJzL2Rvd25yZXYueG1sUEsBAi0AFAAGAAgAAAAhAHkYvJ2/AAAAIQEAABkA&#10;AAAAAAAAAAAAAAAAhwcAAGRycy9fcmVscy9lMm9Eb2MueG1sLnJlbHNQSwUGAAAAAAYABgB4AQAA&#10;fQgAAAAA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2F779C80" wp14:editId="43C15263">
                <wp:simplePos x="0" y="0"/>
                <wp:positionH relativeFrom="column">
                  <wp:posOffset>1160589</wp:posOffset>
                </wp:positionH>
                <wp:positionV relativeFrom="paragraph">
                  <wp:posOffset>1572791</wp:posOffset>
                </wp:positionV>
                <wp:extent cx="36720" cy="360"/>
                <wp:effectExtent l="38100" t="38100" r="20955" b="19050"/>
                <wp:wrapNone/>
                <wp:docPr id="19" name="Рукописный ввод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78EC9" id="Рукописный ввод 19" o:spid="_x0000_s1026" type="#_x0000_t75" style="position:absolute;margin-left:91.05pt;margin-top:123.5pt;width:3.6pt;height:.7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aODUAQAAtwMAAA4AAABkcnMvZTJvRG9jLnhtbJxTQY7TMBTdI3EH&#10;y3uapA2lRE1nQYU0EgwVggMYx26iif2jb7fpLBFLLsEZEIsBieEK6Y34SRpaZhghjSJF/v7O83v/&#10;vczPdqZkW4WuAJvyaBRypqyErLDrlL9/9/LJjDPnhc1ECVal/Eo5frZ4/GheV4kaQw5lppARiHVJ&#10;XaU8975KgsDJXBnhRlApS00NaISnEtdBhqImdFMG4zCcBjVgViFI5RztLvsmX3T4Wivp32jtlGdl&#10;yuPJmOj5YYG0mMVPOftAi+ks5MFiLpI1iiov5IGSeAAjIwpLBP5ALYUXbIPFHShTSAQH2o8kmAC0&#10;LqTq9JCyKLyl7NxetqqiWG4wkWC9sn4l0A+z6xoPucKUNIH6NWTkjth44AdEGs//zehJL0FuDPHp&#10;HUFVCk9xcHlROc4wKbKU43kWHfnb7YujghUedV1sV8ja89FzzqwwxKn5sv/U/Ghuml/N9f5j83P/&#10;ufnOmq/03DTfGJ0j24axXNzGFVGcyOoVyEs3OBrFd4T904hDznovOk+ZhbdA8YnaK4N77xw694nc&#10;aTRtPGh2bJdyiuRV++7Sp3aeSdqcTJ+1WZXUmUy73oDafz1UJ0EgSn9F7rRu6Z78b4vfAAAA//8D&#10;AFBLAwQUAAYACAAAACEAv1nEBPMBAADzBAAAEAAAAGRycy9pbmsvaW5rMS54bWy0U1Fr2zAQfh/s&#10;Pwj1IS+xLdlx45g6hcECgw3G2sH26NpqLGpLQZbj5N/vLCuKS9KX0mE4n0667+6+u7u7PzQ12jPV&#10;cikyTH2CEROFLLnYZvj348ZLMGp1Lsq8loJl+MhafL/+/OmOi5emTkEiQBDtoDV1hiutd2kQ9H3v&#10;95Ev1TYICYmCb+Llx3e8tl4le+aCawjZnkyFFJod9ACW8jLDhT4Q9x6wH2SnCuauB4sqzi+0ygu2&#10;karJtUOsciFYjUTeQN5/MNLHHSgc4myZwqjhULAX+nSxXCRfV2DIDxmenDtIsYVMGhxcx/z7HzA3&#10;l5hDWlG4vF1iZFMq2X7IKTCcp2/X/lPJHVOaszPNIyn24oiK8Wz4GYlSrJV1N/QGo31ed0AZJQTG&#10;wsamwRVCLvGAmw/FA17exJsm95oaW96UB0uaG6lTazVvGAx6s3MzplsAHswPWpl1CElIPUq88PaR&#10;LtJoldLEj5N40go7xSfMJ9W1lcN7Uud5NTeOtbGynpe6cqQTn4SxY33K+TXfivFtpd/pXMhawkLY&#10;bt8QkiRfkklVJqAbtyvLayYQ2eJ/secM35j9RcZzNJjqCaIoXMTLeD6jMzIjcxxhgsmcIPjmkZGj&#10;PkpqLKP0xt/0+lL3QkS8hK7oq+VwuUPX1/8AAAD//wMAUEsDBBQABgAIAAAAIQBsdA943wAAAAsB&#10;AAAPAAAAZHJzL2Rvd25yZXYueG1sTI/NTsMwEITvSLyDtUjcqNPwF0KcqkIggcqFtIirG2/jqPY6&#10;st02fXucExxn9tPsTLUYrWFH9KF3JGA+y4AhtU711AnYrN9uCmAhSlLSOEIBZwywqC8vKlkqd6Iv&#10;PDaxYymEQikF6BiHkvPQarQyzNyAlG47562MSfqOKy9PKdwanmfZA7eyp/RBywFfNLb75mAFfLzr&#10;z7Djbskb/bMyuM++z/5ViOurcfkMLOIY/2CY6qfqUKdOW3cgFZhJusjnCRWQ3z2mURNRPN0C205O&#10;cQ+8rvj/Df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TxaODUAQAAtwMAAA4AAAAAAAAAAAAAAAAAPAIAAGRycy9lMm9Eb2MueG1sUEsBAi0AFAAGAAgA&#10;AAAhAL9ZxATzAQAA8wQAABAAAAAAAAAAAAAAAAAAPAQAAGRycy9pbmsvaW5rMS54bWxQSwECLQAU&#10;AAYACAAAACEAbHQPeN8AAAALAQAADwAAAAAAAAAAAAAAAABdBgAAZHJzL2Rvd25yZXYueG1sUEsB&#10;Ai0AFAAGAAgAAAAhAHkYvJ2/AAAAIQEAABkAAAAAAAAAAAAAAAAAaQcAAGRycy9fcmVscy9lMm9E&#10;b2MueG1sLnJlbHNQSwUGAAAAAAYABgB4AQAAXwgAAAAA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57D5508D" wp14:editId="19E95282">
                <wp:simplePos x="0" y="0"/>
                <wp:positionH relativeFrom="column">
                  <wp:posOffset>1168869</wp:posOffset>
                </wp:positionH>
                <wp:positionV relativeFrom="paragraph">
                  <wp:posOffset>1293431</wp:posOffset>
                </wp:positionV>
                <wp:extent cx="37800" cy="3240"/>
                <wp:effectExtent l="38100" t="38100" r="19685" b="15875"/>
                <wp:wrapNone/>
                <wp:docPr id="18" name="Рукописный ввод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8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0B61B" id="Рукописный ввод 18" o:spid="_x0000_s1026" type="#_x0000_t75" style="position:absolute;margin-left:91.7pt;margin-top:101.5pt;width:3.7pt;height:.9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WJDUAQAAuAMAAA4AAABkcnMvZTJvRG9jLnhtbJxTQY7TMBTdI3EH&#10;y3uapE2HKmo6CyqkkWCoEBzAOHYTTewffbtNZ4lYcgnOgFgwSAxXSG/ET9LQMsMIaRQp8vd3nt/7&#10;72V+vjMl2yp0BdiUR6OQM2UlZIVdp/z9u5fPZpw5L2wmSrAq5dfK8fPF0yfzukrUGHIoM4WMQKxL&#10;6irlufdVEgRO5soIN4JKWWpqQCM8lbgOMhQ1oZsyGIfhWVADZhWCVM7R7rJv8kWHr7WS/o3WTnlW&#10;pjyejImeHxZIi7PplLMP7c5syoPFXCRrFFVeyAMl8QhGRhSWCPyBWgov2AaLe1CmkAgOtB9JMAFo&#10;XUjV6SFlUXhH2YW9alVFsdxgIsF6Zf1KoB9m1zUec4UpaQL1a8jIHbHxwA+INJ7/m9GTXoLcGOLT&#10;O4KqFJ7i4PKicpxhUmQpx4ssOvK32xdHBSs86rrcrpC15yPKjRWGODVf9p+aH81t86v5vv/Y/Nx/&#10;bm5Y85We2+Ybo3Nk2zCWy7u4IooTWb0CeeUGR6P4nrB/GnHIWe9F5ymz8BYoPlF7ZfDgnUPnIZE7&#10;jaaNB82O7VJOkbxu31361M4zSZuT57OQGpI6k3HcNQfY/vOhOkkCcforc6d1y/fkh1v8BgAA//8D&#10;AFBLAwQUAAYACAAAACEA6PIqhvwBAAABBQAAEAAAAGRycy9pbmsvaW5rMS54bWy0U02L2zAQvRf6&#10;H4T2kEtsj5xk45h1FgoNFFoo3S20R6+tjcXaUpDlfPz7jmRH8bLZS2kvY+nJ8zTz9Obu/tjUZM91&#10;K5TMKAuBEi4LVQq5zejPx02QUNKaXJZ5rSTP6Im39H798cOdkC9NnWIkyCBbu2rqjFbG7NIoOhwO&#10;4WEWKr2NYoBZ9EW+fPtK10NWyZ+FFAavbM9QoaThR2PJUlFmtDBH8P8j94PqdMH9sUV0cfnD6Lzg&#10;G6Wb3HjGKpeS10TmDdb9ixJz2uFC4D1brilpBDYcxCGbL+fJ5xUC+TGjo32HJbZYSUOj65y//wPn&#10;5i2nLWsWL2+XlAwllXxva4qc5un7vX/Xase1Efwicy/KcHAiRb93+vRCad6qurNvQ8k+rzuUjAGg&#10;LYa7WXRFkLd8qM0/5UNd3uUbF/damqG9sQ6DaN5S56c1ouFo9GbnPWZaJLbwg9FuHGKIWcAgiG8f&#10;2TydrVK2COcJjJ5icPGZ80l3beX5nvTFr+7Eq9Z3dhClqbzoEEK88KqPNb+WW3GxrcxfJheqVjgQ&#10;w2vfACTJp2TUlbvQ2+3K8DoHkqH5H/w5ozdufonL7AHXPSMrEs8Xy8V0ApMgnsCUMgoUpjFhBGNg&#10;I3PrcwREwOHgcNxbpF8PeI/YiICluHwgSNiKvRoV3wl6YP0HAAD//wMAUEsDBBQABgAIAAAAIQDZ&#10;XA7+3QAAAAsBAAAPAAAAZHJzL2Rvd25yZXYueG1sTI9LT8MwEITvSPwHa5G4UZu2oCbEqRCCc9UW&#10;CY6b2E3S+pHGzoN/z+YEx5n9NDuTbSdr2KC70Hgn4XEhgGlXetW4SsLn8eNhAyxEdAqNd1rCjw6w&#10;zW9vMkyVH91eD4dYMQpxIUUJdYxtynkoa20xLHyrHd1OvrMYSXYVVx2OFG4NXwrxzC02jj7U2Oq3&#10;WpeXQ28lFNfruxm/ku9k2D317d7v8Hw8SXl/N72+AIt6in8wzPWpOuTUqfC9U4EZ0pvVmlAJS7Gi&#10;UTORCBpTzM46AZ5n/P+G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GliQ1AEAALgDAAAOAAAAAAAAAAAAAAAAADwCAABkcnMvZTJvRG9jLnhtbFBLAQIt&#10;ABQABgAIAAAAIQDo8iqG/AEAAAEFAAAQAAAAAAAAAAAAAAAAADwEAABkcnMvaW5rL2luazEueG1s&#10;UEsBAi0AFAAGAAgAAAAhANlcDv7dAAAACwEAAA8AAAAAAAAAAAAAAAAAZgYAAGRycy9kb3ducmV2&#10;LnhtbFBLAQItABQABgAIAAAAIQB5GLydvwAAACEBAAAZAAAAAAAAAAAAAAAAAHAHAABkcnMvX3Jl&#10;bHMvZTJvRG9jLnhtbC5yZWxzUEsFBgAAAAAGAAYAeAEAAGYIAAAAAA==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4C4A1564" wp14:editId="4E573EE8">
                <wp:simplePos x="0" y="0"/>
                <wp:positionH relativeFrom="column">
                  <wp:posOffset>1160589</wp:posOffset>
                </wp:positionH>
                <wp:positionV relativeFrom="paragraph">
                  <wp:posOffset>1036751</wp:posOffset>
                </wp:positionV>
                <wp:extent cx="76320" cy="3240"/>
                <wp:effectExtent l="38100" t="38100" r="19050" b="15875"/>
                <wp:wrapNone/>
                <wp:docPr id="16" name="Рукописный ввод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3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C0A3B" id="Рукописный ввод 16" o:spid="_x0000_s1026" type="#_x0000_t75" style="position:absolute;margin-left:91.05pt;margin-top:81.3pt;width:6.7pt;height:.9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PQDDTAQAAuAMAAA4AAABkcnMvZTJvRG9jLnhtbJxT0W7TMBR9R+If&#10;LL/TNF0oU9R0D1RIk2BUCD7Ac5zGWuwbXbtN94h45Cf4BsQDIDF+wf2j3SQNLRsT0hQpsn2dc8+5&#10;52R2tjUV2yh0GmzG49GYM2Ul5NquMv7h/atnp5w5L2wuKrAq49fK8bP50yezpk7VBEqocoWMQKxL&#10;mzrjpfd1GkVOlsoIN4JaWSoWgEZ42uIqylE0hG6qaDIeT6MGMK8RpHKOThd9kc87/KJQ0r8tCqc8&#10;qzKenEyInh8WSIskoZPL9uT0OY/mM5GuUNSllntK4hGMjNCWCPyBWggv2Br1PSijJYKDwo8kmAiK&#10;QkvV6SFl8fiOsnN71aqKE7nGVIL1yvqlQD/Mris8poWpaALNG8jJHbH2wPeINJ7/m9GTXoBcG+LT&#10;O4KqEp7i4EpdO84w1XnG8TyPD/zt5uVBwRIPui42S2Tt/XjKmRWGOIUvu0/hZ7gJv8P33cfwa/c5&#10;/GDhKz034Ruje2TbMJaLu7giTlJZvwZ55QZH4+SesH8asc9Z70XnKbPwDig+cdsyerDnUHlI5LZA&#10;08aDZse2GacAXrfvLn1q65mkwxfTLquSKicTyuhRw/7zoclREojTX5k73rd8j364+S0AAAD//wMA&#10;UEsDBBQABgAIAAAAIQB5ntih6AEAALUEAAAQAAAAZHJzL2luay9pbmsxLnhtbLSTTW+jMBCG7yv1&#10;P1juIZcANh/BRSWVKm2klXal1bYrbY8U3GAV7MiYkPz7HT7iUDW9rLYXwGP8zswzr2/vDnWF9lw3&#10;QskUU5dgxGWuCiG3Kf79uHEYRo3JZJFVSvIUH3mD79ZXX26FfK2rBJ4IFGTTf9VViktjdonndV3n&#10;doGr9NbzCQm8b/L1x3e8nk4V/EVIYSBlcwrlShp+ML1YIooU5+ZA7P+g/aBanXO73Ud0fv7D6Czn&#10;G6XrzFjFMpOSV0hmNdT9ByNz3MGHgDxbrjGqBTTs+C4N45B9vYFAdkjxbN1CiQ1UUmPvsubTJ2hu&#10;3mv2ZQV+vIoxmkoq+L6vyRuYJx/3/lOrHddG8DPmEcq0cUT5uB74jKA0b1TV9rPBaJ9VLSCjhIAt&#10;ptzUuwDkvR6w+a96wOVDvXlxb9FM7c05TNCspU6jNaLmYPR6Zz1mGhDuww9GD9fBJz51KHH81SMN&#10;k+AmIbHLIjobxeTik+azbpvS6j3rs1+HHUtt7KwThSktdOISP7LU58wvnS252JbmHw/nqlJwIaZp&#10;XxPC2D2bdTUktHa7cHkHB6Kp+V/8JcXXw/1Fw8kxMHRPEEN+GMXRckGjeOGwBVlih1KCGbyCVbR0&#10;QoKIE4Ur+sbeNjvMbf0XAAD//wMAUEsDBBQABgAIAAAAIQCn1DyR3wAAAAsBAAAPAAAAZHJzL2Rv&#10;d25yZXYueG1sTI/NTsMwEITvSLyDtUjcqJOIRCXEqRASQlwQbTlwdONtfhqvo9hpw9uzOdHbzu5o&#10;9ptiM9tenHH0rSMF8SoCgVQ501Kt4Hv/9rAG4YMmo3tHqOAXPWzK25tC58ZdaIvnXagFh5DPtYIm&#10;hCGX0lcNWu1XbkDi29GNVgeWYy3NqC8cbnuZRFEmrW6JPzR6wNcGq9Nusgo+fzpL2866KTHx8P6V&#10;7ZOPtlPq/m5+eQYRcA7/ZljwGR1KZjq4iYwXPet1ErOVhyzJQCyOpzQFcVg2jynIspDXHco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xPQDDTAQAAuAMA&#10;AA4AAAAAAAAAAAAAAAAAPAIAAGRycy9lMm9Eb2MueG1sUEsBAi0AFAAGAAgAAAAhAHme2KHoAQAA&#10;tQQAABAAAAAAAAAAAAAAAAAAOwQAAGRycy9pbmsvaW5rMS54bWxQSwECLQAUAAYACAAAACEAp9Q8&#10;kd8AAAALAQAADwAAAAAAAAAAAAAAAABRBgAAZHJzL2Rvd25yZXYueG1sUEsBAi0AFAAGAAgAAAAh&#10;AHkYvJ2/AAAAIQEAABkAAAAAAAAAAAAAAAAAXQcAAGRycy9fcmVscy9lMm9Eb2MueG1sLnJlbHNQ&#10;SwUGAAAAAAYABgB4AQAAUwgAAAAA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3C7F8EDE" wp14:editId="2858EEFC">
                <wp:simplePos x="0" y="0"/>
                <wp:positionH relativeFrom="column">
                  <wp:posOffset>1167789</wp:posOffset>
                </wp:positionH>
                <wp:positionV relativeFrom="paragraph">
                  <wp:posOffset>3347951</wp:posOffset>
                </wp:positionV>
                <wp:extent cx="39960" cy="662040"/>
                <wp:effectExtent l="57150" t="38100" r="36830" b="24130"/>
                <wp:wrapNone/>
                <wp:docPr id="8" name="Рукописный ввод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960" cy="66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DD01" id="Рукописный ввод 8" o:spid="_x0000_s1026" type="#_x0000_t75" style="position:absolute;margin-left:91.25pt;margin-top:262.9pt;width:4.6pt;height:53.5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8PqXYAQAAuAMAAA4AAABkcnMvZTJvRG9jLnhtbJxT0WrbMBR9H+wf&#10;hN4X20nwEhOnDw2DwtaF0X2AKkuxqaVrJCVOH8ce9xP7hrGHtbDuF5Q/2rUdN1m7UigGI91rzj3n&#10;nuPZyVaVZCOMLUCnNBqElAjNISv0KqWfL969mVBiHdMZK0GLlF4LS0/mr1/N6ioRQ8ihzIQhCKJt&#10;UlcpzZ2rkiCwPBeK2QFUQmNTglHM4dWsgsywGtFVGQzDMA5qMFllgAtrsbromnTe4kspuPsopRWO&#10;lCmdhiHScymdxGM8GKwMR3i4xMPobUiD+YwlK8OqvOB7SuwFjBQrNBK4h1owx8jaFI+gVMENWJBu&#10;wEEFIGXBRasHlUXhA2Vn+qpRFY352iQctBPaLZlx/e7axktGqBI3UH+ADN1hawd0j4jred6MjvQC&#10;+Fohn84RI0rmMA42LyqLa06KLKXmLIsO/PXm9KBgaQ66zjdLQ5rvMTaaKaTkv++++lt/5//4X7sv&#10;/vfum78h/gc+d/4nmTSm9Us5f4jKonHCq/fAr2zvZzR+JOu/NuxT1jnROko0fAIMT9SMDJ6c2Xee&#10;kriVRjXhwM2RbUoxftfNu82e2DrCsTiaTmNscOzE8TDEsB6N7AD6MUdJQFb/ZO743jA++uHmfwEA&#10;AP//AwBQSwMEFAAGAAgAAAAhAEZGIRbWBAAA5RAAABAAAABkcnMvaW5rL2luazEueG1stFdJb9tG&#10;FL4X6H8YMAdfNNIMF1EWIudUAwVaoEhSoDkqEmMRkUiDoiz73/dtM5yRqBQoWgOe5S3f+94ysvX+&#10;w+thr16q7li3zSqxU5Ooqtm027p5WiV/fn7Ui0Qd+3WzXe/bplolb9Ux+fDw80/v6+b7Yb+EVQFC&#10;c8TTYb9Kdn3/vJzNzufz9JxN2+5plhqTzX5tvv/+W/IgXtvqW93UPYQ8OtGmbfrqtUewZb1dJZv+&#10;1Xh7wP7UnrpN5dUo6TaDRd+tN9Vj2x3WvUfcrZum2qtmfQDefyWqf3uGQw1xnqouUYcaEtbp1OZl&#10;vvjlHgTr11US3E9A8QhMDslsHPPL/4D5eI2JtLK0nJeJEkrb6gU5zajmy9u5/9G1z1XX19VQZi6K&#10;KN7Uhu9UHy5UVx3b/Ql7k6iX9f4EJbPGwFhIbDsbKcg1HtTmP8WDutzEC8nFpZH0wjpI0fxIudb2&#10;9aGCQT88+xnrjwCM4k99R88hNanV1uh0/tnmy2yxNOm0uLdBK2SKHebX7nTcebyv3TCvpPFV48zO&#10;9bbf+aKbqSl80cOSj7nuqvpp1/873027b+E5SK/fPdJPkBPF88M28nRp/pSk/rH6tkre0etV5MkC&#10;yj3PlFVpXpTF5M7cZWZ+ZybJAt6gyRMzMcoWykz0Qltr4AC/sFpajYYdLWAtlMVNp5rMMz3HmyUd&#10;tGe4sJNoQgTNZmBKOEEcgKTYOlc2BaUtdF4ORkwJY3AU3EQG1ijLdZrDPlc5EmEd046COgX5hNRZ&#10;EWUzIhIG7CjAHCUqQHQJC+ASQBypKkcZUUSxRhAjEtFFGEmxKBbrfUZwmDCkq1HQC7YKaXsq6Het&#10;duQJQ9R8ltjU0UwVC3DHd5zjAMVTIr4pjZZVBTYThqHEQulS056q8h6uMKdkBoNS8ghavUBmc20L&#10;DKUXasEFTomwsKCzxCF1IM/AB7nJFKaKrqmyGYmBCRJOUWp1hkKjMolByajiHuc118WCd0sZlJpt&#10;OfYQFe6EgSvSgI3XqCoiInVkFY+e6Ckd7qehsFYJe4obRHRNJ4+LIGjrp41IihVVlucoHJ0xwuQB&#10;C2GF7G6O4YUx+TAxxPLV8W8ZkS80EudWUGeNuzw9JyJPCEIKXslITMflTAtMBlM++97gAFj6rJSm&#10;RBEG1BEaUZ5geZ0tcXMBGfifRKSHBQlzB32fB1GkRw80DnL8kYhTGurBxOOVtTJLl+BsGoXwFNE2&#10;hHK5o7W8HTjShUQRSvhhdn12UEEZuWOpQ0K+YXD3yigbdotrNJAK3TynIZlIJBdG95lTEGIShw2D&#10;E6DY8GcVffyASVid6BLCDnzYwxNhBZr6kRxs4eTrAh5o5UmjJsKKLuw5IuLmxA25aovEvSqJsGZv&#10;12amiNxCiTdFtYb2wua7jcaOGwVxfMYul/gRMigx8PVKSNLOUBtFIIVUlMmlKphEsoUlpMsutKI6&#10;SIQuzMTlFojiyQpJI3pYudiStIxDdFgbhXbOgSk5iBF7cJauUGjqJykkcEMx2h8KAg6A5WcX/UfI&#10;gYiQOZFwRWP0uKEOTGO+gSKuOQHCP+MBERK5woke40WFC4yc/LJLngEqAGAIwRTgX2tUYDFMEQ8l&#10;oePiPdnFhWI6PHt4dqYG/7xFX4f99xX4nvfwNwAAAP//AwBQSwMEFAAGAAgAAAAhADH9tQjgAAAA&#10;CwEAAA8AAABkcnMvZG93bnJldi54bWxMj8tOwzAQRfdI/IM1SOyo0yD3EeJUBYkVC6CURXduPE2i&#10;xuModtP075mu6PJqrs6cm69G14oB+9B40jCdJCCQSm8bqjRsf96fFiBCNGRN6wk1XDDAqri/y01m&#10;/Zm+cdjESjCEQmY01DF2mZShrNGZMPEdEt8OvncmcuwraXtzZrhrZZokM+lMQ/yhNh2+1VgeNyfH&#10;lO3vbj2X9iu+7pKPyxC6z6iU1o8P4/oFRMQx/pfhqs/qULDT3p/IBtFyXqSKqxpUqnjDtbGczkHs&#10;Ncye0yXIIpe3G4o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P8PqXYAQAAuAMAAA4AAAAAAAAAAAAAAAAAPAIAAGRycy9lMm9Eb2MueG1sUEsBAi0AFAAG&#10;AAgAAAAhAEZGIRbWBAAA5RAAABAAAAAAAAAAAAAAAAAAQAQAAGRycy9pbmsvaW5rMS54bWxQSwEC&#10;LQAUAAYACAAAACEAMf21COAAAAALAQAADwAAAAAAAAAAAAAAAABECQAAZHJzL2Rvd25yZXYueG1s&#10;UEsBAi0AFAAGAAgAAAAhAHkYvJ2/AAAAIQEAABkAAAAAAAAAAAAAAAAAUQoAAGRycy9fcmVscy9l&#10;Mm9Eb2MueG1sLnJlbHNQSwUGAAAAAAYABgB4AQAARwsAAAAA&#10;">
                <v:imagedata r:id="rId3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59830CA2" wp14:editId="5523F8F0">
                <wp:simplePos x="0" y="0"/>
                <wp:positionH relativeFrom="column">
                  <wp:posOffset>1181469</wp:posOffset>
                </wp:positionH>
                <wp:positionV relativeFrom="paragraph">
                  <wp:posOffset>2320871</wp:posOffset>
                </wp:positionV>
                <wp:extent cx="7560" cy="1046520"/>
                <wp:effectExtent l="57150" t="38100" r="31115" b="20320"/>
                <wp:wrapNone/>
                <wp:docPr id="7" name="Рукописный ввод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560" cy="10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DBA92" id="Рукописный ввод 7" o:spid="_x0000_s1026" type="#_x0000_t75" style="position:absolute;margin-left:92.35pt;margin-top:182.05pt;width:2.05pt;height:83.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pLSfYAQAAuAMAAA4AAABkcnMvZTJvRG9jLnhtbJxT3WrbMBi9H/Qd&#10;hO4b28H5qYnTi4ZCYevC2B5Ak6VY1NJnJCVOL8cu9xJ7hrGLdbD2FZw32mc7XrJ2ZVAMRtIxR+d8&#10;53h2vtUF2QjrFJiURoOQEmE4ZMqsUvrh/eXplBLnmclYAUak9FY4ej4/eTWrykQMIYciE5YgiXFJ&#10;VaY0975MgsDxXGjmBlAKg6AEq5nHrV0FmWUVsusiGIbhOKjAZqUFLpzD00UH0nnLL6Xg/q2UTnhS&#10;pHQ6jlGeT+lZGOLC4mI0GVHysYGmIQ3mM5asLCtzxfeS2AsUaaYMCvhDtWCekbVVT6i04hYcSD/g&#10;oAOQUnHR+kFnUfjI2ZW5aVxFMV/bhIPxwvgls76fXQu85Apd4ASqN5BhOmztge4ZcTz/D6MTvQC+&#10;1qinS8SKgnmsg8tV6XDMicpSaq+y6KDfbC4ODpb24Ot6s7Sk+X5CiWEaJdVfd5/rn/V9/VD/2H2q&#10;f+2+1Hek/obPff2dTJrQ+qFcP2ZlUZzw8jXwG9fnGcVPbP0zhn3LuiTaRImBd4DliZorg2fv7JHn&#10;LG6l1U05cHJkm1Ls4W3zbrsntp5wPJyMxnjOEYjCeDwatnBP3BH0u6MmoKq/One8bxQf/XDz3wAA&#10;AP//AwBQSwMEFAAGAAgAAAAhAAqqLNVgAgAAIwYAABAAAABkcnMvaW5rL2luazEueG1stFRda9sw&#10;FH0f7D8I9WEvkS3JnzF1+rTAYIOxdrA9urYam9pykJWvf78ryXHcNYUxthgs33Olo3OPrnJ7d+xa&#10;tBdqaHqZY+ZRjIQs+6qRmxx/f1iTFKNBF7Iq2l6KHJ/EgO9W79/dNvK5azN4I2CQg/nq2hzXWm8z&#10;3z8cDt4h8Hq18Tmlgf9JPn/5jFfjqko8NbLRsOVwhspeanHUhixrqhyX+kin+cB93+9UKaa0QVR5&#10;maFVUYp1r7pCT4x1IaVokSw60P0DI33awkcD+2yEwqhroGDCPRYmYfpxCUBxzPEs3oHEAZR02L/O&#10;+fM/cK5fcxpZAU/iBKNRUiX2RpNvPc/erv2r6rdC6UZcbHamjIkTKl1s/XFGKTH07c6cDUb7ot2B&#10;ZYxSaItxb+ZfMeQ1H3jzT/nAlzf55uJeWjOWN/dhNG1qqfPR6qYT0OjdduoxPQCxge+1steBU84I&#10;o4THDyzMgiQLI48tg9lRjF185nxUu6Ge+B7VpV9tZnLNVXZoKl1PplOPRpPpc8uvLa1Fs6n1360t&#10;+7aH6zCe9c3a/mY12f2mZrtydW3/obH0b+Ipxzf29iK70gG29ghRxMMoiRYfqHkWmMFDF5QwRBfw&#10;MgM4/CcBBa7fJjsax2JIIO8g6ogtciXhqOZTR8RRIA66gYlzGFLEUhMSFpMoNjhUZPGYLU1IktiM&#10;TsVcEUcp4IQTO22uZVLMxsqD1H6khC9tESg2WyeEsQBG7sKYWJQExOpjKLD8EWFOX4QYTYwSTlhg&#10;+JwjIYoMCuUYapAThJCPoxd/JtNpwy1Z/QIAAP//AwBQSwMEFAAGAAgAAAAhAMMh6UzhAAAACwEA&#10;AA8AAABkcnMvZG93bnJldi54bWxMj0FLw0AQhe+C/2EZwYvYTUxtQ8ymFEFvBW0F9TbJrklIdjZk&#10;t23sr+/0pMfHfLz5Xr6abC8OZvStIwXxLAJhqHK6pVrBx+7lPgXhA5LG3pFR8Gs8rIrrqxwz7Y70&#10;bg7bUAsuIZ+hgiaEIZPSV42x6GduMMS3HzdaDBzHWuoRj1xue/kQRQtpsSX+0OBgnhtTddu9VaCj&#10;HZ50F729fm/Ku1NXfX6160Sp25tp/QQimCn8wXDRZ3Uo2Kl0e9Je9JzT+ZJRBcliHoO4EGnKY0oF&#10;j0m8BFnk8v+G4gw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sKS0n2AEAALgDAAAOAAAAAAAAAAAAAAAAADwCAABkcnMvZTJvRG9jLnhtbFBLAQItABQABgAI&#10;AAAAIQAKqizVYAIAACMGAAAQAAAAAAAAAAAAAAAAAEAEAABkcnMvaW5rL2luazEueG1sUEsBAi0A&#10;FAAGAAgAAAAhAMMh6UzhAAAACwEAAA8AAAAAAAAAAAAAAAAAzgYAAGRycy9kb3ducmV2LnhtbFBL&#10;AQItABQABgAIAAAAIQB5GLydvwAAACEBAAAZAAAAAAAAAAAAAAAAANwHAABkcnMvX3JlbHMvZTJv&#10;RG9jLnhtbC5yZWxzUEsFBgAAAAAGAAYAeAEAANIIAAAAAA==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7E72C4A4" wp14:editId="292AB408">
                <wp:simplePos x="0" y="0"/>
                <wp:positionH relativeFrom="column">
                  <wp:posOffset>1180029</wp:posOffset>
                </wp:positionH>
                <wp:positionV relativeFrom="paragraph">
                  <wp:posOffset>1245551</wp:posOffset>
                </wp:positionV>
                <wp:extent cx="20160" cy="1072440"/>
                <wp:effectExtent l="38100" t="57150" r="37465" b="33020"/>
                <wp:wrapNone/>
                <wp:docPr id="6" name="Рукописный ввод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160" cy="10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44AAF" id="Рукописный ввод 6" o:spid="_x0000_s1026" type="#_x0000_t75" style="position:absolute;margin-left:92.2pt;margin-top:97.35pt;width:3.05pt;height:85.9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nt13XAQAAuQMAAA4AAABkcnMvZTJvRG9jLnhtbJxT0W7TMBR9R+If&#10;LL/TJFXIRtR0D1RIk2BUCD7AOHZjLfaNbLfpHhGP/ATfgHgAJLZfcP9oN0lDy8aENEWKrn2jc8+5&#10;52R2ttU12QjrFJiCJpOYEmE4lMqsCvrh/atnp5Q4z0zJajCioFfC0bP50yeztsnFFCqoS2EJghiX&#10;t01BK++bPIocr4RmbgKNMNiUYDXzeLSrqLSsRXRdR9M4zqIWbNlY4MI5vF0MTTrv8aUU3L+V0glP&#10;6oKeZinS8wV9EcdYWCzSk+eUfMQCsWg0n7F8ZVlTKb6nxB7BSDNlkMAfqAXzjKytugelFbfgQPoJ&#10;Bx2BlIqLXg8qS+I7ys7NZacqSfna5hyMF8YvmfXj7vrGY0boGjfQvoES3WFrD3SPiOv5vxkD6QXw&#10;tUY+gyNW1MxjHFylGodrzlVZUHteJgf+ZvPyoGBpD7ouNktLuu8zSgzTSCl83X0Ov8J1uAk/dp/C&#10;792X8JOEb/hch+8k60wbl3JxF5Ulac6b18Av3ehnkt6T9U8b9ikbnOgdJQbeAYYn6UZGD84cOw9J&#10;3Eqru3Dg5si2oJjDq+7dZ09sPeF4ifZn2ODYSeKTaYqxPZo5IIxzjqKAtP4K3fG5o3z0x81vAQAA&#10;//8DAFBLAwQUAAYACAAAACEAYwIDwMUCAAAmBwAAEAAAAGRycy9pbmsvaW5rMS54bWy0VE1v2zAM&#10;vQ/YfxDUQy9RLMlfSVC3pwUYsAHD2gHb0XXUxKg/Altp0n8/klIcB02BYdgCxLIo8vHxkfLN3aGu&#10;2Ivp+rJtMq6mkjPTFO2qbNYZ//GwFDPOeps3q7xqG5PxV9Pzu9uPH27K5rmuFvBkgND0+FZXGd9Y&#10;u10EwX6/n+7DadutAy1lGHxunr9+4bc+amWeyqa0kLI/moq2seZgEWxRrjJe2IMc/AH7vt11hRmO&#10;0dIVJw/b5YVZtl2d2wFxkzeNqViT18D7J2f2dQsvJeRZm46zuoSChZ6qKI1mn+ZgyA8ZH+13QLEH&#10;JjUPLmP++g+Yy7eYSCvUaZJy5imtzAtyCkjzxfu1f+varelsaU4yO1H8wSsr3J70cUJ1pm+rHfaG&#10;s5e82oFkSkoYC59bBRcEeYsH2vxTPNDlXbwxuXNpfHljHbxow0gdW2vL2sCg19thxmwPwGi+tx1d&#10;By21EkoKnTyoaBGmCz2byng2aoWf4iPmY7frNwPeY3eaVzoZVHOV7cuV3QyiS4AeRB9Lfil0Y8r1&#10;xv5dbNFWLVwH3+urJf1GNVG+YdguXF2aP+ZL/26eMn5Ft5dRpDNQ7aFmkukoTuPJtbyO0ms54UJF&#10;fKa4nCgN0oLDRIETPmGdxCzCDUThopnSMawiEirBY5EwFwOx0Ywc0SwFHcIDNg5IQOMwwNmEZogT&#10;ihS9yU1SvjMvF+nA3PH43SO5CO/qkCiTx/MUEsgTA3ukgOQp7YiQ4+DZnefCsqBMRd6x8AKwOWKI&#10;WCQRrLEI0S0CNbBksHrvGLciYnNaY6HUHAyh0E4sEjdhmrAgmlQWCRAkwgIb5vsB3Ch1yGZ4BkWo&#10;EA9hhQWKwp0vACywgf8fmI414zr0ahTvUPyTkkATsOa3wo8teEuxRqQXpkLrFMmBB8UpYgobyk62&#10;UKiz7+kw8PChuP0NAAD//wMAUEsDBBQABgAIAAAAIQA4QtSl4AAAAAsBAAAPAAAAZHJzL2Rvd25y&#10;ZXYueG1sTI/BTsMwDIbvSLxDZCQuiKXrurKVptOEhMSNsbF71pimonGqJuvK2+Od4OZf/vT7c7mZ&#10;XCdGHELrScF8loBAqr1pqVHweXh9XIEIUZPRnSdU8IMBNtXtTakL4y/0geM+NoJLKBRagY2xL6QM&#10;tUWnw8z3SLz78oPTkePQSDPoC5e7TqZJkkunW+ILVvf4YrH+3p+dgiked3V2nC8Gu0vf3w4P47hN&#10;pVL3d9P2GUTEKf7BcNVndajY6eTPZILoOK+yjFEe1tkTiCuxTpYgTgoWeb4EWZXy/w/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Z7dd1wEAALkDAAAO&#10;AAAAAAAAAAAAAAAAADwCAABkcnMvZTJvRG9jLnhtbFBLAQItABQABgAIAAAAIQBjAgPAxQIAACYH&#10;AAAQAAAAAAAAAAAAAAAAAD8EAABkcnMvaW5rL2luazEueG1sUEsBAi0AFAAGAAgAAAAhADhC1KXg&#10;AAAACwEAAA8AAAAAAAAAAAAAAAAAMgcAAGRycy9kb3ducmV2LnhtbFBLAQItABQABgAIAAAAIQB5&#10;GLydvwAAACEBAAAZAAAAAAAAAAAAAAAAAD8IAABkcnMvX3JlbHMvZTJvRG9jLnhtbC5yZWxzUEsF&#10;BgAAAAAGAAYAeAEAADUJAAAAAA==&#10;">
                <v:imagedata r:id="rId41" o:title=""/>
                <o:lock v:ext="edit" rotation="t" aspectratio="f"/>
              </v:shape>
            </w:pict>
          </mc:Fallback>
        </mc:AlternateContent>
      </w:r>
      <w:r w:rsidR="00D1297E">
        <w:rPr>
          <w:noProof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51828DD2" wp14:editId="0E12A55E">
                <wp:simplePos x="0" y="0"/>
                <wp:positionH relativeFrom="column">
                  <wp:posOffset>1170765</wp:posOffset>
                </wp:positionH>
                <wp:positionV relativeFrom="paragraph">
                  <wp:posOffset>1019660</wp:posOffset>
                </wp:positionV>
                <wp:extent cx="56520" cy="227160"/>
                <wp:effectExtent l="38100" t="38100" r="19685" b="20955"/>
                <wp:wrapNone/>
                <wp:docPr id="11" name="Рукописный ввод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52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0F7D2" id="Рукописный ввод 11" o:spid="_x0000_s1026" type="#_x0000_t75" style="position:absolute;margin-left:91.5pt;margin-top:79.6pt;width:5.85pt;height:19.3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kQHjXAQAAugMAAA4AAABkcnMvZTJvRG9jLnhtbJxT0WrbMBR9H/Qf&#10;hN4bWyZJWxO7Dw2FwtaFsX2AJkuxqaVrJCVOH8ce9xP7hrGHdbD2F5w/2rUdL1m7MigGI+mYo3Pu&#10;OZ6db3RJ1tK6AkxC2SikRBoBWWGWCf3w/vL4lBLnucl4CUYm9FY6ep4evZrVVSwjyKHMpCVIYlxc&#10;VwnNva/iIHAil5q7EVTSIKjAau5xa5dBZnmN7LoMojCcBjXYrLIgpHN4Ou9Bmnb8Sknh3yrlpCdl&#10;Qs/CCarx7SJEnTahpyft4iOesHBCg3TG46XlVV6InST+AkWaFwYF/KGac8/JyhZPqHQhLDhQfiRA&#10;B6BUIWTnB52x8JGzK3PTumJjsbKxAOOl8Qtu/TC7DnjJFbrECdRvIMN0+MoD3THieP4fRi96DmKl&#10;UU+fiJUl91gHlxeVwzHHRZZQe5WxvX6zvtg7WNi9r+v1wpL2e8YoMVyjpubr9nPzs7lvHpof20/N&#10;r+2X5o403/C5b74T/A5jG8Zy/ZiXs3EsqtcgbtyQKBs/MfbPIHY967PoMiUG3gHWp7syePbOAXnO&#10;5EZZ3dYDZ0c2CcUC3rbvrn1y44nAw8l0EiEgEImiEzbt4IG4Jxh2B11IZ8FfrTvc4/rwl0t/AwAA&#10;//8DAFBLAwQUAAYACAAAACEA91lqMZ4FAADuFAAAEAAAAGRycy9pbmsvaW5rMS54bWy0WMtu20YU&#10;3RfoPwyYRTceiRyKlCVEzqoGCrRAkaRAu1QkxhIiUQZFv/6+9zXDOyTlukEbxBTnPs4998yDlN5/&#10;eD4ezGPVnPenepVkkzQxVb05bff13Sr54/OtvU7MuV3X2/XhVFer5KU6Jx9ufvzh/b7+djws4WoA&#10;oT7j3fGwSnZte7+cTp+eniZP+eTU3E1dmubTX+pvv/2a3EjWtvq6r/ctlDx70+ZUt9Vzi2DL/XaV&#10;bNrnNMQD9qfTQ7OpghstzaaLaJv1pro9Ncd1GxB367quDqZeH4H3n4lpX+7hZg917qomMcc9NGzd&#10;JJvNZ9c/L8Cwfl4lavwAFM/A5JhMxzH/+h8wb4eYSCt383KeGKG0rR6R05Q0X17u/ffmdF817b7q&#10;ZGZRxPFiNjwmfViopjqfDg84N4l5XB8eQLIsTWFZSO1sOiLIEA+0+U/xQJeLeJpcLI20p3UQ0cKS&#10;8lPb7o8VLPTjfVhj7RmA0fypbWg7uNRlNkutKz+n18ssW7pyUiwyNRWyij3ml+bhvAt4X5puvZIn&#10;qMadPe237S6Ink7SIoiuJR9L3VX7u137fbmb0+EE20Hm+t0t/VM9Ub2w2Ea2Lq0/I61/rL6ukne0&#10;ew1lsoF6nxWmnBk3K+bF1U82w//pVZImWZJepTYz6VVm8GpB5f4gJQ870Nv3s4mjQj5GjZrY0bm5&#10;esDt3FLQWTeniq5ESHvNwI5tBdkcZgkE3FKEmLAbLhE5coOgM5vlOhhzfDeMciGdg+LQLqEnAju6&#10;60iv4HydxxvcHhY/RXoNy/c+SNXz6nCaLkRIVkTKbYYT4IxbIL6uou5ZEhFAFg7VCpp0ZWIuCuQy&#10;VYLyNWhZeiLMG8H9CkaLdRyk2xU6Cop5DpG8hSgrfnEvkYNRR0zDqqMiURj3H9rk1t5yRaJQm7YD&#10;kMeJ4m3NnSCtnina9b5u16+jbYJMZwxNLkUyksIPLG6qGZzVmFOYvNtjWlEmI5y4tHaLRdXyCUpd&#10;HeTdKkOj+k4H7st5FHrRPeJgUwbrSVoHAle4gejT8YyAl4YSTEVGVcAjrjdxlJhbnAw+wXqnsgAD&#10;tGyDaMrjFUcywgWDtfDMK4oFWI1IGQMdJWikn0GoLyEOzYAKEafAAE1ylAw5j0yr9MRFdGfM8NI1&#10;ItUb9BkOMUICho7Mis7ALiAK5heuoU1MhNNVm9CvE30RksF3LoN+bJRHMVJWS1mw0nM4J/GoQIwQ&#10;hYPQCJLzUpJjbIrQAX8qlNKUBcDRxLAcmlFtODJwUYd6DNXFxqwuF+/zFDpMgdJ0F0MvzAZtO50g&#10;90xp/Cr0oDpJ0LEIDjTJVMvEwQOVbJTjMzE/CovockZJ5+uCBAMLomhBQ8lxqlwpWnXexEyoCC8S&#10;QABwudKpA3n0JIDnKj5dQCx62JT8IgVefD0TPF7fvluTobC55YcTAY8wjUz/PCCucEENNNmwjpSD&#10;YqUvuhdmWjvt1niX7UogFkuXieRjKn1CGB4kGytDCQLaL8a5AsF8I9MrA9518K7QFacicMGKlzNH&#10;yrBJXyNpZa3B60BOj8XsWl4NWHkfq5eEx0IqvAOEFzuijlm0sKAhAs8wzMQPPlUcvYJgGiwTvmKc&#10;lBnaBxaBZ1ydhjUACf4Qj/K8KRpId2QTdrw/7NzSzrCFdbR5nM0RC76ZZCVCw27ngLld4NgZbAbn&#10;Dz6YCqL2B2LzHwvDqM7CV0HPlLP/zRUJREeSKhxx0YwuF3gNTpi/DQhK+NkUpenj+5LjaRx0eLkd&#10;ZAHzyO93cL7jEVnyCWlhiHsNXgIDVZlCsvCagJdm/n6b49dTmHg6bGHXhBxfvFMu6BSZcBCdgv6Y&#10;w8VTmBmd3pkpeUeWlr5jAzkHy3GO6xniRVHMzCILkgALfDUHqWCb5caVtiyLIvpdLPxwAT/43PwN&#10;AAD//wMAUEsDBBQABgAIAAAAIQBcH87m4QAAAAsBAAAPAAAAZHJzL2Rvd25yZXYueG1sTI9PS8NA&#10;EMXvgt9hGcGL2I31T5uYTQlCwIuKUYretsmYhO7Ohuw2Tb+9k5Pe3mMeb34v3UzWiBEH3zlScLOI&#10;QCBVru6oUfD5UVyvQfigqdbGESo4oYdNdn6W6qR2R3rHsQyN4BLyiVbQhtAnUvqqRav9wvVIfPtx&#10;g9WB7dDIetBHLrdGLqPoQVrdEX9odY9PLVb78mAV5Pvvsacr8/L8uj1t87Ir3oqvQqnLiyl/BBFw&#10;Cn9hmPEZHTJm2rkD1V4Y9utb3hJY3MdLEHMivluB2M1iFYPMUvl/Q/Y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WRAeNcBAAC6AwAADgAAAAAAAAAAAAAA&#10;AAA8AgAAZHJzL2Uyb0RvYy54bWxQSwECLQAUAAYACAAAACEA91lqMZ4FAADuFAAAEAAAAAAAAAAA&#10;AAAAAAA/BAAAZHJzL2luay9pbmsxLnhtbFBLAQItABQABgAIAAAAIQBcH87m4QAAAAsBAAAPAAAA&#10;AAAAAAAAAAAAAAsKAABkcnMvZG93bnJldi54bWxQSwECLQAUAAYACAAAACEAeRi8nb8AAAAhAQAA&#10;GQAAAAAAAAAAAAAAAAAZCwAAZHJzL19yZWxzL2Uyb0RvYy54bWwucmVsc1BLBQYAAAAABgAGAHgB&#10;AAAPDAAAAAA=&#10;">
                <v:imagedata r:id="rId43" o:title=""/>
                <o:lock v:ext="edit" rotation="t" aspectratio="f"/>
              </v:shape>
            </w:pict>
          </mc:Fallback>
        </mc:AlternateContent>
      </w:r>
      <w:r w:rsidR="00D1297E">
        <w:rPr>
          <w:noProof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01838E06" wp14:editId="4D642375">
                <wp:simplePos x="0" y="0"/>
                <wp:positionH relativeFrom="column">
                  <wp:posOffset>3961130</wp:posOffset>
                </wp:positionH>
                <wp:positionV relativeFrom="paragraph">
                  <wp:posOffset>3888105</wp:posOffset>
                </wp:positionV>
                <wp:extent cx="105480" cy="77250"/>
                <wp:effectExtent l="38100" t="38100" r="27940" b="37465"/>
                <wp:wrapNone/>
                <wp:docPr id="10" name="Рукописный ввод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7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3F9F2" id="Рукописный ввод 10" o:spid="_x0000_s1026" type="#_x0000_t75" style="position:absolute;margin-left:311.2pt;margin-top:305.45pt;width:9.7pt;height:7.5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v98zYAQAAugMAAA4AAABkcnMvZTJvRG9jLnhtbJxT0WrbMBR9H/Qf&#10;hN4bWyFZMhOnDw2DwtaFsX2AJsuxqKVrJCVOH8ce9xP7hrGHbbD2F5w/6pUdL1m7UigGY90rzj3n&#10;nuPZ2VaXZCOtU2BSygYxJdIIyJRZpfTjh9enU0qc5ybjJRiZ0mvp6Nn85MWsrhI5hALKTFqCIMYl&#10;dZXSwvsqiSInCqm5G0AlDTZzsJp7PNpVlFleI7ouo2Ecv4xqsFllQUjnsLromnTe4ue5FP5dnjvp&#10;SZnSV3GM9Hz4GI4psSmdThhWPoXKZEqj+YwnK8urQok9Jf4MRporgwT+Qi2452Rt1QMorYQFB7kf&#10;CNAR5LkSstWDylh8T9mFuQqq2EisbSLAeGn8klvf765tPGeELnED9VvI0B2+9kD3iLiep83oSC9A&#10;rDXy6RyxsuQe4+AKVTlcc6KylNqLjB34m835QcHSHnRdbpaWhPvBF8M1cmq+7b40v5ub5rb5ufvc&#10;/Nl9bX6R5js+N80PgvfQtn4tl/dxORslonoD4sr1jrLRA2H/NWKfs86L1lNi4D1gfFgYGT06s+88&#10;JnKbWx3igbsj25Si0OvwbtMnt54ILLJ4PJpiR2BrMhmO23YP3AH0p6MsIKt/Und8DoyPfrn5HQAA&#10;AP//AwBQSwMEFAAGAAgAAAAhAG+JKC2NBgAA7xgAABAAAABkcnMvaW5rL2luazEueG1stFhLb9tG&#10;EL4X6H8gmIMvXolLUhJlRM6pBgq0aNCkQHtUZNoWIlEGRb/+fee5nBWpIiiSBCB35/HNN48lKb//&#10;8LrfJc91e9wemlXqJ1ma1M3mcLtt7lfpX59vXJUmx27d3K53h6ZepW/1Mf1w/fNP77fN1/3uCq4J&#10;IDRHXO13q/Sh6x6vptOXl5fJSzE5tPfTPMuK6a/N199/S6/F67a+2zbbDkIeVbQ5NF392iHY1fZ2&#10;lW661yzYA/anw1O7qYMaJe2mt+ja9aa+ObT7dRcQH9ZNU++SZr0H3n+nSff2CIstxLmv2zTZbyFh&#10;l098uSirX5YgWL+uUrN/AopHYLJPp+OY//wAzJshJtIq8sV8kSZC6bZ+Rk5TqvnV+dw/tofHuu22&#10;dV9mLooo3pIN76k+XKi2Ph52T9ibNHle756gZD7LYCwktp+OFGSIB7X5rnhQl7N4llxcGknP1kGK&#10;FkZKW9tt9zUM+v4xzFh3BGAUf+paOg55lnvnM5fPP2fVlc+uivlkXlWmFTLFivmlfTo+BLwvbT+v&#10;pAlV48xetrfdQyh6Nslmoei25GOuD/X2/qH7f76bw+4Ax0F6/e6G/pmcKF4YtpGjS/OXSOp/1ner&#10;9B2d3oQ8WUC5+9k8WcySvJwtZpcXzl9kF67ySx8NstbuW1GpQ3/c3R3rDk6vL4tJ5dPrcpl4DZT9&#10;gDjLuZ/MqtM4kNH3y8XDia8ms1l6PfOJN9nAA+siu0x96vysSLPLDFLFK/y/zByuwR6uuKQNXku3&#10;QFGRzOHGtpFeNzDf6AOGaJZX6OSTIsd74UpUSjz0OLtWBsYIjg6D4S1sKBonILYogSVaFZxH7jA8&#10;pwZa1o87stpeERU8+GoVw7VjVhxb1EIK2QhSTqJCKoQKZhYFkg2DzLmorkqouFw/NSe0YN7DaZWx&#10;A97N4LpMYBCAxhIeQBSVqmLroSkRSkINh5SolTYMqNHfVF3JWLCohewSaKL/iEjjMzxdKa6EkrAD&#10;ubGJWyAKdJDQlrrjTric73luErIRT1wNOXZgWobESWawPTlXQ9siwWaUNBSxO9lGtWRuamWw9PBK&#10;vn1c2ypQnhYfjgfaFnRMAA83Ch9ZR1xYY8LjEj0jkXHhyKMdwohnFXo8GMqgM+B/X0fzMElZb3lO&#10;RFpkFh42tCE1sqAqoUgwhFn/rBntGjpIqguqtKtMSgwLAsIlxQiKkkajiBw6EC28qhWuBVHhCdjO&#10;+IxP+8Itg2PA6qlEIkmCo4yRtEFkzbQiQNzoyFim5HE+IIeVo2BtVcGhBBFvnLu+BYgDtxKeb6Au&#10;ygQfki6HNyXel/TCGzFnsrZDzGJkfoGXTQ/XkVXYCM3eeCxx0BJBnhrZ8U0PODLXVpB1xJ/KBBhg&#10;JFcuHLxfQLSkvK06kDj10HDodjZ5RSIjE5oZC7Ya9REidbRhWxbxWgkKOqgkMVUMa0CSGNZ4e/5S&#10;4EoY+ZCmlcRwpr7aCkECn7g70dlVFDJWTwLjAS35HeEK9eK2sZvSgd34hw7GVqPBmkLCBb0jPCGO&#10;clyi2oh0uFAO35L07HBF4fDrooAP6P5TkSMzgsQBh6REwIWjm0y1wBNFWmslBgoePCnGghqHX7nE&#10;JeqygWEeyhvTGltTcOLD2sAbFWGD3loN9jh37eOwc0aveaDFx7V3C88D8ogGCY0wEcuANz26PZYl&#10;v8y5xmBo/dBDh0g0KBqJPiqKwXrkkycBKoBxHyzn5vDXlnBlLOqQ2DJXvkYJj8B7fmTrrw2qBCFG&#10;jrIZ8Y803OvYk3/uFDzZXDIIcppYgEGN8icyqAkSoxV5r43CBiao1xHDdWjHgAJHjVDOb2J8yYco&#10;cbuCHsNYEUex1yiIVQBdIkw3UVAIboOqTVSFMlYjIuYm02NMWR5PtVUzj4FEeZCaNzYL/iKEo4S/&#10;gZSNfVLp04n9B/CMFRyxJDH1U0mEx97wdMTg8HFC3rRhpmOtAU08Jidjj/rQX9yEktGGY+mkM5jJ&#10;DTKxZkzJZA1Kij9QgBgDD6/GeagN845BWa21NH4q4tjwTMWsbMfszARItBJPQS75fSSvI6uXYChi&#10;21BBFHHSrBB4/HZEjVibtEN8SmkIzH4kD+x605FmaXIYz5VEHv5K1tNSKARh97MTYUcT3E49NFJP&#10;xzp8+zpKwoLK2M3py7so+CdJAX/1wNTgh4mr7Ow6T5X3ZtxBRLxBo2kDPvXMiIg/oIECrUEtGYEE&#10;f4Gf/j2x/4vv9b8AAAD//wMAUEsDBBQABgAIAAAAIQBgsaHy3wAAAAsBAAAPAAAAZHJzL2Rvd25y&#10;ZXYueG1sTI/NTsMwEITvSLyDtUjcqJNQBQhxKoQAceHQ0gPHbbzk13YUu0ng6dmeym1H82l2Jt8s&#10;phcTjb5xVkG8ikCQLZ1ubKVg//l6cw/CB7Qae2dJwQ952BSXFzlm2s12S9MuVIJDrM9QQR3CkEnp&#10;y5oM+pUbyLL37UaDgeVYST3izOGml0kUpdJgY/lDjQM911R2u6NR8PW+vx3au3l66czbB5ah3f52&#10;rVLXV8vTI4hASzjDcKrP1aHgTgd3tNqLXkGaJGtG+YijBxBMpOuYxxxOVhqBLHL5f0Px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0v98zYAQAAugMAAA4A&#10;AAAAAAAAAAAAAAAAPAIAAGRycy9lMm9Eb2MueG1sUEsBAi0AFAAGAAgAAAAhAG+JKC2NBgAA7xgA&#10;ABAAAAAAAAAAAAAAAAAAQAQAAGRycy9pbmsvaW5rMS54bWxQSwECLQAUAAYACAAAACEAYLGh8t8A&#10;AAALAQAADwAAAAAAAAAAAAAAAAD7CgAAZHJzL2Rvd25yZXYueG1sUEsBAi0AFAAGAAgAAAAhAHkY&#10;vJ2/AAAAIQEAABkAAAAAAAAAAAAAAAAABwwAAGRycy9fcmVscy9lMm9Eb2MueG1sLnJlbHNQSwUG&#10;AAAAAAYABgB4AQAA/QwAAAAA&#10;">
                <v:imagedata r:id="rId45" o:title=""/>
                <o:lock v:ext="edit" rotation="t" aspectratio="f"/>
              </v:shape>
            </w:pict>
          </mc:Fallback>
        </mc:AlternateContent>
      </w:r>
      <w:r w:rsidR="00A56F90">
        <w:rPr>
          <w:noProof/>
        </w:rPr>
        <w:drawing>
          <wp:inline distT="0" distB="0" distL="0" distR="0" wp14:anchorId="33F936A2" wp14:editId="22017151">
            <wp:extent cx="5940425" cy="4184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6E21" w14:textId="4981F9CB" w:rsidR="00A56F90" w:rsidRPr="00A56F90" w:rsidRDefault="00A56F90" w:rsidP="00A56F90">
      <w:pPr>
        <w:pStyle w:val="a4"/>
        <w:rPr>
          <w:rFonts w:cstheme="minorHAnsi"/>
          <w:sz w:val="24"/>
          <w:szCs w:val="24"/>
        </w:rPr>
      </w:pPr>
      <w:r w:rsidRPr="00A56F90">
        <w:rPr>
          <w:sz w:val="24"/>
          <w:szCs w:val="24"/>
        </w:rPr>
        <w:t>Рис. 2 Схема декодирования классического кода Хэмминга (15;11)</w:t>
      </w:r>
    </w:p>
    <w:p w14:paraId="0E2637D1" w14:textId="77777777" w:rsidR="00A56F90" w:rsidRDefault="00A56F90" w:rsidP="006B0A52">
      <w:pPr>
        <w:rPr>
          <w:rFonts w:cstheme="minorHAnsi"/>
          <w:szCs w:val="28"/>
        </w:rPr>
      </w:pPr>
    </w:p>
    <w:p w14:paraId="29FAA2DB" w14:textId="77777777" w:rsidR="00A56F90" w:rsidRDefault="00A56F90" w:rsidP="000C2135">
      <w:pPr>
        <w:pStyle w:val="2"/>
      </w:pPr>
      <w:bookmarkStart w:id="12" w:name="_Toc86162575"/>
      <w:r>
        <w:t>Задание 7</w:t>
      </w:r>
      <w:bookmarkEnd w:id="12"/>
    </w:p>
    <w:p w14:paraId="38956AAE" w14:textId="097DB44A" w:rsidR="006B0A52" w:rsidRDefault="00595FE4" w:rsidP="00595FE4">
      <w:pPr>
        <w:pStyle w:val="3"/>
      </w:pPr>
      <w:bookmarkStart w:id="13" w:name="_Toc86162576"/>
      <w:r>
        <w:t>2.</w:t>
      </w:r>
      <w:r w:rsidR="006B0A52">
        <w:t>56.</w:t>
      </w:r>
      <w:bookmarkEnd w:id="1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00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513"/>
        <w:gridCol w:w="513"/>
        <w:gridCol w:w="513"/>
        <w:gridCol w:w="513"/>
        <w:gridCol w:w="513"/>
        <w:gridCol w:w="513"/>
        <w:gridCol w:w="502"/>
      </w:tblGrid>
      <w:tr w:rsidR="006B0A52" w:rsidRPr="00D105AB" w14:paraId="721E05A1" w14:textId="77777777" w:rsidTr="00EC786F">
        <w:trPr>
          <w:jc w:val="center"/>
        </w:trPr>
        <w:tc>
          <w:tcPr>
            <w:tcW w:w="1393" w:type="dxa"/>
          </w:tcPr>
          <w:p w14:paraId="063A0B8D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7BD9D68B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1</w:t>
            </w:r>
          </w:p>
        </w:tc>
        <w:tc>
          <w:tcPr>
            <w:tcW w:w="485" w:type="dxa"/>
          </w:tcPr>
          <w:p w14:paraId="6F0886C8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2</w:t>
            </w:r>
          </w:p>
        </w:tc>
        <w:tc>
          <w:tcPr>
            <w:tcW w:w="486" w:type="dxa"/>
          </w:tcPr>
          <w:p w14:paraId="3527A343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3</w:t>
            </w:r>
          </w:p>
        </w:tc>
        <w:tc>
          <w:tcPr>
            <w:tcW w:w="486" w:type="dxa"/>
          </w:tcPr>
          <w:p w14:paraId="4CAF1DE0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4</w:t>
            </w:r>
          </w:p>
        </w:tc>
        <w:tc>
          <w:tcPr>
            <w:tcW w:w="486" w:type="dxa"/>
          </w:tcPr>
          <w:p w14:paraId="751A00B9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5</w:t>
            </w:r>
          </w:p>
        </w:tc>
        <w:tc>
          <w:tcPr>
            <w:tcW w:w="486" w:type="dxa"/>
          </w:tcPr>
          <w:p w14:paraId="019ABE0F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6</w:t>
            </w:r>
          </w:p>
        </w:tc>
        <w:tc>
          <w:tcPr>
            <w:tcW w:w="486" w:type="dxa"/>
          </w:tcPr>
          <w:p w14:paraId="2879FAE0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7</w:t>
            </w:r>
          </w:p>
        </w:tc>
        <w:tc>
          <w:tcPr>
            <w:tcW w:w="486" w:type="dxa"/>
          </w:tcPr>
          <w:p w14:paraId="6A9A2A68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8</w:t>
            </w:r>
          </w:p>
        </w:tc>
        <w:tc>
          <w:tcPr>
            <w:tcW w:w="486" w:type="dxa"/>
          </w:tcPr>
          <w:p w14:paraId="3759C49E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9</w:t>
            </w:r>
          </w:p>
        </w:tc>
        <w:tc>
          <w:tcPr>
            <w:tcW w:w="513" w:type="dxa"/>
          </w:tcPr>
          <w:p w14:paraId="09D8A1B1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10</w:t>
            </w:r>
          </w:p>
        </w:tc>
        <w:tc>
          <w:tcPr>
            <w:tcW w:w="513" w:type="dxa"/>
          </w:tcPr>
          <w:p w14:paraId="56BFB0EE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11</w:t>
            </w:r>
          </w:p>
        </w:tc>
        <w:tc>
          <w:tcPr>
            <w:tcW w:w="513" w:type="dxa"/>
          </w:tcPr>
          <w:p w14:paraId="12F38C0E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12</w:t>
            </w:r>
          </w:p>
        </w:tc>
        <w:tc>
          <w:tcPr>
            <w:tcW w:w="513" w:type="dxa"/>
          </w:tcPr>
          <w:p w14:paraId="2450B6A6" w14:textId="77777777" w:rsidR="006B0A52" w:rsidRPr="00D105AB" w:rsidRDefault="006B0A52" w:rsidP="00EC786F">
            <w:pPr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13</w:t>
            </w:r>
          </w:p>
        </w:tc>
        <w:tc>
          <w:tcPr>
            <w:tcW w:w="513" w:type="dxa"/>
          </w:tcPr>
          <w:p w14:paraId="477BD5AC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14</w:t>
            </w:r>
          </w:p>
        </w:tc>
        <w:tc>
          <w:tcPr>
            <w:tcW w:w="513" w:type="dxa"/>
          </w:tcPr>
          <w:p w14:paraId="74C0F961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15</w:t>
            </w:r>
          </w:p>
        </w:tc>
        <w:tc>
          <w:tcPr>
            <w:tcW w:w="502" w:type="dxa"/>
          </w:tcPr>
          <w:p w14:paraId="2A2BEC89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</w:tr>
      <w:tr w:rsidR="006B0A52" w:rsidRPr="00D105AB" w14:paraId="3F6DDEB0" w14:textId="77777777" w:rsidTr="00EC786F">
        <w:trPr>
          <w:jc w:val="center"/>
        </w:trPr>
        <w:tc>
          <w:tcPr>
            <w:tcW w:w="1393" w:type="dxa"/>
          </w:tcPr>
          <w:p w14:paraId="04CAE4BB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</w:rPr>
            </w:pPr>
            <w:r w:rsidRPr="00D105AB">
              <w:rPr>
                <w:rFonts w:cstheme="minorHAnsi"/>
                <w:szCs w:val="28"/>
              </w:rPr>
              <w:t>Сообщение</w:t>
            </w:r>
          </w:p>
        </w:tc>
        <w:tc>
          <w:tcPr>
            <w:tcW w:w="485" w:type="dxa"/>
          </w:tcPr>
          <w:p w14:paraId="76B59B7E" w14:textId="0CFF423B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485" w:type="dxa"/>
          </w:tcPr>
          <w:p w14:paraId="301B2E81" w14:textId="379C953F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486" w:type="dxa"/>
          </w:tcPr>
          <w:p w14:paraId="1DD3DCEA" w14:textId="0D165420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486" w:type="dxa"/>
          </w:tcPr>
          <w:p w14:paraId="63CEAC83" w14:textId="2CA618FB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486" w:type="dxa"/>
          </w:tcPr>
          <w:p w14:paraId="0ABCFD94" w14:textId="7B19285A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486" w:type="dxa"/>
          </w:tcPr>
          <w:p w14:paraId="0F58BE08" w14:textId="0F2DF65D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486" w:type="dxa"/>
          </w:tcPr>
          <w:p w14:paraId="5A7EF346" w14:textId="71511663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486" w:type="dxa"/>
          </w:tcPr>
          <w:p w14:paraId="5347B160" w14:textId="4ED4D48B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486" w:type="dxa"/>
          </w:tcPr>
          <w:p w14:paraId="006C8DC4" w14:textId="55EAA6A5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513" w:type="dxa"/>
          </w:tcPr>
          <w:p w14:paraId="5F873C2B" w14:textId="2607F317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513" w:type="dxa"/>
          </w:tcPr>
          <w:p w14:paraId="621C1EA7" w14:textId="1A058975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513" w:type="dxa"/>
          </w:tcPr>
          <w:p w14:paraId="6BD0DA96" w14:textId="617707A6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513" w:type="dxa"/>
          </w:tcPr>
          <w:p w14:paraId="465E983D" w14:textId="2E6D4359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0</w:t>
            </w:r>
          </w:p>
        </w:tc>
        <w:tc>
          <w:tcPr>
            <w:tcW w:w="513" w:type="dxa"/>
          </w:tcPr>
          <w:p w14:paraId="36033DCB" w14:textId="30BD7138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513" w:type="dxa"/>
          </w:tcPr>
          <w:p w14:paraId="35666239" w14:textId="6EAD3A8C" w:rsidR="006B0A52" w:rsidRPr="006B0A52" w:rsidRDefault="006B0A52" w:rsidP="00EC786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502" w:type="dxa"/>
          </w:tcPr>
          <w:p w14:paraId="33D2F781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</w:tr>
      <w:tr w:rsidR="006B0A52" w:rsidRPr="00D105AB" w14:paraId="1AB123B0" w14:textId="77777777" w:rsidTr="00EC786F">
        <w:trPr>
          <w:jc w:val="center"/>
        </w:trPr>
        <w:tc>
          <w:tcPr>
            <w:tcW w:w="1393" w:type="dxa"/>
          </w:tcPr>
          <w:p w14:paraId="7504E312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2</w:t>
            </w:r>
            <w:r w:rsidRPr="00D105AB">
              <w:rPr>
                <w:rFonts w:cstheme="minorHAnsi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485" w:type="dxa"/>
          </w:tcPr>
          <w:p w14:paraId="57882146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85" w:type="dxa"/>
          </w:tcPr>
          <w:p w14:paraId="1C715E76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6" w:type="dxa"/>
          </w:tcPr>
          <w:p w14:paraId="44419B26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86" w:type="dxa"/>
          </w:tcPr>
          <w:p w14:paraId="23E9E92F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86" w:type="dxa"/>
          </w:tcPr>
          <w:p w14:paraId="5FA36486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6" w:type="dxa"/>
          </w:tcPr>
          <w:p w14:paraId="1A544837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86" w:type="dxa"/>
          </w:tcPr>
          <w:p w14:paraId="2E633029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86" w:type="dxa"/>
          </w:tcPr>
          <w:p w14:paraId="2E3B67FE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r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86" w:type="dxa"/>
          </w:tcPr>
          <w:p w14:paraId="38113F9C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13" w:type="dxa"/>
          </w:tcPr>
          <w:p w14:paraId="08C21054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13" w:type="dxa"/>
          </w:tcPr>
          <w:p w14:paraId="17F91307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13" w:type="dxa"/>
          </w:tcPr>
          <w:p w14:paraId="495BA2F9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13" w:type="dxa"/>
          </w:tcPr>
          <w:p w14:paraId="5B880378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13" w:type="dxa"/>
          </w:tcPr>
          <w:p w14:paraId="0BFA0AB5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13" w:type="dxa"/>
          </w:tcPr>
          <w:p w14:paraId="12797BC0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i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2" w:type="dxa"/>
          </w:tcPr>
          <w:p w14:paraId="598D3EDA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</w:p>
        </w:tc>
      </w:tr>
      <w:tr w:rsidR="006B0A52" w:rsidRPr="00D105AB" w14:paraId="63B69C38" w14:textId="77777777" w:rsidTr="00EC786F">
        <w:trPr>
          <w:jc w:val="center"/>
        </w:trPr>
        <w:tc>
          <w:tcPr>
            <w:tcW w:w="1393" w:type="dxa"/>
          </w:tcPr>
          <w:p w14:paraId="18B2DF65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1</w:t>
            </w:r>
          </w:p>
        </w:tc>
        <w:tc>
          <w:tcPr>
            <w:tcW w:w="485" w:type="dxa"/>
            <w:shd w:val="clear" w:color="auto" w:fill="9CC2E5" w:themeFill="accent5" w:themeFillTint="99"/>
          </w:tcPr>
          <w:p w14:paraId="2130F1F8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5" w:type="dxa"/>
          </w:tcPr>
          <w:p w14:paraId="6DBF8D7C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  <w:shd w:val="clear" w:color="auto" w:fill="9CC2E5" w:themeFill="accent5" w:themeFillTint="99"/>
          </w:tcPr>
          <w:p w14:paraId="68A3B871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</w:tcPr>
          <w:p w14:paraId="6BE7C48E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  <w:shd w:val="clear" w:color="auto" w:fill="9CC2E5" w:themeFill="accent5" w:themeFillTint="99"/>
          </w:tcPr>
          <w:p w14:paraId="356C5EF1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</w:tcPr>
          <w:p w14:paraId="198317FF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  <w:shd w:val="clear" w:color="auto" w:fill="9CC2E5" w:themeFill="accent5" w:themeFillTint="99"/>
          </w:tcPr>
          <w:p w14:paraId="553C604F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</w:tcPr>
          <w:p w14:paraId="0847AC44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  <w:shd w:val="clear" w:color="auto" w:fill="9CC2E5" w:themeFill="accent5" w:themeFillTint="99"/>
          </w:tcPr>
          <w:p w14:paraId="40A85FF4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</w:tcPr>
          <w:p w14:paraId="1675F6C6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513" w:type="dxa"/>
            <w:shd w:val="clear" w:color="auto" w:fill="9CC2E5" w:themeFill="accent5" w:themeFillTint="99"/>
          </w:tcPr>
          <w:p w14:paraId="4688C952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</w:tcPr>
          <w:p w14:paraId="08A01BE5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513" w:type="dxa"/>
            <w:shd w:val="clear" w:color="auto" w:fill="9CC2E5" w:themeFill="accent5" w:themeFillTint="99"/>
          </w:tcPr>
          <w:p w14:paraId="015AD026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</w:tcPr>
          <w:p w14:paraId="13EFFEE0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513" w:type="dxa"/>
            <w:shd w:val="clear" w:color="auto" w:fill="9CC2E5" w:themeFill="accent5" w:themeFillTint="99"/>
          </w:tcPr>
          <w:p w14:paraId="79118C46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02" w:type="dxa"/>
          </w:tcPr>
          <w:p w14:paraId="313F47EA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vertAlign w:val="subscript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1</w:t>
            </w:r>
          </w:p>
        </w:tc>
      </w:tr>
      <w:tr w:rsidR="006B0A52" w:rsidRPr="00D105AB" w14:paraId="329AEF9D" w14:textId="77777777" w:rsidTr="00EC786F">
        <w:trPr>
          <w:jc w:val="center"/>
        </w:trPr>
        <w:tc>
          <w:tcPr>
            <w:tcW w:w="1393" w:type="dxa"/>
          </w:tcPr>
          <w:p w14:paraId="6F9403BB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485" w:type="dxa"/>
          </w:tcPr>
          <w:p w14:paraId="1C6012A6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5" w:type="dxa"/>
            <w:shd w:val="clear" w:color="auto" w:fill="FF9BFF"/>
          </w:tcPr>
          <w:p w14:paraId="2CB82B92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  <w:shd w:val="clear" w:color="auto" w:fill="FF9BFF"/>
          </w:tcPr>
          <w:p w14:paraId="306C3B89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</w:tcPr>
          <w:p w14:paraId="4334B2CA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</w:tcPr>
          <w:p w14:paraId="57BBB5D0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  <w:shd w:val="clear" w:color="auto" w:fill="FF9BFF"/>
          </w:tcPr>
          <w:p w14:paraId="573AE2E0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  <w:shd w:val="clear" w:color="auto" w:fill="FF9BFF"/>
          </w:tcPr>
          <w:p w14:paraId="091E7DF3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</w:tcPr>
          <w:p w14:paraId="71D28D32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</w:tcPr>
          <w:p w14:paraId="357FA0AA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513" w:type="dxa"/>
            <w:shd w:val="clear" w:color="auto" w:fill="FF9BFF"/>
          </w:tcPr>
          <w:p w14:paraId="7C436A01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FF9BFF"/>
          </w:tcPr>
          <w:p w14:paraId="414696CF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</w:tcPr>
          <w:p w14:paraId="4C145326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513" w:type="dxa"/>
          </w:tcPr>
          <w:p w14:paraId="42C6AB60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513" w:type="dxa"/>
            <w:shd w:val="clear" w:color="auto" w:fill="FF9BFF"/>
          </w:tcPr>
          <w:p w14:paraId="5AA96228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FF9BFF"/>
          </w:tcPr>
          <w:p w14:paraId="2F278208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02" w:type="dxa"/>
          </w:tcPr>
          <w:p w14:paraId="19B43D28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vertAlign w:val="subscript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2</w:t>
            </w:r>
          </w:p>
        </w:tc>
      </w:tr>
      <w:tr w:rsidR="006B0A52" w:rsidRPr="00D105AB" w14:paraId="5CD96BA3" w14:textId="77777777" w:rsidTr="00EC786F">
        <w:trPr>
          <w:jc w:val="center"/>
        </w:trPr>
        <w:tc>
          <w:tcPr>
            <w:tcW w:w="1393" w:type="dxa"/>
          </w:tcPr>
          <w:p w14:paraId="7CE729D5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485" w:type="dxa"/>
          </w:tcPr>
          <w:p w14:paraId="4B3CBB60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73ED3A66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</w:tcPr>
          <w:p w14:paraId="6EE643CD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  <w:shd w:val="clear" w:color="auto" w:fill="A8D08D" w:themeFill="accent6" w:themeFillTint="99"/>
          </w:tcPr>
          <w:p w14:paraId="12C40D48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  <w:shd w:val="clear" w:color="auto" w:fill="A8D08D" w:themeFill="accent6" w:themeFillTint="99"/>
          </w:tcPr>
          <w:p w14:paraId="063E35BD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  <w:shd w:val="clear" w:color="auto" w:fill="A8D08D" w:themeFill="accent6" w:themeFillTint="99"/>
          </w:tcPr>
          <w:p w14:paraId="1BA03814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  <w:shd w:val="clear" w:color="auto" w:fill="A8D08D" w:themeFill="accent6" w:themeFillTint="99"/>
          </w:tcPr>
          <w:p w14:paraId="6C941561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</w:tcPr>
          <w:p w14:paraId="08051A56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</w:tcPr>
          <w:p w14:paraId="46CFFE87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513" w:type="dxa"/>
          </w:tcPr>
          <w:p w14:paraId="34645E1B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513" w:type="dxa"/>
          </w:tcPr>
          <w:p w14:paraId="097AFC37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513" w:type="dxa"/>
            <w:shd w:val="clear" w:color="auto" w:fill="A8D08D" w:themeFill="accent6" w:themeFillTint="99"/>
          </w:tcPr>
          <w:p w14:paraId="4E2A8B9E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A8D08D" w:themeFill="accent6" w:themeFillTint="99"/>
          </w:tcPr>
          <w:p w14:paraId="513B0ABC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A8D08D" w:themeFill="accent6" w:themeFillTint="99"/>
          </w:tcPr>
          <w:p w14:paraId="61179C12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A8D08D" w:themeFill="accent6" w:themeFillTint="99"/>
          </w:tcPr>
          <w:p w14:paraId="61CB4D35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02" w:type="dxa"/>
          </w:tcPr>
          <w:p w14:paraId="4F5DCEF5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vertAlign w:val="subscript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3</w:t>
            </w:r>
          </w:p>
        </w:tc>
      </w:tr>
      <w:tr w:rsidR="006B0A52" w:rsidRPr="00D105AB" w14:paraId="0C6EA497" w14:textId="77777777" w:rsidTr="00EC786F">
        <w:trPr>
          <w:jc w:val="center"/>
        </w:trPr>
        <w:tc>
          <w:tcPr>
            <w:tcW w:w="1393" w:type="dxa"/>
          </w:tcPr>
          <w:p w14:paraId="1C0335DE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8</w:t>
            </w:r>
          </w:p>
        </w:tc>
        <w:tc>
          <w:tcPr>
            <w:tcW w:w="485" w:type="dxa"/>
          </w:tcPr>
          <w:p w14:paraId="42363D78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5" w:type="dxa"/>
          </w:tcPr>
          <w:p w14:paraId="35E10ACC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</w:tcPr>
          <w:p w14:paraId="156804A9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</w:tcPr>
          <w:p w14:paraId="528784FC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</w:tcPr>
          <w:p w14:paraId="34059D3A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</w:tcPr>
          <w:p w14:paraId="566D8034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</w:tcPr>
          <w:p w14:paraId="41DC2554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486" w:type="dxa"/>
            <w:shd w:val="clear" w:color="auto" w:fill="E88976"/>
          </w:tcPr>
          <w:p w14:paraId="3590EA92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486" w:type="dxa"/>
            <w:shd w:val="clear" w:color="auto" w:fill="E88976"/>
          </w:tcPr>
          <w:p w14:paraId="1383C1D4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E88976"/>
          </w:tcPr>
          <w:p w14:paraId="40AF8CE0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E88976"/>
          </w:tcPr>
          <w:p w14:paraId="29BC4352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E88976"/>
          </w:tcPr>
          <w:p w14:paraId="366F6161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E88976"/>
          </w:tcPr>
          <w:p w14:paraId="69F78FBE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E88976"/>
          </w:tcPr>
          <w:p w14:paraId="59524D21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13" w:type="dxa"/>
            <w:shd w:val="clear" w:color="auto" w:fill="E88976"/>
          </w:tcPr>
          <w:p w14:paraId="4565D46A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X</w:t>
            </w:r>
          </w:p>
        </w:tc>
        <w:tc>
          <w:tcPr>
            <w:tcW w:w="502" w:type="dxa"/>
          </w:tcPr>
          <w:p w14:paraId="6E92AFC9" w14:textId="77777777" w:rsidR="006B0A52" w:rsidRPr="00D105AB" w:rsidRDefault="006B0A52" w:rsidP="00EC786F">
            <w:pPr>
              <w:jc w:val="center"/>
              <w:rPr>
                <w:rFonts w:cstheme="minorHAnsi"/>
                <w:szCs w:val="28"/>
                <w:vertAlign w:val="subscript"/>
                <w:lang w:val="en-US"/>
              </w:rPr>
            </w:pPr>
            <w:r w:rsidRPr="00D105AB">
              <w:rPr>
                <w:rFonts w:cstheme="minorHAnsi"/>
                <w:szCs w:val="28"/>
                <w:lang w:val="en-US"/>
              </w:rPr>
              <w:t>S</w:t>
            </w:r>
            <w:r w:rsidRPr="00D105AB">
              <w:rPr>
                <w:rFonts w:cstheme="minorHAnsi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101215C9" w14:textId="4A959E3F" w:rsidR="006B0A52" w:rsidRDefault="006B0A52" w:rsidP="006B0A52"/>
    <w:p w14:paraId="24A6E34E" w14:textId="6CFF24BA" w:rsidR="006B0A52" w:rsidRPr="00D105AB" w:rsidRDefault="006B0A52" w:rsidP="006B0A52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2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4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5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7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9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11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 w:rsidRPr="00D105AB">
        <w:rPr>
          <w:rFonts w:cstheme="minorHAnsi"/>
          <w:szCs w:val="28"/>
          <w:lang w:val="en-US"/>
        </w:rPr>
        <w:t xml:space="preserve">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6B0A52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</w:t>
      </w:r>
      <w:r w:rsidRPr="006B0A52">
        <w:rPr>
          <w:rFonts w:cstheme="minorHAnsi"/>
          <w:szCs w:val="28"/>
          <w:lang w:val="en-US"/>
        </w:rPr>
        <w:t>0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6B0A52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6B0A52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0</w:t>
      </w:r>
    </w:p>
    <w:p w14:paraId="316B0034" w14:textId="3957ADBA" w:rsidR="006B0A52" w:rsidRPr="006B0A52" w:rsidRDefault="006B0A52" w:rsidP="006B0A52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3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4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6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7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10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11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 w:rsidRPr="00D105AB">
        <w:rPr>
          <w:rFonts w:cstheme="minorHAnsi"/>
          <w:szCs w:val="28"/>
          <w:lang w:val="en-US"/>
        </w:rPr>
        <w:t xml:space="preserve">1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1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6B0A52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6B0A52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1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Pr="006B0A52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 w:rsidRPr="006B0A52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</w:p>
    <w:p w14:paraId="70F38EB3" w14:textId="7A426382" w:rsidR="006B0A52" w:rsidRPr="002E41EE" w:rsidRDefault="006B0A52" w:rsidP="006B0A52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t>S</w:t>
      </w:r>
      <w:r w:rsidRPr="00D105AB">
        <w:rPr>
          <w:rFonts w:cstheme="minorHAnsi"/>
          <w:szCs w:val="28"/>
          <w:vertAlign w:val="subscript"/>
          <w:lang w:val="en-US"/>
        </w:rPr>
        <w:t>3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3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2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3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4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8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9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10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11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 w:rsidR="002E41EE" w:rsidRPr="002E41EE">
        <w:rPr>
          <w:rFonts w:cstheme="minorHAnsi"/>
          <w:szCs w:val="28"/>
          <w:lang w:val="en-US"/>
        </w:rPr>
        <w:t>0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1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="002E41EE" w:rsidRPr="002E41EE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1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="002E41EE" w:rsidRPr="002E41EE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 w:rsidR="002E41EE" w:rsidRPr="002E41EE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</w:p>
    <w:p w14:paraId="4AB651A0" w14:textId="44F13C63" w:rsidR="006B0A52" w:rsidRPr="002E41EE" w:rsidRDefault="006B0A52" w:rsidP="006B0A52">
      <w:pPr>
        <w:rPr>
          <w:rFonts w:eastAsiaTheme="minorEastAsia" w:cstheme="minorHAnsi"/>
          <w:szCs w:val="28"/>
          <w:shd w:val="clear" w:color="auto" w:fill="FFFFFF"/>
          <w:lang w:val="en-US"/>
        </w:rPr>
      </w:pPr>
      <w:r w:rsidRPr="00D105AB">
        <w:rPr>
          <w:rFonts w:cstheme="minorHAnsi"/>
          <w:szCs w:val="28"/>
          <w:lang w:val="en-US"/>
        </w:rPr>
        <w:lastRenderedPageBreak/>
        <w:t>S</w:t>
      </w:r>
      <w:r w:rsidRPr="00D105AB">
        <w:rPr>
          <w:rFonts w:cstheme="minorHAnsi"/>
          <w:szCs w:val="28"/>
          <w:vertAlign w:val="subscript"/>
          <w:lang w:val="en-US"/>
        </w:rPr>
        <w:t>4</w:t>
      </w:r>
      <w:r w:rsidRPr="00D105AB">
        <w:rPr>
          <w:rFonts w:cstheme="minorHAnsi"/>
          <w:szCs w:val="28"/>
          <w:lang w:val="en-US"/>
        </w:rPr>
        <w:t xml:space="preserve"> = r</w:t>
      </w:r>
      <w:r w:rsidRPr="00D105AB">
        <w:rPr>
          <w:rFonts w:cstheme="minorHAnsi"/>
          <w:szCs w:val="28"/>
          <w:vertAlign w:val="subscript"/>
          <w:lang w:val="en-US"/>
        </w:rPr>
        <w:t>4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i</w:t>
      </w:r>
      <w:r w:rsidRPr="00D105AB">
        <w:rPr>
          <w:rFonts w:cstheme="minorHAnsi"/>
          <w:szCs w:val="28"/>
          <w:vertAlign w:val="subscript"/>
          <w:lang w:val="en-US"/>
        </w:rPr>
        <w:t>5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6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7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8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9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>10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i</w:t>
      </w:r>
      <w:r w:rsidRPr="00D105AB">
        <w:rPr>
          <w:rFonts w:eastAsiaTheme="minorEastAsia" w:cstheme="minorHAnsi"/>
          <w:szCs w:val="28"/>
          <w:shd w:val="clear" w:color="auto" w:fill="FFFFFF"/>
          <w:vertAlign w:val="subscript"/>
          <w:lang w:val="en-US"/>
        </w:rPr>
        <w:t xml:space="preserve">11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= </w:t>
      </w:r>
      <w:r w:rsidRPr="00D105AB">
        <w:rPr>
          <w:rFonts w:cstheme="minorHAnsi"/>
          <w:szCs w:val="28"/>
          <w:lang w:val="en-US"/>
        </w:rPr>
        <w:t xml:space="preserve">1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</w:t>
      </w:r>
      <w:r w:rsidR="002E41EE" w:rsidRPr="002E41EE">
        <w:rPr>
          <w:rFonts w:cstheme="minorHAnsi"/>
          <w:szCs w:val="28"/>
          <w:lang w:val="en-US"/>
        </w:rPr>
        <w:t>0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="002E41EE" w:rsidRPr="002E41EE">
        <w:rPr>
          <w:rFonts w:eastAsiaTheme="minorEastAsia" w:cstheme="minorHAnsi"/>
          <w:szCs w:val="28"/>
          <w:shd w:val="clear" w:color="auto" w:fill="FFFFFF"/>
          <w:lang w:val="en-US"/>
        </w:rPr>
        <w:t>0</w:t>
      </w:r>
      <w:r w:rsidRPr="00D105AB">
        <w:rPr>
          <w:rFonts w:cstheme="minorHAnsi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cstheme="minorHAnsi"/>
          <w:szCs w:val="28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0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1 </w:t>
      </w:r>
      <m:oMath>
        <m:r>
          <m:rPr>
            <m:sty m:val="p"/>
          </m:rPr>
          <w:rPr>
            <w:rFonts w:ascii="Cambria Math" w:hAnsi="Cambria Math" w:cstheme="minorHAnsi"/>
            <w:szCs w:val="28"/>
            <w:shd w:val="clear" w:color="auto" w:fill="FFFFFF"/>
            <w:lang w:val="en-US"/>
          </w:rPr>
          <m:t>⊕</m:t>
        </m:r>
      </m:oMath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</w:t>
      </w:r>
      <w:r w:rsidR="002E41EE" w:rsidRPr="002E41EE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 xml:space="preserve"> = </w:t>
      </w:r>
      <w:r w:rsidR="002E41EE" w:rsidRPr="002E41EE">
        <w:rPr>
          <w:rFonts w:eastAsiaTheme="minorEastAsia" w:cstheme="minorHAnsi"/>
          <w:szCs w:val="28"/>
          <w:shd w:val="clear" w:color="auto" w:fill="FFFFFF"/>
          <w:lang w:val="en-US"/>
        </w:rPr>
        <w:t>1</w:t>
      </w:r>
    </w:p>
    <w:p w14:paraId="1B87791F" w14:textId="77777777" w:rsidR="00A56F90" w:rsidRDefault="006B0A52" w:rsidP="006B0A52">
      <w:pPr>
        <w:rPr>
          <w:rFonts w:eastAsiaTheme="minorEastAsia" w:cstheme="minorHAnsi"/>
          <w:szCs w:val="28"/>
          <w:shd w:val="clear" w:color="auto" w:fill="FFFFFF"/>
        </w:rPr>
      </w:pPr>
      <w:r w:rsidRPr="00D105AB">
        <w:rPr>
          <w:rFonts w:eastAsiaTheme="minorEastAsia" w:cstheme="minorHAnsi"/>
          <w:szCs w:val="28"/>
          <w:shd w:val="clear" w:color="auto" w:fill="FFFFFF"/>
        </w:rPr>
        <w:t>Получаем</w:t>
      </w:r>
      <w:r w:rsidRPr="002E41EE">
        <w:rPr>
          <w:rFonts w:eastAsiaTheme="minorEastAsia" w:cstheme="minorHAnsi"/>
          <w:szCs w:val="28"/>
          <w:shd w:val="clear" w:color="auto" w:fill="FFFFFF"/>
        </w:rPr>
        <w:t xml:space="preserve"> </w:t>
      </w: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>S</w:t>
      </w:r>
      <w:r w:rsidRPr="002E41EE">
        <w:rPr>
          <w:rFonts w:eastAsiaTheme="minorEastAsia" w:cstheme="minorHAnsi"/>
          <w:szCs w:val="28"/>
          <w:shd w:val="clear" w:color="auto" w:fill="FFFFFF"/>
        </w:rPr>
        <w:t xml:space="preserve"> = </w:t>
      </w:r>
      <w:r w:rsidR="002E41EE">
        <w:rPr>
          <w:rFonts w:eastAsiaTheme="minorEastAsia" w:cstheme="minorHAnsi"/>
          <w:szCs w:val="28"/>
          <w:shd w:val="clear" w:color="auto" w:fill="FFFFFF"/>
        </w:rPr>
        <w:t>(0</w:t>
      </w:r>
      <w:r w:rsidR="002E41EE" w:rsidRPr="002E41EE">
        <w:rPr>
          <w:rFonts w:eastAsiaTheme="minorEastAsia" w:cstheme="minorHAnsi"/>
          <w:szCs w:val="28"/>
          <w:shd w:val="clear" w:color="auto" w:fill="FFFFFF"/>
        </w:rPr>
        <w:t>, 1, 0, 1)</w:t>
      </w:r>
      <w:r w:rsidRPr="002E41EE">
        <w:rPr>
          <w:rFonts w:eastAsiaTheme="minorEastAsia" w:cstheme="minorHAnsi"/>
          <w:szCs w:val="28"/>
          <w:shd w:val="clear" w:color="auto" w:fill="FFFFFF"/>
        </w:rPr>
        <w:t xml:space="preserve"> =&gt; </w:t>
      </w:r>
      <w:r w:rsidRPr="00D105AB">
        <w:rPr>
          <w:rFonts w:eastAsiaTheme="minorEastAsia" w:cstheme="minorHAnsi"/>
          <w:szCs w:val="28"/>
          <w:shd w:val="clear" w:color="auto" w:fill="FFFFFF"/>
        </w:rPr>
        <w:t>есть</w:t>
      </w:r>
      <w:r w:rsidRPr="002E41EE">
        <w:rPr>
          <w:rFonts w:eastAsiaTheme="minorEastAsia" w:cstheme="minorHAnsi"/>
          <w:szCs w:val="28"/>
          <w:shd w:val="clear" w:color="auto" w:fill="FFFFFF"/>
        </w:rPr>
        <w:t xml:space="preserve"> </w:t>
      </w:r>
      <w:r w:rsidRPr="00D105AB">
        <w:rPr>
          <w:rFonts w:eastAsiaTheme="minorEastAsia" w:cstheme="minorHAnsi"/>
          <w:szCs w:val="28"/>
          <w:shd w:val="clear" w:color="auto" w:fill="FFFFFF"/>
        </w:rPr>
        <w:t>ошибка</w:t>
      </w:r>
      <w:r w:rsidRPr="002E41EE">
        <w:rPr>
          <w:rFonts w:eastAsiaTheme="minorEastAsia" w:cstheme="minorHAnsi"/>
          <w:szCs w:val="28"/>
          <w:shd w:val="clear" w:color="auto" w:fill="FFFFFF"/>
        </w:rPr>
        <w:t>.</w:t>
      </w:r>
      <w:r w:rsidRPr="002E41EE">
        <w:rPr>
          <w:rFonts w:eastAsiaTheme="minorEastAsia" w:cstheme="minorHAnsi"/>
          <w:szCs w:val="28"/>
          <w:shd w:val="clear" w:color="auto" w:fill="FFFFFF"/>
        </w:rPr>
        <w:br/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0*1 + </w:t>
      </w:r>
      <w:r w:rsidR="002E41EE" w:rsidRPr="002E41EE">
        <w:rPr>
          <w:rFonts w:eastAsiaTheme="minorEastAsia" w:cstheme="minorHAnsi"/>
          <w:szCs w:val="28"/>
          <w:shd w:val="clear" w:color="auto" w:fill="FFFFFF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*2 + </w:t>
      </w:r>
      <w:r w:rsidR="002E41EE" w:rsidRPr="002E41EE">
        <w:rPr>
          <w:rFonts w:eastAsiaTheme="minorEastAsia" w:cstheme="minorHAnsi"/>
          <w:szCs w:val="28"/>
          <w:shd w:val="clear" w:color="auto" w:fill="FFFFFF"/>
        </w:rPr>
        <w:t>0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*4 + </w:t>
      </w:r>
      <w:r w:rsidR="002E41EE" w:rsidRPr="002E41EE">
        <w:rPr>
          <w:rFonts w:eastAsiaTheme="minorEastAsia" w:cstheme="minorHAnsi"/>
          <w:szCs w:val="28"/>
          <w:shd w:val="clear" w:color="auto" w:fill="FFFFFF"/>
        </w:rPr>
        <w:t>1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*8 = </w:t>
      </w:r>
      <w:r w:rsidR="002E41EE" w:rsidRPr="002E41EE">
        <w:rPr>
          <w:rFonts w:eastAsiaTheme="minorEastAsia" w:cstheme="minorHAnsi"/>
          <w:szCs w:val="28"/>
          <w:shd w:val="clear" w:color="auto" w:fill="FFFFFF"/>
        </w:rPr>
        <w:t>10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  =&gt; ошибка в </w:t>
      </w:r>
      <w:proofErr w:type="spellStart"/>
      <w:r w:rsidR="002E41EE">
        <w:rPr>
          <w:rFonts w:cstheme="minorHAnsi"/>
          <w:szCs w:val="28"/>
          <w:lang w:val="en-US"/>
        </w:rPr>
        <w:t>i</w:t>
      </w:r>
      <w:proofErr w:type="spellEnd"/>
      <w:r w:rsidR="002E41EE" w:rsidRPr="002E41EE">
        <w:rPr>
          <w:rFonts w:cstheme="minorHAnsi"/>
          <w:szCs w:val="28"/>
          <w:vertAlign w:val="subscript"/>
        </w:rPr>
        <w:t>6</w:t>
      </w:r>
      <w:r w:rsidRPr="00D105AB">
        <w:rPr>
          <w:rFonts w:cstheme="minorHAnsi"/>
          <w:szCs w:val="28"/>
          <w:vertAlign w:val="subscript"/>
        </w:rPr>
        <w:t>.</w:t>
      </w:r>
      <w:r w:rsidRPr="00D105AB">
        <w:rPr>
          <w:rFonts w:cstheme="minorHAnsi"/>
          <w:szCs w:val="28"/>
          <w:vertAlign w:val="subscript"/>
        </w:rPr>
        <w:br/>
      </w:r>
      <w:r w:rsidRPr="00D105AB">
        <w:rPr>
          <w:rFonts w:cstheme="minorHAnsi"/>
          <w:szCs w:val="28"/>
        </w:rPr>
        <w:t xml:space="preserve">Меняем </w:t>
      </w:r>
      <w:r w:rsidR="00685967">
        <w:rPr>
          <w:rFonts w:cstheme="minorHAnsi"/>
          <w:szCs w:val="28"/>
        </w:rPr>
        <w:t>десятый</w:t>
      </w:r>
      <w:r w:rsidRPr="00D105AB">
        <w:rPr>
          <w:rFonts w:cstheme="minorHAnsi"/>
          <w:szCs w:val="28"/>
        </w:rPr>
        <w:t xml:space="preserve"> бит на обратный ему и получаем правильное сообщение.</w:t>
      </w:r>
      <w:r w:rsidRPr="00D105AB">
        <w:rPr>
          <w:rFonts w:eastAsiaTheme="minorEastAsia" w:cstheme="minorHAnsi"/>
          <w:szCs w:val="28"/>
          <w:shd w:val="clear" w:color="auto" w:fill="FFFFFF"/>
        </w:rPr>
        <w:br/>
        <w:t>Ответ</w:t>
      </w:r>
      <w:r w:rsidRPr="00685967">
        <w:rPr>
          <w:rFonts w:eastAsiaTheme="minorEastAsia" w:cstheme="minorHAnsi"/>
          <w:szCs w:val="28"/>
          <w:shd w:val="clear" w:color="auto" w:fill="FFFFFF"/>
        </w:rPr>
        <w:t xml:space="preserve">: </w:t>
      </w:r>
      <w:r w:rsidR="00685967">
        <w:rPr>
          <w:rFonts w:eastAsiaTheme="minorEastAsia" w:cstheme="minorHAnsi"/>
          <w:szCs w:val="28"/>
          <w:shd w:val="clear" w:color="auto" w:fill="FFFFFF"/>
        </w:rPr>
        <w:t>010001110</w:t>
      </w:r>
      <w:r w:rsidR="00685967" w:rsidRPr="00A56F90">
        <w:rPr>
          <w:rFonts w:eastAsiaTheme="minorEastAsia" w:cstheme="minorHAnsi"/>
          <w:color w:val="FF0000"/>
          <w:szCs w:val="28"/>
          <w:shd w:val="clear" w:color="auto" w:fill="FFFFFF"/>
        </w:rPr>
        <w:t>1</w:t>
      </w:r>
      <w:r w:rsidR="00685967">
        <w:rPr>
          <w:rFonts w:eastAsiaTheme="minorEastAsia" w:cstheme="minorHAnsi"/>
          <w:szCs w:val="28"/>
          <w:shd w:val="clear" w:color="auto" w:fill="FFFFFF"/>
        </w:rPr>
        <w:t>00011.</w:t>
      </w:r>
    </w:p>
    <w:p w14:paraId="70358F6B" w14:textId="77777777" w:rsidR="00A56F90" w:rsidRDefault="00A56F90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4C50DE4E" w14:textId="77777777" w:rsidR="00CD7588" w:rsidRDefault="00A56F90" w:rsidP="000C2135">
      <w:pPr>
        <w:pStyle w:val="2"/>
        <w:rPr>
          <w:rFonts w:eastAsiaTheme="minorEastAsia"/>
          <w:shd w:val="clear" w:color="auto" w:fill="FFFFFF"/>
        </w:rPr>
      </w:pPr>
      <w:bookmarkStart w:id="14" w:name="_Toc86162577"/>
      <w:r>
        <w:rPr>
          <w:rFonts w:eastAsiaTheme="minorEastAsia"/>
          <w:shd w:val="clear" w:color="auto" w:fill="FFFFFF"/>
        </w:rPr>
        <w:t>Задание 8.</w:t>
      </w:r>
      <w:bookmarkEnd w:id="14"/>
      <w:r>
        <w:rPr>
          <w:rFonts w:eastAsiaTheme="minorEastAsia"/>
          <w:shd w:val="clear" w:color="auto" w:fill="FFFFFF"/>
        </w:rPr>
        <w:br/>
      </w:r>
    </w:p>
    <w:p w14:paraId="37C206EF" w14:textId="77777777" w:rsidR="00CD7588" w:rsidRPr="00FD55C9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  <w:r>
        <w:rPr>
          <w:rFonts w:eastAsiaTheme="minorEastAsia" w:cstheme="minorHAnsi"/>
          <w:szCs w:val="28"/>
          <w:shd w:val="clear" w:color="auto" w:fill="FFFFFF"/>
        </w:rPr>
        <w:t xml:space="preserve">Число </w:t>
      </w:r>
      <w:proofErr w:type="spellStart"/>
      <w:r>
        <w:rPr>
          <w:rFonts w:eastAsiaTheme="minorEastAsia" w:cstheme="minorHAnsi"/>
          <w:szCs w:val="28"/>
          <w:shd w:val="clear" w:color="auto" w:fill="FFFFFF"/>
          <w:lang w:val="en-US"/>
        </w:rPr>
        <w:t>i</w:t>
      </w:r>
      <w:proofErr w:type="spellEnd"/>
      <w:r w:rsidRPr="00FD55C9">
        <w:rPr>
          <w:rFonts w:eastAsiaTheme="minorEastAsia" w:cstheme="minorHAnsi"/>
          <w:szCs w:val="28"/>
          <w:shd w:val="clear" w:color="auto" w:fill="FFFFFF"/>
        </w:rPr>
        <w:t xml:space="preserve"> = (40 + 73 + 105 + 25 + 56) * 4 = 1196</w:t>
      </w:r>
    </w:p>
    <w:p w14:paraId="53A17C5A" w14:textId="77777777" w:rsidR="00CD7588" w:rsidRPr="00FD55C9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  <w:r>
        <w:rPr>
          <w:rFonts w:eastAsiaTheme="minorEastAsia" w:cstheme="minorHAnsi"/>
          <w:szCs w:val="28"/>
          <w:shd w:val="clear" w:color="auto" w:fill="FFFFFF"/>
        </w:rPr>
        <w:t>Составим неравенство</w:t>
      </w:r>
      <w:r w:rsidRPr="00FD55C9">
        <w:rPr>
          <w:rFonts w:eastAsiaTheme="minorEastAsia" w:cstheme="minorHAnsi"/>
          <w:szCs w:val="28"/>
          <w:shd w:val="clear" w:color="auto" w:fill="FFFFFF"/>
        </w:rPr>
        <w:t>:</w:t>
      </w:r>
    </w:p>
    <w:p w14:paraId="4113515E" w14:textId="77777777" w:rsidR="00CD7588" w:rsidRPr="00836B96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  <w:r w:rsidRPr="00836B96">
        <w:rPr>
          <w:rFonts w:eastAsiaTheme="minorEastAsia" w:cstheme="minorHAnsi"/>
          <w:szCs w:val="28"/>
          <w:shd w:val="clear" w:color="auto" w:fill="FFFFFF"/>
        </w:rPr>
        <w:t>2</w:t>
      </w:r>
      <w:proofErr w:type="gramStart"/>
      <w:r>
        <w:rPr>
          <w:rFonts w:eastAsiaTheme="minorEastAsia" w:cstheme="minorHAnsi"/>
          <w:szCs w:val="28"/>
          <w:shd w:val="clear" w:color="auto" w:fill="FFFFFF"/>
          <w:vertAlign w:val="superscript"/>
          <w:lang w:val="en-US"/>
        </w:rPr>
        <w:t>r</w:t>
      </w:r>
      <w:r w:rsidRPr="00836B96">
        <w:rPr>
          <w:rFonts w:eastAsiaTheme="minorEastAsia" w:cstheme="minorHAnsi"/>
          <w:szCs w:val="28"/>
          <w:shd w:val="clear" w:color="auto" w:fill="FFFFFF"/>
        </w:rPr>
        <w:t xml:space="preserve"> &gt;</w:t>
      </w:r>
      <w:proofErr w:type="gramEnd"/>
      <w:r w:rsidRPr="00836B96">
        <w:rPr>
          <w:rFonts w:eastAsiaTheme="minorEastAsia" w:cstheme="minorHAnsi"/>
          <w:szCs w:val="28"/>
          <w:shd w:val="clear" w:color="auto" w:fill="FFFFFF"/>
        </w:rPr>
        <w:t xml:space="preserve">=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r</w:t>
      </w:r>
      <w:r w:rsidRPr="00836B96">
        <w:rPr>
          <w:rFonts w:eastAsiaTheme="minorEastAsia" w:cstheme="minorHAnsi"/>
          <w:szCs w:val="28"/>
          <w:shd w:val="clear" w:color="auto" w:fill="FFFFFF"/>
        </w:rPr>
        <w:t xml:space="preserve"> + </w:t>
      </w:r>
      <w:proofErr w:type="spellStart"/>
      <w:r>
        <w:rPr>
          <w:rFonts w:eastAsiaTheme="minorEastAsia" w:cstheme="minorHAnsi"/>
          <w:szCs w:val="28"/>
          <w:shd w:val="clear" w:color="auto" w:fill="FFFFFF"/>
          <w:lang w:val="en-US"/>
        </w:rPr>
        <w:t>i</w:t>
      </w:r>
      <w:proofErr w:type="spellEnd"/>
      <w:r w:rsidRPr="00836B96">
        <w:rPr>
          <w:rFonts w:eastAsiaTheme="minorEastAsia" w:cstheme="minorHAnsi"/>
          <w:szCs w:val="28"/>
          <w:shd w:val="clear" w:color="auto" w:fill="FFFFFF"/>
        </w:rPr>
        <w:t xml:space="preserve"> + 1</w:t>
      </w:r>
    </w:p>
    <w:p w14:paraId="03A35469" w14:textId="77777777" w:rsidR="00CD7588" w:rsidRPr="00836B96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  <w:r w:rsidRPr="00836B96">
        <w:rPr>
          <w:rFonts w:eastAsiaTheme="minorEastAsia" w:cstheme="minorHAnsi"/>
          <w:szCs w:val="28"/>
          <w:shd w:val="clear" w:color="auto" w:fill="FFFFFF"/>
        </w:rPr>
        <w:t>2</w:t>
      </w:r>
      <w:r>
        <w:rPr>
          <w:rFonts w:eastAsiaTheme="minorEastAsia" w:cstheme="minorHAnsi"/>
          <w:szCs w:val="28"/>
          <w:shd w:val="clear" w:color="auto" w:fill="FFFFFF"/>
          <w:vertAlign w:val="superscript"/>
          <w:lang w:val="en-US"/>
        </w:rPr>
        <w:t>r</w:t>
      </w:r>
      <w:r w:rsidRPr="00836B96">
        <w:rPr>
          <w:rFonts w:eastAsiaTheme="minorEastAsia" w:cstheme="minorHAnsi"/>
          <w:szCs w:val="28"/>
          <w:shd w:val="clear" w:color="auto" w:fill="FFFFFF"/>
        </w:rPr>
        <w:t xml:space="preserve"> – </w:t>
      </w:r>
      <w:proofErr w:type="gramStart"/>
      <w:r>
        <w:rPr>
          <w:rFonts w:eastAsiaTheme="minorEastAsia" w:cstheme="minorHAnsi"/>
          <w:szCs w:val="28"/>
          <w:shd w:val="clear" w:color="auto" w:fill="FFFFFF"/>
          <w:lang w:val="en-US"/>
        </w:rPr>
        <w:t>r</w:t>
      </w:r>
      <w:r w:rsidRPr="00836B96">
        <w:rPr>
          <w:rFonts w:eastAsiaTheme="minorEastAsia" w:cstheme="minorHAnsi"/>
          <w:szCs w:val="28"/>
          <w:shd w:val="clear" w:color="auto" w:fill="FFFFFF"/>
        </w:rPr>
        <w:t xml:space="preserve"> &gt;</w:t>
      </w:r>
      <w:proofErr w:type="gramEnd"/>
      <w:r w:rsidRPr="00836B96">
        <w:rPr>
          <w:rFonts w:eastAsiaTheme="minorEastAsia" w:cstheme="minorHAnsi"/>
          <w:szCs w:val="28"/>
          <w:shd w:val="clear" w:color="auto" w:fill="FFFFFF"/>
        </w:rPr>
        <w:t xml:space="preserve">= 1997, </w:t>
      </w:r>
      <w:r>
        <w:rPr>
          <w:rFonts w:eastAsiaTheme="minorEastAsia" w:cstheme="minorHAnsi"/>
          <w:szCs w:val="28"/>
          <w:shd w:val="clear" w:color="auto" w:fill="FFFFFF"/>
        </w:rPr>
        <w:t>значит</w:t>
      </w:r>
      <w:r w:rsidRPr="00836B96">
        <w:rPr>
          <w:rFonts w:eastAsiaTheme="minorEastAsia" w:cstheme="minorHAnsi"/>
          <w:szCs w:val="28"/>
          <w:shd w:val="clear" w:color="auto" w:fill="FFFFFF"/>
        </w:rPr>
        <w:t xml:space="preserve"> </w:t>
      </w:r>
      <w:r>
        <w:rPr>
          <w:rFonts w:eastAsiaTheme="minorEastAsia" w:cstheme="minorHAnsi"/>
          <w:szCs w:val="28"/>
          <w:shd w:val="clear" w:color="auto" w:fill="FFFFFF"/>
          <w:lang w:val="en-US"/>
        </w:rPr>
        <w:t>r</w:t>
      </w:r>
      <w:r w:rsidRPr="00836B96">
        <w:rPr>
          <w:rFonts w:eastAsiaTheme="minorEastAsia" w:cstheme="minorHAnsi"/>
          <w:szCs w:val="28"/>
          <w:shd w:val="clear" w:color="auto" w:fill="FFFFFF"/>
        </w:rPr>
        <w:t xml:space="preserve"> = 11.</w:t>
      </w:r>
    </w:p>
    <w:p w14:paraId="1DEB5931" w14:textId="286A6ABC" w:rsidR="00CD7588" w:rsidRPr="00FD55C9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  <w:r>
        <w:rPr>
          <w:rFonts w:eastAsiaTheme="minorEastAsia" w:cstheme="minorHAnsi"/>
          <w:szCs w:val="28"/>
          <w:shd w:val="clear" w:color="auto" w:fill="FFFFFF"/>
        </w:rPr>
        <w:t>Проверочных разрядов</w:t>
      </w:r>
      <w:r w:rsidRPr="00FD55C9">
        <w:rPr>
          <w:rFonts w:eastAsiaTheme="minorEastAsia" w:cstheme="minorHAnsi"/>
          <w:szCs w:val="28"/>
          <w:shd w:val="clear" w:color="auto" w:fill="FFFFFF"/>
        </w:rPr>
        <w:t>: 11.</w:t>
      </w:r>
    </w:p>
    <w:p w14:paraId="158D6F1D" w14:textId="5659C5B2" w:rsidR="00CD7588" w:rsidRP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  <w:r>
        <w:rPr>
          <w:rFonts w:eastAsiaTheme="minorEastAsia" w:cstheme="minorHAnsi"/>
          <w:szCs w:val="28"/>
          <w:shd w:val="clear" w:color="auto" w:fill="FFFFFF"/>
        </w:rPr>
        <w:t>Вычислим коэффициент избыточности</w:t>
      </w:r>
      <w:r w:rsidRPr="00CD7588">
        <w:rPr>
          <w:rFonts w:eastAsiaTheme="minorEastAsia" w:cstheme="minorHAnsi"/>
          <w:szCs w:val="28"/>
          <w:shd w:val="clear" w:color="auto" w:fill="FFFFFF"/>
        </w:rPr>
        <w:t>:</w:t>
      </w:r>
    </w:p>
    <w:p w14:paraId="68C95DE0" w14:textId="4C3D120F" w:rsidR="00CD7588" w:rsidRPr="00D105AB" w:rsidRDefault="00CD7588" w:rsidP="00CD7588">
      <w:pPr>
        <w:rPr>
          <w:rFonts w:eastAsiaTheme="minorEastAsia" w:cstheme="minorHAnsi"/>
          <w:szCs w:val="28"/>
          <w:shd w:val="clear" w:color="auto" w:fill="FFFFFF"/>
        </w:rPr>
      </w:pPr>
      <w:r w:rsidRPr="00D105AB">
        <w:rPr>
          <w:rFonts w:eastAsiaTheme="minorEastAsia" w:cstheme="minorHAnsi"/>
          <w:szCs w:val="28"/>
          <w:shd w:val="clear" w:color="auto" w:fill="FFFFFF"/>
          <w:lang w:val="en-US"/>
        </w:rPr>
        <w:t>k</w:t>
      </w:r>
      <w:r w:rsidRPr="00D105AB">
        <w:rPr>
          <w:rFonts w:eastAsiaTheme="minorEastAsia" w:cstheme="minorHAnsi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  <w:shd w:val="clear" w:color="auto" w:fill="FFFFFF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  <w:shd w:val="clear" w:color="auto" w:fill="FFFFFF"/>
                <w:lang w:val="en-US"/>
              </w:rPr>
              <m:t>r</m:t>
            </m:r>
            <m:r>
              <w:rPr>
                <w:rFonts w:ascii="Cambria Math" w:eastAsiaTheme="minorEastAsia" w:hAnsi="Cambria Math" w:cstheme="minorHAnsi"/>
                <w:szCs w:val="28"/>
                <w:shd w:val="clear" w:color="auto" w:fill="FFFFFF"/>
              </w:rPr>
              <m:t xml:space="preserve"> + </m:t>
            </m:r>
            <m:r>
              <w:rPr>
                <w:rFonts w:ascii="Cambria Math" w:eastAsiaTheme="minorEastAsia" w:hAnsi="Cambria Math" w:cstheme="minorHAnsi"/>
                <w:szCs w:val="28"/>
                <w:shd w:val="clear" w:color="auto" w:fill="FFFFFF"/>
                <w:lang w:val="en-US"/>
              </w:rPr>
              <m:t>i</m:t>
            </m:r>
          </m:den>
        </m:f>
        <m:r>
          <w:rPr>
            <w:rFonts w:ascii="Cambria Math" w:eastAsiaTheme="minorEastAsia" w:hAnsi="Cambria Math" w:cstheme="minorHAnsi"/>
            <w:szCs w:val="28"/>
            <w:shd w:val="clear" w:color="auto" w:fill="FFFFFF"/>
          </w:rPr>
          <m:t xml:space="preserve"> = 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  <w:shd w:val="clear" w:color="auto" w:fill="FFFFFF"/>
              </w:rPr>
              <m:t>11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  <w:shd w:val="clear" w:color="auto" w:fill="FFFFFF"/>
              </w:rPr>
              <m:t>11 + 1196</m:t>
            </m:r>
          </m:den>
        </m:f>
        <m:r>
          <w:rPr>
            <w:rFonts w:ascii="Cambria Math" w:eastAsiaTheme="minorEastAsia" w:hAnsi="Cambria Math" w:cstheme="minorHAnsi"/>
            <w:szCs w:val="28"/>
            <w:shd w:val="clear" w:color="auto" w:fill="FFFFFF"/>
          </w:rPr>
          <m:t xml:space="preserve"> = 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  <w:shd w:val="clear" w:color="auto" w:fill="FFFFFF"/>
              </w:rPr>
              <m:t>11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  <w:shd w:val="clear" w:color="auto" w:fill="FFFFFF"/>
              </w:rPr>
              <m:t>1207</m:t>
            </m:r>
          </m:den>
        </m:f>
        <m:r>
          <w:rPr>
            <w:rFonts w:ascii="Cambria Math" w:eastAsiaTheme="minorEastAsia" w:hAnsi="Cambria Math" w:cstheme="minorHAnsi"/>
            <w:szCs w:val="28"/>
            <w:shd w:val="clear" w:color="auto" w:fill="FFFFFF"/>
          </w:rPr>
          <m:t xml:space="preserve"> ≈ 0,009</m:t>
        </m:r>
      </m:oMath>
    </w:p>
    <w:p w14:paraId="68E4AD47" w14:textId="5DEAB844" w:rsidR="006B0A52" w:rsidRDefault="006B0A52" w:rsidP="006B0A52">
      <w:pPr>
        <w:rPr>
          <w:rFonts w:eastAsiaTheme="minorEastAsia" w:cstheme="minorHAnsi"/>
          <w:szCs w:val="28"/>
          <w:shd w:val="clear" w:color="auto" w:fill="FFFFFF"/>
        </w:rPr>
      </w:pPr>
      <w:r>
        <w:rPr>
          <w:rFonts w:eastAsiaTheme="minorEastAsia" w:cstheme="minorHAnsi"/>
          <w:szCs w:val="28"/>
          <w:shd w:val="clear" w:color="auto" w:fill="FFFFFF"/>
        </w:rPr>
        <w:br/>
      </w:r>
    </w:p>
    <w:p w14:paraId="4B2D5C8A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19635894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147EA16C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70CF228C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5B237E10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79C7F3FF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21B76144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160DAE45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1B18BBB2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5FC076BD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65F9F51C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5EF7F473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19786343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103C060D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23DECE1E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254F4C6F" w14:textId="77777777" w:rsidR="00CD7588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5A2824F3" w14:textId="77777777" w:rsidR="000C2135" w:rsidRDefault="000C2135" w:rsidP="000C2135">
      <w:pPr>
        <w:pStyle w:val="2"/>
        <w:rPr>
          <w:rFonts w:eastAsiaTheme="minorEastAsia"/>
          <w:shd w:val="clear" w:color="auto" w:fill="FFFFFF"/>
        </w:rPr>
      </w:pPr>
    </w:p>
    <w:p w14:paraId="10ABFB59" w14:textId="00E7DD79" w:rsidR="00CD7588" w:rsidRPr="00FD55C9" w:rsidRDefault="00CD7588" w:rsidP="000C2135">
      <w:pPr>
        <w:pStyle w:val="2"/>
        <w:rPr>
          <w:rFonts w:eastAsiaTheme="minorEastAsia"/>
          <w:shd w:val="clear" w:color="auto" w:fill="FFFFFF"/>
        </w:rPr>
      </w:pPr>
      <w:bookmarkStart w:id="15" w:name="_Toc86162578"/>
      <w:r>
        <w:rPr>
          <w:rFonts w:eastAsiaTheme="minorEastAsia"/>
          <w:shd w:val="clear" w:color="auto" w:fill="FFFFFF"/>
        </w:rPr>
        <w:t>Задание 9</w:t>
      </w:r>
      <w:r w:rsidRPr="00FD55C9">
        <w:rPr>
          <w:rFonts w:eastAsiaTheme="minorEastAsia"/>
          <w:shd w:val="clear" w:color="auto" w:fill="FFFFFF"/>
        </w:rPr>
        <w:t>.</w:t>
      </w:r>
      <w:bookmarkEnd w:id="15"/>
    </w:p>
    <w:p w14:paraId="0A0B83B2" w14:textId="77777777" w:rsidR="00CD7588" w:rsidRPr="00FD55C9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5E354682" w14:textId="478CB094" w:rsidR="00CD7588" w:rsidRPr="00FD55C9" w:rsidRDefault="00CD7588" w:rsidP="006B0A52">
      <w:pPr>
        <w:rPr>
          <w:rFonts w:eastAsiaTheme="minorEastAsia" w:cstheme="minorHAnsi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34A4E93A" wp14:editId="3DE7B8BD">
            <wp:simplePos x="0" y="0"/>
            <wp:positionH relativeFrom="column">
              <wp:posOffset>1905</wp:posOffset>
            </wp:positionH>
            <wp:positionV relativeFrom="paragraph">
              <wp:posOffset>4564380</wp:posOffset>
            </wp:positionV>
            <wp:extent cx="5940425" cy="1955165"/>
            <wp:effectExtent l="0" t="0" r="0" b="0"/>
            <wp:wrapTight wrapText="bothSides">
              <wp:wrapPolygon edited="0">
                <wp:start x="0" y="0"/>
                <wp:lineTo x="0" y="21467"/>
                <wp:lineTo x="21542" y="21467"/>
                <wp:lineTo x="21542" y="0"/>
                <wp:lineTo x="0" y="0"/>
              </wp:wrapPolygon>
            </wp:wrapTight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37B3D1" wp14:editId="027F637E">
            <wp:extent cx="5940425" cy="455803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588">
        <w:rPr>
          <w:noProof/>
        </w:rPr>
        <w:t xml:space="preserve"> </w:t>
      </w:r>
    </w:p>
    <w:p w14:paraId="16E6248D" w14:textId="6ED590C3" w:rsidR="00D414EE" w:rsidRPr="00FD55C9" w:rsidRDefault="00D414EE" w:rsidP="000C2135">
      <w:pPr>
        <w:pStyle w:val="1"/>
        <w:jc w:val="center"/>
        <w:rPr>
          <w:rFonts w:eastAsiaTheme="minorEastAsia"/>
          <w:shd w:val="clear" w:color="auto" w:fill="FFFFFF"/>
        </w:rPr>
      </w:pPr>
      <w:bookmarkStart w:id="16" w:name="_Toc86162579"/>
      <w:r>
        <w:rPr>
          <w:rFonts w:eastAsiaTheme="minorEastAsia"/>
          <w:shd w:val="clear" w:color="auto" w:fill="FFFFFF"/>
        </w:rPr>
        <w:lastRenderedPageBreak/>
        <w:t>Вывод</w:t>
      </w:r>
      <w:r w:rsidRPr="00FD55C9">
        <w:rPr>
          <w:rFonts w:eastAsiaTheme="minorEastAsia"/>
          <w:shd w:val="clear" w:color="auto" w:fill="FFFFFF"/>
        </w:rPr>
        <w:t>:</w:t>
      </w:r>
      <w:bookmarkEnd w:id="16"/>
    </w:p>
    <w:p w14:paraId="6F6C699F" w14:textId="194F1B68" w:rsidR="00D414EE" w:rsidRDefault="00D414EE" w:rsidP="006B0A52">
      <w:pPr>
        <w:rPr>
          <w:rFonts w:eastAsiaTheme="minorEastAsia" w:cstheme="minorHAnsi"/>
          <w:szCs w:val="28"/>
          <w:shd w:val="clear" w:color="auto" w:fill="FFFFFF"/>
        </w:rPr>
      </w:pPr>
      <w:r>
        <w:rPr>
          <w:rFonts w:eastAsiaTheme="minorEastAsia" w:cstheme="minorHAnsi"/>
          <w:szCs w:val="28"/>
          <w:shd w:val="clear" w:color="auto" w:fill="FFFFFF"/>
        </w:rPr>
        <w:t>В ходе лабораторной работы я познакомился с методом синтеза помехоустойчивого кода. Научился строить схемы декодирования классических кодов Хэмминга (7</w:t>
      </w:r>
      <w:r w:rsidRPr="00D414EE">
        <w:rPr>
          <w:rFonts w:eastAsiaTheme="minorEastAsia" w:cstheme="minorHAnsi"/>
          <w:szCs w:val="28"/>
          <w:shd w:val="clear" w:color="auto" w:fill="FFFFFF"/>
        </w:rPr>
        <w:t xml:space="preserve">;4) </w:t>
      </w:r>
      <w:r>
        <w:rPr>
          <w:rFonts w:eastAsiaTheme="minorEastAsia" w:cstheme="minorHAnsi"/>
          <w:szCs w:val="28"/>
          <w:shd w:val="clear" w:color="auto" w:fill="FFFFFF"/>
        </w:rPr>
        <w:t>и (15</w:t>
      </w:r>
      <w:r w:rsidRPr="00D414EE">
        <w:rPr>
          <w:rFonts w:eastAsiaTheme="minorEastAsia" w:cstheme="minorHAnsi"/>
          <w:szCs w:val="28"/>
          <w:shd w:val="clear" w:color="auto" w:fill="FFFFFF"/>
        </w:rPr>
        <w:t xml:space="preserve">; 11), </w:t>
      </w:r>
      <w:r>
        <w:rPr>
          <w:rFonts w:eastAsiaTheme="minorEastAsia" w:cstheme="minorHAnsi"/>
          <w:szCs w:val="28"/>
          <w:shd w:val="clear" w:color="auto" w:fill="FFFFFF"/>
        </w:rPr>
        <w:t>определять ошибочно переданные и</w:t>
      </w:r>
      <w:r w:rsidR="003E4653">
        <w:rPr>
          <w:rFonts w:eastAsiaTheme="minorEastAsia" w:cstheme="minorHAnsi"/>
          <w:szCs w:val="28"/>
          <w:shd w:val="clear" w:color="auto" w:fill="FFFFFF"/>
        </w:rPr>
        <w:t>нформационные биты</w:t>
      </w:r>
      <w:r w:rsidR="003E4653" w:rsidRPr="003E4653">
        <w:rPr>
          <w:rFonts w:eastAsiaTheme="minorEastAsia" w:cstheme="minorHAnsi"/>
          <w:szCs w:val="28"/>
          <w:shd w:val="clear" w:color="auto" w:fill="FFFFFF"/>
        </w:rPr>
        <w:t xml:space="preserve">, </w:t>
      </w:r>
      <w:r w:rsidR="003E4653">
        <w:rPr>
          <w:rFonts w:eastAsiaTheme="minorEastAsia" w:cstheme="minorHAnsi"/>
          <w:szCs w:val="28"/>
          <w:shd w:val="clear" w:color="auto" w:fill="FFFFFF"/>
        </w:rPr>
        <w:t>а также исправлять их. Научился считать коэффициент избыточности и узнавать необходимое количество проверочных битов для заданного кол-ва информационных битов.</w:t>
      </w:r>
    </w:p>
    <w:p w14:paraId="0ADB1DA8" w14:textId="130D6457" w:rsidR="003E4653" w:rsidRDefault="003E4653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03CF1AD3" w14:textId="0F0E11D1" w:rsidR="003E4653" w:rsidRDefault="003E4653" w:rsidP="006B0A52">
      <w:pPr>
        <w:rPr>
          <w:rFonts w:eastAsiaTheme="minorEastAsia" w:cstheme="minorHAnsi"/>
          <w:szCs w:val="28"/>
          <w:shd w:val="clear" w:color="auto" w:fill="FFFFFF"/>
        </w:rPr>
      </w:pPr>
    </w:p>
    <w:p w14:paraId="29CE2B5C" w14:textId="4B7E1570" w:rsidR="003E4653" w:rsidRDefault="003E4653" w:rsidP="000C2135">
      <w:pPr>
        <w:pStyle w:val="1"/>
        <w:jc w:val="center"/>
        <w:rPr>
          <w:rFonts w:eastAsiaTheme="minorEastAsia"/>
          <w:shd w:val="clear" w:color="auto" w:fill="FFFFFF"/>
          <w:lang w:val="en-US"/>
        </w:rPr>
      </w:pPr>
      <w:bookmarkStart w:id="17" w:name="_Toc86162580"/>
      <w:r>
        <w:rPr>
          <w:rFonts w:eastAsiaTheme="minorEastAsia"/>
          <w:shd w:val="clear" w:color="auto" w:fill="FFFFFF"/>
        </w:rPr>
        <w:t>Список литературы</w:t>
      </w:r>
      <w:r>
        <w:rPr>
          <w:rFonts w:eastAsiaTheme="minorEastAsia"/>
          <w:shd w:val="clear" w:color="auto" w:fill="FFFFFF"/>
          <w:lang w:val="en-US"/>
        </w:rPr>
        <w:t>:</w:t>
      </w:r>
      <w:bookmarkEnd w:id="17"/>
    </w:p>
    <w:p w14:paraId="406AD1CB" w14:textId="77777777" w:rsidR="00962EEF" w:rsidRPr="00962EEF" w:rsidRDefault="003E4653" w:rsidP="003E4653">
      <w:pPr>
        <w:pStyle w:val="a3"/>
        <w:numPr>
          <w:ilvl w:val="0"/>
          <w:numId w:val="2"/>
        </w:numPr>
        <w:spacing w:after="200" w:line="276" w:lineRule="auto"/>
        <w:rPr>
          <w:rStyle w:val="a6"/>
          <w:rFonts w:cstheme="minorHAnsi"/>
          <w:color w:val="auto"/>
          <w:sz w:val="28"/>
          <w:szCs w:val="28"/>
          <w:u w:val="none"/>
        </w:rPr>
      </w:pPr>
      <w:r w:rsidRPr="00D105AB">
        <w:rPr>
          <w:rFonts w:cstheme="minorHAnsi"/>
          <w:sz w:val="28"/>
          <w:szCs w:val="28"/>
        </w:rPr>
        <w:t xml:space="preserve">Облако </w:t>
      </w:r>
      <w:proofErr w:type="gramStart"/>
      <w:r w:rsidRPr="00D105AB">
        <w:rPr>
          <w:rFonts w:cstheme="minorHAnsi"/>
          <w:sz w:val="28"/>
          <w:szCs w:val="28"/>
          <w:lang w:val="en-US"/>
        </w:rPr>
        <w:t>mail</w:t>
      </w:r>
      <w:r w:rsidRPr="00D105AB">
        <w:rPr>
          <w:rFonts w:cstheme="minorHAnsi"/>
          <w:sz w:val="28"/>
          <w:szCs w:val="28"/>
        </w:rPr>
        <w:t xml:space="preserve">  /</w:t>
      </w:r>
      <w:proofErr w:type="gramEnd"/>
      <w:r w:rsidRPr="00D105AB">
        <w:rPr>
          <w:rFonts w:cstheme="minorHAnsi"/>
          <w:sz w:val="28"/>
          <w:szCs w:val="28"/>
        </w:rPr>
        <w:t xml:space="preserve"> Университет ИТМО; </w:t>
      </w:r>
      <w:proofErr w:type="spellStart"/>
      <w:r w:rsidRPr="00D105AB">
        <w:rPr>
          <w:rFonts w:cstheme="minorHAnsi"/>
          <w:sz w:val="28"/>
          <w:szCs w:val="28"/>
        </w:rPr>
        <w:t>Балакшин</w:t>
      </w:r>
      <w:proofErr w:type="spellEnd"/>
      <w:r w:rsidRPr="00D105AB">
        <w:rPr>
          <w:rFonts w:cstheme="minorHAnsi"/>
          <w:sz w:val="28"/>
          <w:szCs w:val="28"/>
        </w:rPr>
        <w:t xml:space="preserve"> П. В.. Санкт-Петербург, 2021. </w:t>
      </w:r>
      <w:hyperlink r:id="rId49" w:history="1">
        <w:r w:rsidRPr="00D105AB">
          <w:rPr>
            <w:rStyle w:val="a6"/>
            <w:rFonts w:cstheme="minorHAnsi"/>
            <w:color w:val="auto"/>
            <w:sz w:val="28"/>
            <w:szCs w:val="28"/>
          </w:rPr>
          <w:t>https://cloud.mail.ru/public/YMvj/J6gVKrcSQ</w:t>
        </w:r>
      </w:hyperlink>
    </w:p>
    <w:p w14:paraId="3F0939C9" w14:textId="69E2CEFB" w:rsidR="003E4653" w:rsidRPr="00962EEF" w:rsidRDefault="00962EEF" w:rsidP="003E4653">
      <w:pPr>
        <w:pStyle w:val="a3"/>
        <w:numPr>
          <w:ilvl w:val="0"/>
          <w:numId w:val="2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Статья на </w:t>
      </w:r>
      <w:proofErr w:type="spellStart"/>
      <w:r>
        <w:rPr>
          <w:rFonts w:cstheme="minorHAnsi"/>
          <w:sz w:val="28"/>
          <w:szCs w:val="28"/>
        </w:rPr>
        <w:t>Хабре</w:t>
      </w:r>
      <w:proofErr w:type="spellEnd"/>
      <w:r>
        <w:rPr>
          <w:rFonts w:cstheme="minorHAnsi"/>
          <w:sz w:val="28"/>
          <w:szCs w:val="28"/>
        </w:rPr>
        <w:t>.</w:t>
      </w:r>
      <w:r w:rsidR="003E4653" w:rsidRPr="00962EEF">
        <w:rPr>
          <w:rFonts w:cstheme="minorHAnsi"/>
          <w:sz w:val="28"/>
          <w:szCs w:val="28"/>
        </w:rPr>
        <w:t xml:space="preserve"> </w:t>
      </w:r>
      <w:hyperlink r:id="rId50" w:history="1">
        <w:r w:rsidR="003E4653" w:rsidRPr="00962EEF">
          <w:rPr>
            <w:rStyle w:val="a6"/>
            <w:rFonts w:cstheme="minorHAnsi"/>
            <w:sz w:val="28"/>
            <w:szCs w:val="28"/>
          </w:rPr>
          <w:t xml:space="preserve">Код Хэмминга. Пример работы алгоритма / </w:t>
        </w:r>
        <w:proofErr w:type="spellStart"/>
        <w:r w:rsidR="003E4653" w:rsidRPr="00962EEF">
          <w:rPr>
            <w:rStyle w:val="a6"/>
            <w:rFonts w:cstheme="minorHAnsi"/>
            <w:sz w:val="28"/>
            <w:szCs w:val="28"/>
          </w:rPr>
          <w:t>Habr</w:t>
        </w:r>
        <w:proofErr w:type="spellEnd"/>
      </w:hyperlink>
    </w:p>
    <w:sectPr w:rsidR="003E4653" w:rsidRPr="0096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A584" w14:textId="77777777" w:rsidR="00082065" w:rsidRDefault="00082065" w:rsidP="000C2135">
      <w:pPr>
        <w:spacing w:line="240" w:lineRule="auto"/>
      </w:pPr>
      <w:r>
        <w:separator/>
      </w:r>
    </w:p>
  </w:endnote>
  <w:endnote w:type="continuationSeparator" w:id="0">
    <w:p w14:paraId="45139434" w14:textId="77777777" w:rsidR="00082065" w:rsidRDefault="00082065" w:rsidP="000C2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02A4" w14:textId="77777777" w:rsidR="00082065" w:rsidRDefault="00082065" w:rsidP="000C2135">
      <w:pPr>
        <w:spacing w:line="240" w:lineRule="auto"/>
      </w:pPr>
      <w:r>
        <w:separator/>
      </w:r>
    </w:p>
  </w:footnote>
  <w:footnote w:type="continuationSeparator" w:id="0">
    <w:p w14:paraId="436F4F00" w14:textId="77777777" w:rsidR="00082065" w:rsidRDefault="00082065" w:rsidP="000C21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2D0"/>
    <w:multiLevelType w:val="hybridMultilevel"/>
    <w:tmpl w:val="87404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35979"/>
    <w:multiLevelType w:val="hybridMultilevel"/>
    <w:tmpl w:val="F3A21C4C"/>
    <w:lvl w:ilvl="0" w:tplc="E19CDE4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9F6"/>
    <w:rsid w:val="00082065"/>
    <w:rsid w:val="000C2135"/>
    <w:rsid w:val="001A3C44"/>
    <w:rsid w:val="002E41EE"/>
    <w:rsid w:val="00302863"/>
    <w:rsid w:val="00352A35"/>
    <w:rsid w:val="00357989"/>
    <w:rsid w:val="003E4653"/>
    <w:rsid w:val="00595FE4"/>
    <w:rsid w:val="00685967"/>
    <w:rsid w:val="006B0A52"/>
    <w:rsid w:val="006F60C4"/>
    <w:rsid w:val="007022AD"/>
    <w:rsid w:val="007848AF"/>
    <w:rsid w:val="00836B96"/>
    <w:rsid w:val="00951438"/>
    <w:rsid w:val="00962EEF"/>
    <w:rsid w:val="009729F6"/>
    <w:rsid w:val="00A56F90"/>
    <w:rsid w:val="00AB05AA"/>
    <w:rsid w:val="00B91DBB"/>
    <w:rsid w:val="00CC544A"/>
    <w:rsid w:val="00CD7588"/>
    <w:rsid w:val="00D1297E"/>
    <w:rsid w:val="00D414EE"/>
    <w:rsid w:val="00E54279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B5CF"/>
  <w15:docId w15:val="{EDB6A210-246C-434E-B35D-05C380F7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0C4"/>
    <w:pPr>
      <w:spacing w:after="0" w:line="276" w:lineRule="auto"/>
    </w:pPr>
    <w:rPr>
      <w:rFonts w:ascii="Calibri" w:eastAsia="Arial" w:hAnsi="Calibri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1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1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438"/>
    <w:rPr>
      <w:rFonts w:asciiTheme="majorHAnsi" w:eastAsiaTheme="majorEastAsia" w:hAnsiTheme="majorHAnsi" w:cstheme="majorBidi"/>
      <w:color w:val="000000" w:themeColor="text1"/>
      <w:sz w:val="40"/>
      <w:szCs w:val="32"/>
      <w:lang w:eastAsia="ru-RU"/>
    </w:rPr>
  </w:style>
  <w:style w:type="paragraph" w:styleId="a3">
    <w:name w:val="List Paragraph"/>
    <w:basedOn w:val="a"/>
    <w:uiPriority w:val="34"/>
    <w:qFormat/>
    <w:rsid w:val="00CC54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CC54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AB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E465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E4653"/>
    <w:rPr>
      <w:color w:val="954F72" w:themeColor="followedHyperlink"/>
      <w:u w:val="single"/>
    </w:rPr>
  </w:style>
  <w:style w:type="paragraph" w:styleId="a8">
    <w:name w:val="Title"/>
    <w:basedOn w:val="1"/>
    <w:next w:val="a"/>
    <w:link w:val="a9"/>
    <w:uiPriority w:val="10"/>
    <w:qFormat/>
    <w:rsid w:val="00962EEF"/>
    <w:pPr>
      <w:spacing w:line="240" w:lineRule="auto"/>
      <w:contextualSpacing/>
    </w:pPr>
    <w:rPr>
      <w:spacing w:val="-10"/>
      <w:kern w:val="28"/>
      <w:sz w:val="36"/>
      <w:szCs w:val="56"/>
    </w:rPr>
  </w:style>
  <w:style w:type="character" w:customStyle="1" w:styleId="a9">
    <w:name w:val="Заголовок Знак"/>
    <w:basedOn w:val="a0"/>
    <w:link w:val="a8"/>
    <w:uiPriority w:val="10"/>
    <w:rsid w:val="00962EEF"/>
    <w:rPr>
      <w:rFonts w:asciiTheme="majorHAnsi" w:eastAsiaTheme="majorEastAsia" w:hAnsiTheme="majorHAnsi" w:cstheme="majorBidi"/>
      <w:color w:val="000000" w:themeColor="text1"/>
      <w:spacing w:val="-10"/>
      <w:kern w:val="28"/>
      <w:sz w:val="3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135"/>
    <w:rPr>
      <w:rFonts w:asciiTheme="majorHAnsi" w:eastAsiaTheme="majorEastAsia" w:hAnsiTheme="majorHAnsi" w:cstheme="majorBidi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2135"/>
    <w:rPr>
      <w:rFonts w:asciiTheme="majorHAnsi" w:eastAsiaTheme="majorEastAsia" w:hAnsiTheme="majorHAnsi" w:cstheme="majorBidi"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C2135"/>
    <w:pPr>
      <w:spacing w:line="259" w:lineRule="auto"/>
      <w:outlineLvl w:val="9"/>
    </w:pPr>
    <w:rPr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0C2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213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2135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0C213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2135"/>
    <w:rPr>
      <w:rFonts w:ascii="Calibri" w:eastAsia="Arial" w:hAnsi="Calibri" w:cs="Arial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0C213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2135"/>
    <w:rPr>
      <w:rFonts w:ascii="Calibri" w:eastAsia="Arial" w:hAnsi="Calibri" w:cs="Arial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customXml" Target="ink/ink6.xml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22.png"/><Relationship Id="rId50" Type="http://schemas.openxmlformats.org/officeDocument/2006/relationships/hyperlink" Target="https://habr.com/en/post/140611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customXml" Target="ink/ink16.xml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customXml" Target="ink/ink14.xml"/><Relationship Id="rId49" Type="http://schemas.openxmlformats.org/officeDocument/2006/relationships/hyperlink" Target="https://cloud.mail.ru/public/YMvj/J6gVKrcSQ" TargetMode="Externa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customXml" Target="ink/ink18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9:05.027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9:25.944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1 0 24575,'0'1'0,"1"-1"0,-1 1 0,1-1 0,-1 1 0,1-1 0,-1 1 0,1-1 0,-1 1 0,1-1 0,-1 1 0,1-1 0,0 0 0,-1 1 0,1-1 0,0 0 0,-1 0 0,1 0 0,0 1 0,0-1 0,-1 0 0,1 0 0,0 0 0,-1 0 0,1 0 0,1 0 0,24 0 0,-23 0 0,76 0-1365,-72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9:18.585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0 1 24575,'1'0'0,"3"0"0,0 0 0,3 0 0,0 0 0,0 0 0,1 0 0,1 0 0,-1 0 0,0 0 0,0 0 0,0 0 0,0 0 0,0 0 0,-2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9:15.480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1 9 24575,'0'-2'0,"1"0"0,2 1 0,2-1 0,1 1 0,1 1 0,1 0 0,0-1 0,0 1 0,0 0 0,0 1 0,0-1 0,0 0 0,0 0 0,-1 1 0,-1 1 0,-1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9:07.851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0 8 24575,'157'-8'0,"-110"8"-1365,-40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8:02.5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43 1 24575,'0'306'0,"8"-204"0,0 15 0,-8-110 0,0 0 0,1 0 0,0-1 0,0 1 0,5 11 0,-2-5 0,-3-6 0,-1 1 0,1-1 0,-1 1 0,0-1 0,-1 1 0,0-1 0,0 1 0,-1-1 0,1 0 0,-2 0 0,1 0 0,-5 10 0,-4 12 0,15-47 0,-2 0 0,0 0 0,-1 0 0,-1 0 0,0 0 0,-2 0 0,-4-24 0,6 41 0,0 0 0,0 1 0,-1-1 0,1 0 0,0 0 0,0 0 0,-1 1 0,1-1 0,0 0 0,-1 1 0,1-1 0,0 0 0,-1 1 0,1-1 0,-1 0 0,1 1 0,-1-1 0,0 1 0,1-1 0,-1 1 0,1-1 0,-1 1 0,0-1 0,0 1 0,1 0 0,-1-1 0,0 1 0,0 0 0,1 0 0,-1-1 0,0 1 0,-1 0 0,1 1 0,1-1 0,-1 1 0,0-1 0,1 1 0,-1-1 0,1 1 0,-1-1 0,0 1 0,1 0 0,-1-1 0,1 1 0,0 0 0,-1 0 0,1-1 0,0 1 0,-1 0 0,1 0 0,0 0 0,0-1 0,0 1 0,-1 0 0,1 0 0,0 0 0,0-1 0,0 1 0,1 0 0,-1 0 0,0 0 0,0 0 0,0-1 0,1 2 0,13 58 0,-10-45 0,0-1 0,-1 1 0,0 0 0,0 25 0,-1 54 0,-4 71 0,-7-71 0,2 79 0,8-125 0,12 76 0,-11-80 0,6-152 0,-8 81 0,0 20 0,0-1 0,1 0 0,0 0 0,0 1 0,0-1 0,1 0 0,3-8 0,-1 10 0,-2 8 0,-2 13 0,-1-4 0,0-28 0,1-33 0,0 31 0,0 25 0,0 597 0,4-587 0,4-14 0,-7-3 0,0 0 0,0 1 0,0-1 0,0 0 0,0 0 0,-1 0 0,1 0 0,0-1 0,-1 1 0,1 0 0,0 0 0,-1 0 0,1 0 0,-1-1 0,0 1 0,1 0 0,-1-1 0,0 1 0,0-3 0,1 3 0,-1-1 0,0 0 0,0 0 0,0 1 0,-1-1 0,1 0 0,0 0 0,-1 1 0,1-1 0,-1 0 0,0-1 0,1 2 0,-1 1 0,1-1 0,0 1 0,0-1 0,-1 1 0,1 0 0,0-1 0,-1 1 0,1 0 0,-1-1 0,1 1 0,0 0 0,-1 0 0,1-1 0,-1 1 0,1 0 0,-1 0 0,1 0 0,-1 0 0,1 0 0,-1-1 0,1 1 0,-1 0 0,1 0 0,-1 0 0,-1 1 0,1 0 0,-1-1 0,1 1 0,-1 0 0,1-1 0,0 1 0,-1 0 0,1 0 0,0 0 0,0 0 0,0 1 0,0-1 0,0 0 0,0 0 0,0 1 0,0-1 0,1 0 0,-1 1 0,0-1 0,1 1 0,-1-1 0,0 4 0,1-5 0,0 1 0,0 0 0,0 0 0,0 0 0,0 0 0,-1 0 0,1 0 0,0 0 0,-1-1 0,1 1 0,0 0 0,-1 0 0,1 0 0,-1-1 0,1 1 0,-1 0 0,0-1 0,1 1 0,-1 0 0,0-1 0,1 1 0,-1-1 0,-1 1 0,1-1 0,1-1 0,-1 1 0,1-1 0,-1 1 0,1-1 0,-1 0 0,1 1 0,0-1 0,-1 0 0,1 1 0,0-1 0,-1 0 0,1 0 0,0 1 0,0-1 0,0 0 0,0 0 0,0 0 0,0 1 0,0-2 0,-1 0 0,1 1 0,0-1 0,0 0 0,-1 0 0,1 1 0,1-1 0,-1 0 0,0 0 0,0 0 0,1 1 0,-1-1 0,1 0 0,-1 1 0,1-1 0,-1 0 0,1 1 0,0-1 0,0 1 0,0-1 0,0 1 0,0-1 0,1 1 0,-1 0 0,0-1 0,0 1 0,2-1 0,-1 2 0,0 0 0,0 0 0,0 1 0,0-1 0,0 0 0,0 1 0,0-1 0,-1 1 0,1 0 0,0 0 0,0 0 0,-1 0 0,1 0 0,0 0 0,-1 0 0,1 0 0,-1 0 0,0 1 0,1-1 0,-1 1 0,0-1 0,0 1 0,0-1 0,0 1 0,0 0 0,0 0 0,0-1 0,0 4 0,0-4 0,-1 0 0,1 0 0,-1 0 0,1 0 0,-1 1 0,0-1 0,0 0 0,0 0 0,1 0 0,-1 0 0,0 0 0,0 1 0,-1-1 0,1 0 0,0 0 0,0 0 0,0 0 0,-1 1 0,1-1 0,-1 0 0,1 0 0,-1 0 0,1 0 0,-1 0 0,0 0 0,1 0 0,-1 0 0,0 0 0,0-1 0,1 1 0,-1 0 0,0 0 0,0-1 0,0 1 0,0 0 0,0-1 0,0 1 0,0-1 0,-1 0 0,1 1 0,0-1 0,0 0 0,0 1 0,0-1 0,0 0 0,-1 0 0,1 0 0,-2 0 0,2-1 0,-1 1 0,1 0 0,-1-1 0,1 1 0,-1-1 0,1 1 0,-1-1 0,1 0 0,0 1 0,0-1 0,-1 0 0,1 0 0,0 0 0,0 0 0,0 0 0,0 0 0,0-1 0,0 1 0,0 0 0,0 0 0,0-1 0,1 1 0,-1 0 0,1-1 0,-2-1 0,2 2 0,0 0 0,0-1 0,-1 1 0,1 0 0,-1 0 0,1 0 0,-1 0 0,1 0 0,-1 0 0,0 0 0,1 0 0,-1 0 0,0 0 0,0 1 0,0-1 0,0 0 0,0 0 0,0 1 0,0-1 0,0 0 0,0 1 0,0-1 0,0 1 0,0 0 0,0-1 0,0 1 0,-1 0 0,1 0 0,0-1 0,0 1 0,0 0 0,0 0 0,-1 0 0,0 1 0,1-1 0,0 0 0,0 1 0,1-1 0,-1 1 0,0-1 0,0 1 0,1-1 0,-1 1 0,0-1 0,1 1 0,-1-1 0,1 1 0,-1 0 0,1 0 0,-1-1 0,1 1 0,-1 0 0,1 0 0,0-1 0,-1 1 0,1 0 0,0 0 0,0 0 0,0-1 0,-1 1 0,1 0 0,0 0 0,0 0 0,0 0 0,0 0 0,1-1 0,-1 1 0,0 0 0,0 0 0,0 0 0,1 0 0,-1-1 0,1 2 0,-1 0 0,1-1 0,0 1 0,-1-1 0,1 1 0,0-1 0,0 1 0,0-1 0,0 1 0,0-1 0,0 0 0,0 0 0,0 1 0,1-1 0,-1 0 0,1 0 0,-1 0 0,0 0 0,4 1 0,1-1-105,0 0 0,0 0 0,0-1 0,-1 0 0,1 0 0,0 0 0,0-1 0,0 1 0,0-2 0,0 1 0,-1 0 0,10-5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7:45.1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 0 24575,'0'0'0,"1"1"0,0-1 0,-1 1 0,1-1 0,-1 1 0,1-1 0,-1 1 0,1-1 0,-1 1 0,0 0 0,1-1 0,-1 1 0,0-1 0,1 1 0,-1 0 0,0-1 0,0 1 0,1 0 0,-1 0 0,0-1 0,0 1 0,0 0 0,0-1 0,0 1 0,0 0 0,0 0 0,0 25 0,0-22 0,8 185 0,-16-56 0,0 24 0,8 619 0,0-769 0,1 1 0,0-1 0,1 1 0,2 8 0,-2-9 0,0 0 0,-1 0 0,1 1 0,-1 11 0,-1 381 0,-8-290 0,0 62 0,7-113 0,2 62 0,6-62 0,-3-25 0,1 38 0,-5-15 0,-15 107 0,12-131 0,1 0 0,4 57 0,0-20 0,-2-34-1365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7:28.05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32 0 24575,'0'47'0,"-14"81"0,12-102 0,1 0 0,1 1 0,5 40 0,0 20 0,2 125 0,-4-161 0,-6 102 0,2-148 0,0 1 0,0-1 0,-1 0 0,1 1 0,-1-1 0,-1 0 0,-2 5 0,3-7 0,0 0 0,0 1 0,1-1 0,-1 0 0,1 1 0,0-1 0,0 1 0,0-1 0,0 1 0,1 0 0,-1-1 0,1 1 0,0 0 0,0-1 0,0 1 0,1 0 0,1 6 0,5 12 0,-4-16 0,0 1 0,-1 0 0,0 0 0,-1 0 0,0 1 0,0-1 0,0 8 0,6 111 0,-5-25 0,-4 96 0,-5-64 0,5-38 0,4 100 0,5-61 0,-5-50 0,-4 90 0,-5-119 0,3-28 0,0 40 0,6 26 0,-4 120 0,-6-166 0,5-32 0,1 0 0,-1 25 0,3 86 0,4-113 0,1-11 0,-4-3 0,-1 0 0,1 0 0,0 0 0,-1 0 0,1 0 0,0 0 0,-1 0 0,1 0 0,-1 0 0,0-1 0,1 1 0,-1 0 0,0 0 0,0 0 0,0 0 0,0-3 0,0-14 0,1-1 0,1 1 0,0 0 0,1-1 0,1 1 0,10-28 0,-11 37-227,-1 1-1,1-1 1,-1 0-1,-1 0 1,1-13-1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8:11:26.5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45 64 24575,'-1'-1'0,"0"1"0,0-1 0,1 1 0,-1-1 0,1 1 0,-1-1 0,0 1 0,1-1 0,-1 0 0,1 1 0,-1-1 0,1 0 0,0 1 0,-1-1 0,1 0 0,0 1 0,-1-1 0,1 0 0,0 0 0,0 0 0,0 1 0,0-1 0,-1 0 0,1 0 0,0 0 0,1-1 0,-2-27 0,1 26 0,0-8 0,0 12 0,1 25 0,0-20 0,-1 0 0,0 0 0,0 0 0,-1 1 0,0-1 0,0 0 0,0 0 0,-3 7 0,4-13 0,0 0 0,-1 0 0,1 0 0,0 0 0,0 1 0,0-1 0,0 0 0,0 0 0,-1 0 0,1 0 0,0 0 0,0 0 0,0 1 0,-1-1 0,1 0 0,0 0 0,0 0 0,0 0 0,-1 0 0,1 0 0,0 0 0,0 0 0,0 0 0,-1 0 0,1 0 0,0 0 0,0 0 0,0 0 0,-1 0 0,1 0 0,0 0 0,0 0 0,-1 0 0,1-1 0,0 1 0,0 0 0,0 0 0,0 0 0,-1 0 0,1 0 0,0 0 0,0-1 0,0 1 0,0 0 0,0 0 0,-1-1 0,-4-13 0,3-16 0,2 29 0,0-1 0,0 1 0,0-1 0,0 1 0,1 0 0,-1-1 0,0 1 0,1 0 0,-1-1 0,1 1 0,0 0 0,-1 0 0,1 0 0,0-1 0,0 1 0,0 0 0,-1 0 0,1 0 0,0 0 0,0 0 0,1 0 0,-1 1 0,0-1 0,0 0 0,0 1 0,1-1 0,1 0 0,-2 1 0,0 0 0,0 0 0,0 0 0,-1 0 0,1 0 0,0 1 0,0-1 0,0 0 0,0 1 0,0-1 0,0 1 0,0-1 0,0 1 0,-1-1 0,1 1 0,0-1 0,0 1 0,-1 0 0,1-1 0,0 1 0,-1 0 0,1 0 0,-1 0 0,1 0 0,-1-1 0,0 1 0,1 0 0,-1 0 0,0 0 0,1 0 0,-1 0 0,0 0 0,0 0 0,0 0 0,0 0 0,0 0 0,0 0 0,0 1 0,-1 20 0,0-19 0,1 1 0,0-1 0,-1 0 0,1 1 0,0-1 0,1 1 0,-1-1 0,0 0 0,1 1 0,0-1 0,2 7 0,-1-14 0,-1 1 0,0 0 0,0 0 0,-1-1 0,1 1 0,-1-1 0,1-3 0,4-26 0,-5 33 0,0 0 0,0-1 0,0 1 0,1 0 0,-1 0 0,0 0 0,0-1 0,0 1 0,0 0 0,0 0 0,0 0 0,1 0 0,-1-1 0,0 1 0,0 0 0,0 0 0,1 0 0,-1 0 0,0 0 0,0 0 0,0-1 0,1 1 0,-1 0 0,0 0 0,0 0 0,1 0 0,-1 0 0,0 0 0,0 0 0,0 0 0,1 0 0,-1 0 0,0 0 0,0 0 0,1 0 0,-1 0 0,0 0 0,1 0 0,10 16 0,-5 0 0,-4-10 0,-2-19 0,0 10 0,-1 0 0,1 0 0,-1 0 0,0 0 0,0-1 0,0 2 0,0-1 0,-1 0 0,1 0 0,-3-4 0,3 7 0,1-1 0,-1 0 0,1 0 0,-1 1 0,1-1 0,-1 0 0,1 1 0,-1-1 0,0 1 0,1-1 0,-1 1 0,0-1 0,0 1 0,1 0 0,-1-1 0,0 1 0,0 0 0,1-1 0,-1 1 0,0 0 0,0 0 0,0 0 0,0 0 0,1 0 0,-1 0 0,0 0 0,0 0 0,0 0 0,0 0 0,1 0 0,-1 0 0,0 1 0,0-1 0,0 0 0,1 1 0,-1-1 0,0 0 0,0 1 0,1-1 0,-1 1 0,0-1 0,1 1 0,-1 0 0,0 0 0,-1 1 0,1 0 0,0-1 0,0 1 0,0 0 0,0 0 0,0 0 0,0 0 0,0 0 0,1 0 0,-1 0 0,1 0 0,-1 0 0,1 1 0,0-1 0,0 0 0,0 0 0,0 0 0,0 0 0,1 0 0,-1 1 0,1-1 0,-1 0 0,1 0 0,0 0 0,0 0 0,-1 0 0,2 0 0,-1-1 0,0 1 0,2 2 0,-1-1 0,0 0 0,0 0 0,0 0 0,1 0 0,-1-1 0,1 1 0,-1-1 0,1 0 0,0 0 0,0 0 0,0 0 0,0 0 0,1-1 0,-1 0 0,0 1 0,1-1 0,5 1 0,-7-2 0,1 0 0,-1 0 0,0 0 0,1-1 0,-1 1 0,0-1 0,0 0 0,1 1 0,-1-1 0,0 0 0,0 0 0,0 0 0,0-1 0,0 1 0,0 0 0,0-1 0,-1 1 0,1-1 0,0 0 0,1-2 0,-3 4 0,1-1 0,-1 0 0,0 1 0,1-1 0,-1 0 0,0 0 0,1 1 0,-1-1 0,0 0 0,0 0 0,0 1 0,0-1 0,0 0 0,0 0 0,0 0 0,0 1 0,0-1 0,0 0 0,0 0 0,0 0 0,0 1 0,-1-2 0,0 0 0,0 1 0,0 0 0,0 0 0,0 0 0,0 0 0,0 0 0,0 0 0,-1 0 0,1 0 0,0 1 0,0-1 0,-1 0 0,1 1 0,-1-1 0,1 1 0,-3-1 0,-1 0 0,1 0 0,0 0 0,-1-1 0,1 1 0,0-1 0,0 0 0,0-1 0,-6-3 0,9 4 0,-1 1 0,1-1 0,0 0 0,-1 0 0,1 0 0,0 0 0,0 0 0,0 0 0,1 0 0,-1-1 0,0 1 0,1 0 0,-1 0 0,1-1 0,0 1 0,0 0 0,0 0 0,0-4 0,-1-4 0,-2 19 0,-2 20 0,6-13 0,-1-8 0,1 0 0,-2 0 0,1 1 0,-3 12 0,3-20 0,0 0 0,-1 0 0,1 0 0,0 0 0,-1 0 0,1 0 0,-1 0 0,1 0 0,-1 0 0,1 0 0,-1 0 0,1-1 0,-1 1 0,0 0 0,0 0 0,1-1 0,-1 1 0,0 0 0,0-1 0,0 1 0,0-1 0,1 1 0,-1-1 0,0 0 0,0 1 0,0-1 0,0 0 0,0 0 0,0 1 0,0-1 0,0 0 0,0 0 0,0 0 0,0 0 0,0 0 0,0-1 0,0 1 0,0 0 0,0 0 0,0-1 0,0 1 0,0 0 0,0-1 0,-1 0 0,1 0 0,0 1 0,0-1 0,0 0 0,0 1 0,0-1 0,0 0 0,0 0 0,0 0 0,1 0 0,-1 0 0,0 0 0,1 0 0,-1 0 0,1 0 0,-1 0 0,1 0 0,-1 0 0,1-2 0,-1 2 0,1 0 0,0-1 0,-1 1 0,1 0 0,-1 0 0,1 0 0,-1 0 0,0 0 0,1 0 0,-1 0 0,0 0 0,0 0 0,0 0 0,1 1 0,-1-1 0,-1-1 0,26 36 0,-18-26 0,-1-1 0,1 1 0,-1 0 0,-1 0 0,0 0 0,0 1 0,0-1 0,-1 1 0,0 0 0,-1 0 0,0 0 0,0 1 0,-1-1 0,0 0 0,-1 1 0,-1 14 0,1-23 0,0-1 0,0 1 0,0 0 0,0 0 0,0-1 0,0 1 0,0 0 0,0-1 0,0 1 0,0 0 0,-1-1 0,1 1 0,0 0 0,0-1 0,-1 1 0,1 0 0,0-1 0,-1 1 0,1-1 0,-1 1 0,1 0 0,-1-1 0,1 1 0,-2 0 0,-7-12 0,-5-28 0,12-30 0,13 161 0,-3 12 0,-7-91 0,2 3 0,-2 0 0,0 0 0,-1 0 0,0 0 0,-1 0 0,-1 0 0,-1 0 0,-9 30 0,12-45 0,0-1 0,0 0 0,0 0 0,0 0 0,0 0 0,0 0 0,0 0 0,0 0 0,0 0 0,0 1 0,0-1 0,0 0 0,0 0 0,0 0 0,0 0 0,-1 0 0,1 0 0,0 0 0,0 0 0,0 0 0,0 0 0,0 0 0,0 1 0,0-1 0,0 0 0,0 0 0,0 0 0,-1 0 0,1 0 0,0 0 0,0 0 0,0 0 0,0 0 0,0 0 0,0 0 0,0 0 0,0 0 0,-1 0 0,1 0 0,0 0 0,0 0 0,0 0 0,0 0 0,0 0 0,0 0 0,0 0 0,0 0 0,0-1 0,-1 1 0,1 0 0,0 0 0,0 0 0,0 0 0,0 0 0,0 0 0,0 0 0,0 0 0,-5-10 0,-3-19 0,6 20 0,-3-12 0,2-1 0,0 0 0,2 0 0,0-1 0,1 1 0,4-28 0,0 37 0,3 14 0,-6 0 0,0 0 0,0 0 0,0 1 0,0-1 0,-1 0 0,1 1 0,0-1 0,-1 1 0,1-1 0,-1 1 0,1-1 0,0 3 0,5 49 0,-1 66 0,-16-7 0,12-127-170,1 1-1,0 0 0,1-1 1,1 1-1,0 0 0,0 0 1,12-20-1,-13 26-6655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8:10:36.6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156 75 24575,'-1'0'-8191</inkml:trace>
  <inkml:trace contextRef="#ctx0" brushRef="#br0" timeOffset="2143.81">49 1 24575,'0'0'-8191</inkml:trace>
  <inkml:trace contextRef="#ctx0" brushRef="#br0" timeOffset="2961.58">49 1 24575,'0'1'0</inkml:trace>
  <inkml:trace contextRef="#ctx0" brushRef="#br0" timeOffset="17678.55">51 11 24575,'0'147'0,"1"-153"0,0 1 0,0 0 0,0-1 0,1 1 0,-1 0 0,1 0 0,4-7 0,-3 6 0,0 0 0,-1 0 0,1 0 0,-1 0 0,1-10 0,1-3 0,0 28 0,-1 32 0,-3-40 0,0 1 0,0-1 0,0 1 0,0-1 0,0 1 0,0-1 0,1 1 0,-1-1 0,0 1 0,1-1 0,-1 1 0,1-1 0,-1 0 0,1 1 0,0-1 0,0 0 0,-1 1 0,3 1 0,-2-2 0,0-1 0,0 0 0,-1 0 0,1 1 0,0-1 0,0 0 0,0 0 0,0 0 0,0 0 0,-1 0 0,1 0 0,0 0 0,0 0 0,0 0 0,0 0 0,0 0 0,-1-1 0,1 1 0,0 0 0,0-1 0,0 1 0,-1 0 0,2-1 0,3-3 0,0 1 0,0-1 0,-1 0 0,1 0 0,-1 0 0,0 0 0,6-10 0,-8 10 0,0 1 0,-1 0 0,1-1 0,-1 0 0,0 1 0,0-1 0,0 1 0,0-8 0,1-5 0,9 51 0,-9-26 0,0-2 0,0 0 0,-1 0 0,0 0 0,0 1 0,0 7 0,-1-13 0,0-1 0,-1 0 0,1 0 0,0 1 0,0-1 0,-1 0 0,1 0 0,-1 0 0,1 1 0,-1-1 0,1 0 0,-1 0 0,0 0 0,1 0 0,-1 0 0,0 0 0,0 0 0,0 0 0,0 0 0,0-1 0,0 1 0,0 0 0,0 0 0,0-1 0,0 1 0,0-1 0,0 1 0,-1-1 0,1 1 0,0-1 0,0 0 0,-1 0 0,1 0 0,0 1 0,-2-1 0,-22-1 0,22 1 0,0-1 0,0 1 0,0 0 0,-1 0 0,1 0 0,0 0 0,0 0 0,0 1 0,0 0 0,0-1 0,0 1 0,1 0 0,-1 0 0,0 1 0,0-1 0,1 1 0,-1-1 0,0 1 0,1 0 0,-3 2 0,4-3 0,1 0 0,-1 0 0,0-1 0,1 1 0,-1-1 0,0 1 0,1 0 0,-1-1 0,0 1 0,0-1 0,1 0 0,-1 1 0,0-1 0,0 1 0,0-1 0,0 0 0,1 0 0,-1 0 0,-2 1 0,3-2 0,-1 1 0,1 0 0,-1 0 0,1 0 0,-1-1 0,1 1 0,-1 0 0,1-1 0,0 1 0,-1 0 0,1-1 0,0 1 0,-1-1 0,1 1 0,0 0 0,-1-1 0,1 1 0,0-1 0,0 1 0,-1-1 0,1 1 0,0-1 0,0 1 0,0-1 0,-1-1 0,1-1 0,0 1 0,0 0 0,0 0 0,0 0 0,0 0 0,0 0 0,0 0 0,1 0 0,-1 0 0,1 0 0,-1 0 0,1 0 0,0 0 0,0 0 0,2-2 0,0 0 0,1 0 0,0 1 0,1-1 0,-1 1 0,1 0 0,-1 0 0,1 1 0,0 0 0,0-1 0,0 2 0,0-1 0,1 1 0,-1-1 0,0 1 0,1 1 0,-1-1 0,7 1 0,-8-1 0,0 1 0,1 0 0,-1 1 0,0-1 0,1 1 0,-1-1 0,0 1 0,0 0 0,0 1 0,1-1 0,-1 1 0,-1 0 0,1 0 0,0 0 0,0 0 0,-1 1 0,1 0 0,-1-1 0,0 1 0,0 0 0,5 7 0,-7-9 0,0 0 0,-1 0 0,1 1 0,0-1 0,-1 0 0,1 1 0,-1-1 0,0 0 0,1 1 0,-1-1 0,0 1 0,0-1 0,0 1 0,0-1 0,0 0 0,0 1 0,0-1 0,-1 1 0,1-1 0,0 0 0,-1 1 0,1-1 0,-1 0 0,1 1 0,-1-1 0,0 0 0,0 0 0,0 1 0,1-1 0,-1 0 0,0 0 0,0 0 0,0 0 0,-1 0 0,1 0 0,0-1 0,0 1 0,0 0 0,-3 0 0,34 5 0,-21 2 0,-9-7 0,0-1 0,0 1 0,0 0 0,-1-1 0,1 1 0,0-1 0,0 1 0,-1-1 0,1 1 0,0-1 0,-1 1 0,1-1 0,0 1 0,-1-1 0,1 1 0,-1-1 0,1 0 0,-1 1 0,1-1 0,-1 0 0,1 1 0,-1-1 0,1 0 0,-2 1 0,-1 0 0,-1 0 0,0 1 0,0-2 0,1 1 0,-1 0 0,0-1 0,0 1 0,0-1 0,0 0 0,0 0 0,0-1 0,-6-1 0,9 2 0,0 0 0,0 0 0,-1 0 0,1 0 0,0 0 0,0-1 0,0 1 0,0-1 0,0 1 0,-1-1 0,1 1 0,0-1 0,0 0 0,0 1 0,0-1 0,0 0 0,1 0 0,-1 0 0,0 0 0,0 0 0,0 0 0,1 0 0,-1 0 0,1 0 0,-1 0 0,0 0 0,1 0 0,0 0 0,-1 0 0,1-1 0,0 1 0,0 0 0,-1 0 0,1 0 0,0-1 0,0 1 0,0 0 0,1 0 0,-1 0 0,0-1 0,0 1 0,1-2 0,0 2 0,0-1 0,0 1 0,0 0 0,0 0 0,0 0 0,0 0 0,0 0 0,1 0 0,-1 0 0,0 0 0,0 0 0,1 1 0,-1-1 0,0 0 0,1 1 0,-1 0 0,1-1 0,-1 1 0,1 0 0,-1-1 0,1 1 0,-1 0 0,3 0 0,43 2 0,-31-1 0,-16-1 0,1 0 0,0 0 0,0 1 0,0-1 0,0 0 0,-1 0 0,1 0 0,0 0 0,0 0 0,0 0 0,0 0 0,0-1 0,-1 1 0,1 0 0,0 0 0,0-1 0,0 1 0,-1 0 0,1-1 0,0 1 0,0-1 0,0 0 0,-15-9 0,-33-6 0,39 16 0,0 0 0,0 0 0,1 0 0,-1 1 0,-15 4 0,17-4 0,1 1 0,-1-1 0,0 0 0,0-1 0,1 1 0,-1-1 0,0 0 0,0-1 0,0 1 0,1-1 0,-7-2 0,11 2 0,-1 0 0,1 0 0,-1-1 0,1 1 0,0 0 0,0-1 0,0 1 0,0-1 0,0 1 0,0-1 0,0 0 0,0 1 0,0-1 0,1 0 0,-1 0 0,1 0 0,-1 1 0,1-1 0,0 0 0,0 0 0,0 0 0,0 0 0,0 0 0,0 1 0,0-1 0,1 0 0,0-3 0,-1 2 0,1 0 0,0 0 0,-1-1 0,1 1 0,0 0 0,0 0 0,1 0 0,-1 0 0,1 0 0,-1 0 0,1 1 0,0-1 0,0 1 0,0-1 0,4-2 0,-5 4 0,0 0 0,1 0 0,-1 1 0,1-1 0,-1 0 0,1 1 0,-1-1 0,1 1 0,0 0 0,-1-1 0,1 1 0,0 0 0,-1 0 0,1 0 0,-1 0 0,1 0 0,0 1 0,-1-1 0,1 0 0,-1 1 0,1-1 0,2 2 0,-2-1 0,0 1 0,0 0 0,1-1 0,-1 1 0,0 0 0,0 0 0,-1 0 0,1 0 0,0 1 0,-1-1 0,1 0 0,1 5 0,-1-3 0,0 1 0,0 0 0,-1 0 0,1 0 0,-1 0 0,0 1 0,-1-1 0,1 0 0,-1 0 0,0 1 0,0-1 0,-1 0 0,1 0 0,-3 6 0,3-9 0,-1-1 0,1 0 0,-1 1 0,1-1 0,-1 0 0,0 0 0,0 0 0,0 1 0,0-1 0,0 0 0,0 0 0,0 0 0,0-1 0,0 1 0,0 0 0,-1 0 0,1 0 0,0-1 0,-1 1 0,1-1 0,0 1 0,-1-1 0,1 0 0,-1 1 0,1-1 0,0 0 0,-1 0 0,1 0 0,-1 0 0,1 0 0,-1 0 0,1 0 0,0-1 0,-1 1 0,1 0 0,-1-1 0,1 1 0,0-1 0,-1 0 0,1 1 0,0-1 0,0 0 0,0 0 0,0 0 0,-1 0 0,1 0 0,0 0 0,0 0 0,1 0 0,-1 0 0,0 0 0,0-1 0,0 1 0,1 0 0,-1-1 0,1 1 0,-1 0 0,1-1 0,0 1 0,-1 0 0,1-1 0,0 1 0,0-1 0,0 1 0,0-1 0,0 1 0,0-1 0,1-1 0,-1 0 0,1-1 0,0 1 0,0 0 0,0-1 0,0 1 0,0 0 0,1 0 0,-1 0 0,1 0 0,0 0 0,0 0 0,2-2 0,-2 3 0,-1 0 0,1 1 0,-1-1 0,1 1 0,-1 0 0,1-1 0,0 1 0,0 0 0,0 0 0,-1 0 0,1 0 0,0 1 0,0-1 0,0 0 0,0 1 0,0-1 0,1 1 0,-1 0 0,0 0 0,4 0 0,-5 0 0,0 0 0,-1 0 0,1 1 0,0-1 0,0 0 0,0 1 0,-1-1 0,1 0 0,0 1 0,-1-1 0,1 1 0,0-1 0,-1 1 0,1-1 0,-1 1 0,1 0 0,-1-1 0,1 1 0,-1 0 0,1-1 0,-1 1 0,1 0 0,-1 0 0,0-1 0,0 1 0,1 0 0,-1 0 0,0-1 0,0 1 0,0 0 0,0 0 0,0 0 0,0 0 0,0-1 0,0 1 0,0 0 0,0 0 0,0 0 0,-1-1 0,1 1 0,0 0 0,-1 0 0,1-1 0,0 1 0,-1 0 0,1 0 0,-2 0 0,1 3 0,-1 0 0,0-1 0,0 1 0,-1-1 0,1 0 0,-1 0 0,0 0 0,-4 4 0,1-4 0,1 0 0,-1 0 0,0-1 0,0 0 0,0 0 0,0-1 0,-1 0 0,1 0 0,0 0 0,-1-1 0,-7 0 0,10 0 0,0 0 0,0 0 0,-1-1 0,1 1 0,0-1 0,0 0 0,0 0 0,0 0 0,1-1 0,-1 0 0,0 1 0,0-1 0,1-1 0,-1 1 0,1 0 0,0-1 0,0 0 0,-4-4 0,6 7 0,1 0 0,0-1 0,-1 1 0,1-1 0,0 1 0,-1-1 0,1 1 0,0-1 0,0 1 0,0-1 0,-1 1 0,1-1 0,0 1 0,0-1 0,0 1 0,0-1 0,0 1 0,0-1 0,0 1 0,0-1 0,0 1 0,0-1 0,0 1 0,0-1 0,0 1 0,1-1 0,-1 1 0,0-1 0,0 1 0,1-1 0,16-7 0,33 7 0,-38 1 0,-9 0-80,0-1 0,-1 1-1,1 0 1,-1-1 0,1 0-1,-1 1 1,1-1 0,-1 0-1,0 0 1,1-1 0,-1 1 0,0 0-1,0-1 1,0 1 0,0-1-1,4-3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0:44.418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1 0 24575,'212'0'-1365,"-206"0"-5461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0:41.102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1 1 24575,'126'0'-1365,"-120"0"-5461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0:22.503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1 9 24575,'0'-1'0,"1"-1"0,2 0 0,2 1 0,1 0 0,1 0 0,1 1 0,0 0 0,0 0 0,1 0 0,-1 0 0,0 0 0,0 0 0,-2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0:14.113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1 0 24575,'1'0'0,"2"0"0,2 0 0,1 0 0,2 0 0,-1 0 0,1 0 0,0 0 0,1 0 0,-1 0 0,0 0 0,0 0 0,0 0 0,0 0 0,-1 0 0,0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40:01.513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0 0 24575,'2'0'0,"1"0"0,1 0 0,3 0 0,0 0 0,0 0 0,2 0 0,-1 0 0,0 0 0,0 0 0,0 0 0,0 0 0,-1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9:57.970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1 0 24575,'1'0'0,"2"0"0,2 0 0,1 0 0,2 0 0,-1 0 0,1 0 0,0 0 0,1 0 0,-1 0 0,0 0 0,0 0 0,0 0 0,0 0 0,-2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9:53.828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1 1 24575,'1'1'0,"2"1"0,2 0 0,1-1 0,1 0 0,1 0 0,0-1 0,0 0 0,0 0 0,0 0 0,0 0 0,0 0 0,-1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14:39:29.685"/>
    </inkml:context>
    <inkml:brush xml:id="br0">
      <inkml:brushProperty name="width" value="0.025" units="cm"/>
      <inkml:brushProperty name="height" value="0.025" units="cm"/>
      <inkml:brushProperty name="color" value="#0088B8"/>
    </inkml:brush>
  </inkml:definitions>
  <inkml:trace contextRef="#ctx0" brushRef="#br0">2 1 24575,'-2'0'0,"2"0"0,1 0 0,3 0 0,1 0 0,1 0 0,2 0 0,0 0 0,0 0 0,0 0 0,0 0 0,1 0 0,-1 0 0,0 0 0,-2 0-8191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7FE23-E4CF-45AD-8703-1826D0A7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10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Семён Андреевич</dc:creator>
  <cp:keywords/>
  <dc:description/>
  <cp:lastModifiedBy>Рюмин Семён Андреевич</cp:lastModifiedBy>
  <cp:revision>7</cp:revision>
  <dcterms:created xsi:type="dcterms:W3CDTF">2021-10-25T11:14:00Z</dcterms:created>
  <dcterms:modified xsi:type="dcterms:W3CDTF">2021-10-26T14:42:00Z</dcterms:modified>
</cp:coreProperties>
</file>