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61F4" w14:textId="77777777" w:rsidR="006E53A2" w:rsidRPr="002663B8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proofErr w:type="gramStart"/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Н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ИУ  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ИТМО</w:t>
      </w:r>
      <w:proofErr w:type="gramEnd"/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  <w:t>Факультет программной инженерии и компьютерной техники</w:t>
      </w:r>
    </w:p>
    <w:p w14:paraId="67E27D25" w14:textId="77777777" w:rsidR="006E53A2" w:rsidRPr="002663B8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6E7E2CB" w14:textId="77777777" w:rsidR="006E53A2" w:rsidRPr="002663B8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Отч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ё</w:t>
      </w: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т</w:t>
      </w:r>
    </w:p>
    <w:p w14:paraId="38F48473" w14:textId="77777777" w:rsidR="006E53A2" w:rsidRPr="0087346B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лабораторной работе №1</w:t>
      </w:r>
    </w:p>
    <w:p w14:paraId="0075EBE9" w14:textId="6E98FE15" w:rsidR="006E53A2" w:rsidRPr="002663B8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дисциплине «Программирование»</w:t>
      </w:r>
    </w:p>
    <w:p w14:paraId="46E80836" w14:textId="77777777" w:rsidR="006E53A2" w:rsidRPr="002663B8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E8FCCCB" w14:textId="69CB162D" w:rsidR="006E53A2" w:rsidRPr="0087346B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Вариант 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№66566</w:t>
      </w:r>
    </w:p>
    <w:p w14:paraId="7DB0707E" w14:textId="77777777" w:rsidR="006E53A2" w:rsidRPr="002663B8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4D88F6D" w14:textId="77777777" w:rsidR="006E53A2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30339F7" w14:textId="77777777" w:rsidR="006E53A2" w:rsidRDefault="006E53A2" w:rsidP="006E53A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DD38BD4" w14:textId="77777777" w:rsidR="006E53A2" w:rsidRDefault="006E53A2" w:rsidP="006E53A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7A80859" w14:textId="77777777" w:rsidR="006E53A2" w:rsidRDefault="006E53A2" w:rsidP="006E53A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4553158" w14:textId="77777777" w:rsidR="006E53A2" w:rsidRDefault="006E53A2" w:rsidP="006E53A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352F634" w14:textId="77777777" w:rsidR="006E53A2" w:rsidRDefault="006E53A2" w:rsidP="006E53A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0BBFEB0" w14:textId="77777777" w:rsidR="006E53A2" w:rsidRDefault="006E53A2" w:rsidP="006E53A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7265898" w14:textId="77777777" w:rsidR="006E53A2" w:rsidRPr="004711D7" w:rsidRDefault="006E53A2" w:rsidP="006E53A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                                                                        Работу выполнил:</w:t>
      </w:r>
    </w:p>
    <w:p w14:paraId="35216A9A" w14:textId="77777777" w:rsidR="006E53A2" w:rsidRPr="004711D7" w:rsidRDefault="006E53A2" w:rsidP="006E53A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5E03764D" w14:textId="77777777" w:rsidR="006E53A2" w:rsidRDefault="006E53A2" w:rsidP="006E53A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Рюмин Семён Андреевич, </w:t>
      </w:r>
    </w:p>
    <w:p w14:paraId="45DE5871" w14:textId="77777777" w:rsidR="006E53A2" w:rsidRPr="0087346B" w:rsidRDefault="006E53A2" w:rsidP="006E53A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Группа P</w:t>
      </w:r>
      <w:r w:rsidRPr="0087346B">
        <w:rPr>
          <w:rFonts w:asciiTheme="majorHAnsi" w:eastAsia="Times New Roman" w:hAnsiTheme="majorHAnsi" w:cstheme="majorHAnsi"/>
          <w:color w:val="262626" w:themeColor="text1" w:themeTint="D9"/>
          <w:szCs w:val="28"/>
        </w:rPr>
        <w:t>3111</w:t>
      </w:r>
    </w:p>
    <w:p w14:paraId="7DF3B32D" w14:textId="77777777" w:rsidR="006E53A2" w:rsidRPr="004711D7" w:rsidRDefault="006E53A2" w:rsidP="006E53A2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092DB42C" w14:textId="2F1EB3F0" w:rsidR="006E53A2" w:rsidRPr="004711D7" w:rsidRDefault="006E53A2" w:rsidP="006E53A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Работу принял:</w:t>
      </w:r>
    </w:p>
    <w:p w14:paraId="0B03AAD2" w14:textId="687E2BB5" w:rsidR="006E53A2" w:rsidRPr="002663B8" w:rsidRDefault="009C482F" w:rsidP="006E53A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Исаев Илья Владимирович</w:t>
      </w:r>
      <w:r w:rsidR="006E53A2"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</w:p>
    <w:p w14:paraId="26BCFA34" w14:textId="3766B472" w:rsidR="006E53A2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A253A73" w14:textId="01404119" w:rsidR="006E53A2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90DFE2D" w14:textId="48DCD0A0" w:rsidR="006E53A2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A3C6C04" w14:textId="5B08CE89" w:rsidR="006E53A2" w:rsidRPr="00874688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BE84BFC" w14:textId="19B80A2B" w:rsidR="006E53A2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03B2136" w14:textId="77777777" w:rsidR="006E53A2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064EE11" w14:textId="77777777" w:rsidR="006E53A2" w:rsidRDefault="006E53A2" w:rsidP="006E53A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г. Санкт-Петербург, 2021 год.</w:t>
      </w:r>
    </w:p>
    <w:p w14:paraId="07454FE3" w14:textId="6C9B9009" w:rsidR="00107367" w:rsidRPr="00874688" w:rsidRDefault="006E53A2" w:rsidP="002D06A7">
      <w:pPr>
        <w:pStyle w:val="1"/>
        <w:ind w:hanging="851"/>
        <w:jc w:val="center"/>
        <w:rPr>
          <w:rFonts w:eastAsia="Times New Roman"/>
        </w:rPr>
      </w:pPr>
      <w:r>
        <w:rPr>
          <w:rFonts w:eastAsia="Times New Roman"/>
        </w:rPr>
        <w:lastRenderedPageBreak/>
        <w:t>Задание</w:t>
      </w:r>
      <w:r w:rsidRPr="00874688">
        <w:rPr>
          <w:rFonts w:eastAsia="Times New Roman"/>
        </w:rPr>
        <w:t>:</w:t>
      </w:r>
    </w:p>
    <w:p w14:paraId="26F18A74" w14:textId="77777777" w:rsidR="00A31D15" w:rsidRPr="00874688" w:rsidRDefault="00A31D15" w:rsidP="00F96B01">
      <w:pPr>
        <w:ind w:hanging="851"/>
      </w:pPr>
    </w:p>
    <w:p w14:paraId="59E22B56" w14:textId="75BBE873" w:rsidR="006E53A2" w:rsidRDefault="006E53A2" w:rsidP="00F96B01">
      <w:pPr>
        <w:pStyle w:val="a6"/>
        <w:numPr>
          <w:ilvl w:val="0"/>
          <w:numId w:val="2"/>
        </w:numPr>
        <w:ind w:left="284" w:hanging="415"/>
      </w:pPr>
      <w:r>
        <w:t xml:space="preserve">Создать одномерный массив типа </w:t>
      </w:r>
      <w:r>
        <w:rPr>
          <w:lang w:val="en-US"/>
        </w:rPr>
        <w:t>long</w:t>
      </w:r>
      <w:r>
        <w:t>. Заполнить его нечётными числами от 3 до 17 включительно в порядке возрастания</w:t>
      </w:r>
      <w:r w:rsidR="00A31D15">
        <w:t>.</w:t>
      </w:r>
    </w:p>
    <w:p w14:paraId="44D1754B" w14:textId="2569187A" w:rsidR="00A31D15" w:rsidRDefault="00A31D15" w:rsidP="00F96B01">
      <w:pPr>
        <w:pStyle w:val="a6"/>
        <w:numPr>
          <w:ilvl w:val="0"/>
          <w:numId w:val="2"/>
        </w:numPr>
        <w:ind w:left="284" w:hanging="415"/>
      </w:pPr>
      <w:r>
        <w:t xml:space="preserve">Создать одномерный массив </w:t>
      </w:r>
      <w:r>
        <w:rPr>
          <w:lang w:val="en-US"/>
        </w:rPr>
        <w:t>x</w:t>
      </w:r>
      <w:r w:rsidRPr="00A31D15">
        <w:t xml:space="preserve"> </w:t>
      </w:r>
      <w:r>
        <w:t xml:space="preserve">типа </w:t>
      </w:r>
      <w:r>
        <w:rPr>
          <w:lang w:val="en-US"/>
        </w:rPr>
        <w:t>double</w:t>
      </w:r>
      <w:r w:rsidRPr="00A31D15">
        <w:t xml:space="preserve">. </w:t>
      </w:r>
      <w:r>
        <w:t>Заполнить его 13-ю случайными числами в диапазоне от -4.0 до 12.0.</w:t>
      </w:r>
    </w:p>
    <w:p w14:paraId="4C1B9303" w14:textId="77777777" w:rsidR="00A31D15" w:rsidRDefault="00A31D15" w:rsidP="00F96B01">
      <w:pPr>
        <w:pStyle w:val="a6"/>
        <w:numPr>
          <w:ilvl w:val="0"/>
          <w:numId w:val="2"/>
        </w:numPr>
        <w:ind w:left="284" w:hanging="415"/>
      </w:pPr>
      <w:r>
        <w:t xml:space="preserve">Создать двумерный массив </w:t>
      </w:r>
      <w:r>
        <w:rPr>
          <w:lang w:val="en-US"/>
        </w:rPr>
        <w:t>array</w:t>
      </w:r>
      <w:r w:rsidRPr="00A31D15">
        <w:t xml:space="preserve"> </w:t>
      </w:r>
      <w:r>
        <w:t>размером 8</w:t>
      </w:r>
      <w:r>
        <w:rPr>
          <w:lang w:val="en-US"/>
        </w:rPr>
        <w:t>x</w:t>
      </w:r>
      <w:r w:rsidRPr="00A31D15">
        <w:t>13</w:t>
      </w:r>
      <w:r>
        <w:t xml:space="preserve">. Вычислить его элементы по следующей </w:t>
      </w:r>
      <w:proofErr w:type="gramStart"/>
      <w:r>
        <w:t>формуле(</w:t>
      </w:r>
      <w:proofErr w:type="gramEnd"/>
      <w:r>
        <w:t xml:space="preserve">где </w:t>
      </w:r>
      <w:r>
        <w:rPr>
          <w:lang w:val="en-US"/>
        </w:rPr>
        <w:t>x</w:t>
      </w:r>
      <w:r w:rsidRPr="00A31D15">
        <w:t xml:space="preserve"> = </w:t>
      </w:r>
      <w:r>
        <w:rPr>
          <w:lang w:val="en-US"/>
        </w:rPr>
        <w:t>x</w:t>
      </w:r>
      <w:r w:rsidRPr="00A31D15">
        <w:t>[</w:t>
      </w:r>
      <w:r>
        <w:rPr>
          <w:lang w:val="en-US"/>
        </w:rPr>
        <w:t>j</w:t>
      </w:r>
      <w:r w:rsidRPr="00A31D15">
        <w:t>]):</w:t>
      </w:r>
      <w:r w:rsidRPr="00A31D15">
        <w:rPr>
          <w:noProof/>
        </w:rPr>
        <w:t xml:space="preserve"> </w:t>
      </w:r>
    </w:p>
    <w:p w14:paraId="359F5EEC" w14:textId="77777777" w:rsidR="00A31D15" w:rsidRDefault="00A31D15" w:rsidP="00F96B01">
      <w:pPr>
        <w:pStyle w:val="a6"/>
        <w:ind w:hanging="851"/>
      </w:pPr>
    </w:p>
    <w:p w14:paraId="51A53078" w14:textId="0E52FE68" w:rsidR="00A31D15" w:rsidRDefault="00A31D15" w:rsidP="00F96B01">
      <w:pPr>
        <w:pStyle w:val="a6"/>
        <w:ind w:hanging="851"/>
      </w:pPr>
      <w:r>
        <w:rPr>
          <w:noProof/>
        </w:rPr>
        <w:drawing>
          <wp:inline distT="0" distB="0" distL="0" distR="0" wp14:anchorId="01E0CD7E" wp14:editId="28380423">
            <wp:extent cx="5286375" cy="16954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A177" w14:textId="77777777" w:rsidR="00A31D15" w:rsidRDefault="00A31D15" w:rsidP="00F96B01">
      <w:pPr>
        <w:pStyle w:val="a6"/>
        <w:ind w:hanging="851"/>
      </w:pPr>
    </w:p>
    <w:p w14:paraId="5833AFF4" w14:textId="3E095A21" w:rsidR="006E53A2" w:rsidRPr="00A31D15" w:rsidRDefault="00A31D15" w:rsidP="00F96B01">
      <w:pPr>
        <w:pStyle w:val="a6"/>
        <w:numPr>
          <w:ilvl w:val="0"/>
          <w:numId w:val="2"/>
        </w:numPr>
        <w:ind w:hanging="851"/>
      </w:pPr>
      <w:r>
        <w:rPr>
          <w:noProof/>
        </w:rPr>
        <w:t>Напечатать полученный в результате массив в формате с пятью знаками после запятой.</w:t>
      </w:r>
    </w:p>
    <w:p w14:paraId="0E21C973" w14:textId="412F403F" w:rsidR="006E53A2" w:rsidRDefault="006E53A2" w:rsidP="00F96B01">
      <w:pPr>
        <w:ind w:hanging="851"/>
      </w:pPr>
    </w:p>
    <w:p w14:paraId="4CC08F5F" w14:textId="12490B3A" w:rsidR="00A31D15" w:rsidRDefault="00A31D15" w:rsidP="00F96B01">
      <w:pPr>
        <w:ind w:hanging="851"/>
      </w:pPr>
    </w:p>
    <w:p w14:paraId="17407023" w14:textId="1E1AADCF" w:rsidR="00A31D15" w:rsidRDefault="00A31D15" w:rsidP="006E53A2"/>
    <w:p w14:paraId="008A8F6E" w14:textId="5EAD2F66" w:rsidR="00A31D15" w:rsidRDefault="00A31D15" w:rsidP="006E53A2"/>
    <w:p w14:paraId="35003DFD" w14:textId="6556E15C" w:rsidR="00A31D15" w:rsidRDefault="00A31D15" w:rsidP="006E53A2"/>
    <w:p w14:paraId="51106714" w14:textId="7D4F503D" w:rsidR="00A31D15" w:rsidRDefault="00A31D15" w:rsidP="006E53A2"/>
    <w:p w14:paraId="66C63C87" w14:textId="5E0CF75C" w:rsidR="00A31D15" w:rsidRDefault="00A31D15" w:rsidP="006E53A2"/>
    <w:p w14:paraId="327A68FA" w14:textId="1D1A0F85" w:rsidR="00A31D15" w:rsidRDefault="00A31D15" w:rsidP="006E53A2"/>
    <w:p w14:paraId="0BD22CD9" w14:textId="190F37E8" w:rsidR="00A31D15" w:rsidRDefault="00A31D15" w:rsidP="006E53A2"/>
    <w:p w14:paraId="77E08629" w14:textId="7B87CCA6" w:rsidR="00A31D15" w:rsidRDefault="00A31D15" w:rsidP="006E53A2"/>
    <w:p w14:paraId="23C302F4" w14:textId="0B550DDB" w:rsidR="00A31D15" w:rsidRDefault="00A31D15" w:rsidP="006E53A2"/>
    <w:p w14:paraId="59013B69" w14:textId="1F511578" w:rsidR="00A31D15" w:rsidRDefault="00A31D15" w:rsidP="006E53A2"/>
    <w:p w14:paraId="04B16CC5" w14:textId="25A682AE" w:rsidR="00A31D15" w:rsidRDefault="00A31D15" w:rsidP="006E53A2"/>
    <w:p w14:paraId="7FF02121" w14:textId="3A33D99D" w:rsidR="00A31D15" w:rsidRDefault="00A31D15" w:rsidP="006E53A2"/>
    <w:p w14:paraId="723021CA" w14:textId="3B8D46B5" w:rsidR="00A31D15" w:rsidRDefault="00A31D15" w:rsidP="006E53A2"/>
    <w:p w14:paraId="35DE5F34" w14:textId="2EF71260" w:rsidR="00A31D15" w:rsidRDefault="00A31D15" w:rsidP="006E53A2"/>
    <w:p w14:paraId="5788C776" w14:textId="3558EADC" w:rsidR="00A31D15" w:rsidRDefault="00A31D15" w:rsidP="006E53A2"/>
    <w:p w14:paraId="2F36D077" w14:textId="2BDFAEA7" w:rsidR="00A31D15" w:rsidRPr="00874688" w:rsidRDefault="00A31D15" w:rsidP="002D06A7">
      <w:pPr>
        <w:pStyle w:val="1"/>
        <w:ind w:hanging="851"/>
        <w:jc w:val="center"/>
      </w:pPr>
      <w:r>
        <w:lastRenderedPageBreak/>
        <w:t>Исходный код</w:t>
      </w:r>
      <w:r w:rsidRPr="00874688">
        <w:t>:</w:t>
      </w:r>
    </w:p>
    <w:p w14:paraId="3F3C0A85" w14:textId="77777777" w:rsidR="004A0EA7" w:rsidRPr="00874688" w:rsidRDefault="004A0EA7" w:rsidP="004A0EA7"/>
    <w:p w14:paraId="5F861F12" w14:textId="3A73EAE5" w:rsidR="004A0EA7" w:rsidRPr="00874688" w:rsidRDefault="004A0EA7" w:rsidP="004A0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//1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задание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long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long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//2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задание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//3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задание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задаём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массив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заполняем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его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atan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11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log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]))) /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atan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cbrt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форматированный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7468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format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4688">
        <w:rPr>
          <w:rFonts w:ascii="Courier New" w:eastAsia="Times New Roman" w:hAnsi="Courier New" w:cs="Courier New"/>
          <w:color w:val="6A8759"/>
          <w:sz w:val="20"/>
          <w:szCs w:val="20"/>
        </w:rPr>
        <w:t>"%.5</w:t>
      </w:r>
      <w:r w:rsidRPr="004A0E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8746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8746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4A0E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8746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форматированный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A0EA7">
        <w:rPr>
          <w:rFonts w:ascii="Courier New" w:eastAsia="Times New Roman" w:hAnsi="Courier New" w:cs="Courier New"/>
          <w:color w:val="808080"/>
          <w:sz w:val="20"/>
          <w:szCs w:val="20"/>
        </w:rPr>
        <w:t>строк</w:t>
      </w:r>
      <w:r w:rsidRPr="008746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0E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A0E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46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7468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C4C71EE" w14:textId="7D6C5F96" w:rsidR="00A31D15" w:rsidRPr="00874688" w:rsidRDefault="00A31D15" w:rsidP="00A31D15"/>
    <w:p w14:paraId="1ACACFF7" w14:textId="77777777" w:rsidR="004A0EA7" w:rsidRDefault="004A0EA7" w:rsidP="002D06A7">
      <w:pPr>
        <w:pStyle w:val="a4"/>
      </w:pPr>
    </w:p>
    <w:p w14:paraId="13B6B569" w14:textId="77777777" w:rsidR="004A0EA7" w:rsidRDefault="004A0EA7" w:rsidP="002D06A7">
      <w:pPr>
        <w:pStyle w:val="a4"/>
      </w:pPr>
    </w:p>
    <w:p w14:paraId="169D8EB6" w14:textId="77777777" w:rsidR="004A0EA7" w:rsidRDefault="004A0EA7" w:rsidP="002D06A7">
      <w:pPr>
        <w:pStyle w:val="a4"/>
      </w:pPr>
    </w:p>
    <w:p w14:paraId="419C0470" w14:textId="5A66890A" w:rsidR="004A0EA7" w:rsidRDefault="004A0EA7" w:rsidP="002D06A7">
      <w:pPr>
        <w:pStyle w:val="1"/>
        <w:ind w:hanging="851"/>
        <w:jc w:val="center"/>
        <w:rPr>
          <w:lang w:val="en-US"/>
        </w:rPr>
      </w:pPr>
      <w:r>
        <w:lastRenderedPageBreak/>
        <w:t xml:space="preserve">Работа с </w:t>
      </w:r>
      <w:proofErr w:type="spellStart"/>
      <w:r>
        <w:rPr>
          <w:lang w:val="en-US"/>
        </w:rPr>
        <w:t>helios</w:t>
      </w:r>
      <w:proofErr w:type="spellEnd"/>
      <w:r>
        <w:rPr>
          <w:lang w:val="en-US"/>
        </w:rPr>
        <w:t>:</w:t>
      </w:r>
    </w:p>
    <w:p w14:paraId="4425887D" w14:textId="23FD9122" w:rsidR="004A0EA7" w:rsidRPr="004A0EA7" w:rsidRDefault="004A0EA7" w:rsidP="004A0EA7">
      <w:pPr>
        <w:pStyle w:val="a6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4D8029" wp14:editId="51B593A7">
            <wp:simplePos x="0" y="0"/>
            <wp:positionH relativeFrom="page">
              <wp:align>center</wp:align>
            </wp:positionH>
            <wp:positionV relativeFrom="margin">
              <wp:posOffset>811530</wp:posOffset>
            </wp:positionV>
            <wp:extent cx="7115175" cy="640715"/>
            <wp:effectExtent l="0" t="0" r="9525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Отправляем файл на сервер</w:t>
      </w:r>
      <w:r>
        <w:rPr>
          <w:lang w:val="en-US"/>
        </w:rPr>
        <w:t>:</w:t>
      </w:r>
    </w:p>
    <w:p w14:paraId="281F3C8C" w14:textId="77777777" w:rsidR="004A0EA7" w:rsidRDefault="004A0EA7" w:rsidP="004A0EA7">
      <w:pPr>
        <w:ind w:left="360"/>
        <w:rPr>
          <w:lang w:val="en-US"/>
        </w:rPr>
      </w:pPr>
    </w:p>
    <w:p w14:paraId="6160A9C5" w14:textId="0806F92B" w:rsidR="004A0EA7" w:rsidRDefault="004A0EA7" w:rsidP="004A0EA7">
      <w:pPr>
        <w:pStyle w:val="a6"/>
        <w:numPr>
          <w:ilvl w:val="0"/>
          <w:numId w:val="3"/>
        </w:numPr>
        <w:rPr>
          <w:lang w:val="en-US"/>
        </w:rPr>
      </w:pPr>
      <w:r>
        <w:t>Создаём</w:t>
      </w:r>
      <w:r w:rsidRPr="004A0EA7">
        <w:rPr>
          <w:lang w:val="en-US"/>
        </w:rPr>
        <w:t xml:space="preserve"> </w:t>
      </w:r>
      <w:r>
        <w:t>байт</w:t>
      </w:r>
      <w:r w:rsidRPr="004A0EA7">
        <w:rPr>
          <w:lang w:val="en-US"/>
        </w:rPr>
        <w:t>-</w:t>
      </w:r>
      <w:r>
        <w:t>код</w:t>
      </w:r>
      <w:r w:rsidRPr="004A0EA7">
        <w:rPr>
          <w:lang w:val="en-US"/>
        </w:rPr>
        <w:t xml:space="preserve"> </w:t>
      </w:r>
      <w:r>
        <w:t>с</w:t>
      </w:r>
      <w:r w:rsidRPr="004A0EA7">
        <w:rPr>
          <w:lang w:val="en-US"/>
        </w:rPr>
        <w:t xml:space="preserve"> </w:t>
      </w:r>
      <w:r>
        <w:t>расширением</w:t>
      </w:r>
      <w:r w:rsidRPr="004A0EA7">
        <w:rPr>
          <w:lang w:val="en-US"/>
        </w:rPr>
        <w:t xml:space="preserve"> “</w:t>
      </w:r>
      <w:r>
        <w:rPr>
          <w:lang w:val="en-US"/>
        </w:rPr>
        <w:t>class</w:t>
      </w:r>
      <w:r w:rsidRPr="004A0EA7">
        <w:rPr>
          <w:lang w:val="en-US"/>
        </w:rPr>
        <w:t>”</w:t>
      </w:r>
      <w:r w:rsidRPr="004A0EA7">
        <w:rPr>
          <w:lang w:val="en-US"/>
        </w:rPr>
        <w:br/>
      </w:r>
      <w:proofErr w:type="spellStart"/>
      <w:r>
        <w:rPr>
          <w:lang w:val="en-US"/>
        </w:rPr>
        <w:t>javac</w:t>
      </w:r>
      <w:proofErr w:type="spellEnd"/>
      <w:r w:rsidRPr="004A0EA7">
        <w:rPr>
          <w:lang w:val="en-US"/>
        </w:rPr>
        <w:t xml:space="preserve"> </w:t>
      </w:r>
      <w:r>
        <w:rPr>
          <w:lang w:val="en-US"/>
        </w:rPr>
        <w:t>Main</w:t>
      </w:r>
      <w:r w:rsidRPr="004A0EA7">
        <w:rPr>
          <w:lang w:val="en-US"/>
        </w:rPr>
        <w:t>.</w:t>
      </w:r>
      <w:r>
        <w:rPr>
          <w:lang w:val="en-US"/>
        </w:rPr>
        <w:t>java</w:t>
      </w:r>
    </w:p>
    <w:p w14:paraId="023EE95B" w14:textId="77777777" w:rsidR="004A0EA7" w:rsidRPr="004A0EA7" w:rsidRDefault="004A0EA7" w:rsidP="004A0EA7">
      <w:pPr>
        <w:pStyle w:val="a6"/>
        <w:rPr>
          <w:lang w:val="en-US"/>
        </w:rPr>
      </w:pPr>
    </w:p>
    <w:p w14:paraId="0E919647" w14:textId="2FF6098A" w:rsidR="004A0EA7" w:rsidRPr="004A0EA7" w:rsidRDefault="004A0EA7" w:rsidP="004A0EA7">
      <w:pPr>
        <w:pStyle w:val="a6"/>
        <w:numPr>
          <w:ilvl w:val="0"/>
          <w:numId w:val="3"/>
        </w:numPr>
      </w:pPr>
      <w:r>
        <w:t>Создаём манифест</w:t>
      </w:r>
      <w:r w:rsidRPr="004A0EA7">
        <w:t xml:space="preserve">, </w:t>
      </w:r>
      <w:r>
        <w:t>в котором указываем</w:t>
      </w:r>
      <w:r w:rsidRPr="004A0EA7">
        <w:t xml:space="preserve"> </w:t>
      </w:r>
      <w:r>
        <w:t xml:space="preserve">главный класс </w:t>
      </w:r>
      <w:r>
        <w:rPr>
          <w:lang w:val="en-US"/>
        </w:rPr>
        <w:t>Main</w:t>
      </w:r>
    </w:p>
    <w:p w14:paraId="0CD8C170" w14:textId="022BE455" w:rsidR="004A0EA7" w:rsidRDefault="0020302A" w:rsidP="004A0EA7">
      <w:pPr>
        <w:ind w:left="708"/>
        <w:rPr>
          <w:lang w:val="en-US"/>
        </w:rPr>
      </w:pPr>
      <w:r>
        <w:rPr>
          <w:lang w:val="en-US"/>
        </w:rPr>
        <w:t>Echo Main-Class: Main &gt; Manifest.txt</w:t>
      </w:r>
    </w:p>
    <w:p w14:paraId="68E341CE" w14:textId="1E557AEF" w:rsidR="0020302A" w:rsidRDefault="0020302A" w:rsidP="0020302A">
      <w:pPr>
        <w:rPr>
          <w:lang w:val="en-US"/>
        </w:rPr>
      </w:pPr>
    </w:p>
    <w:p w14:paraId="5059DB9F" w14:textId="74F97553" w:rsidR="0020302A" w:rsidRPr="0020302A" w:rsidRDefault="0020302A" w:rsidP="0020302A">
      <w:pPr>
        <w:pStyle w:val="a6"/>
        <w:numPr>
          <w:ilvl w:val="0"/>
          <w:numId w:val="3"/>
        </w:numPr>
        <w:rPr>
          <w:lang w:val="en-US"/>
        </w:rPr>
      </w:pPr>
      <w:r>
        <w:t xml:space="preserve">Создаём </w:t>
      </w:r>
      <w:r>
        <w:rPr>
          <w:lang w:val="en-US"/>
        </w:rPr>
        <w:t>jar</w:t>
      </w:r>
    </w:p>
    <w:p w14:paraId="2116D81B" w14:textId="1F72D233" w:rsidR="0020302A" w:rsidRDefault="0020302A" w:rsidP="0020302A">
      <w:pPr>
        <w:pStyle w:val="a6"/>
        <w:rPr>
          <w:lang w:val="en-US"/>
        </w:rPr>
      </w:pPr>
      <w:r>
        <w:rPr>
          <w:lang w:val="en-US"/>
        </w:rPr>
        <w:t xml:space="preserve">jar cfm Manifest.txt Main.jar </w:t>
      </w:r>
      <w:proofErr w:type="spellStart"/>
      <w:r>
        <w:rPr>
          <w:lang w:val="en-US"/>
        </w:rPr>
        <w:t>Main.class</w:t>
      </w:r>
      <w:proofErr w:type="spellEnd"/>
    </w:p>
    <w:p w14:paraId="4CAEC771" w14:textId="3899951D" w:rsidR="0020302A" w:rsidRDefault="0020302A" w:rsidP="0020302A">
      <w:pPr>
        <w:rPr>
          <w:lang w:val="en-US"/>
        </w:rPr>
      </w:pPr>
    </w:p>
    <w:p w14:paraId="23CA3FE8" w14:textId="50BCC6C4" w:rsidR="0020302A" w:rsidRPr="00EA7133" w:rsidRDefault="00874688" w:rsidP="0020302A">
      <w:pPr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FA2EC" wp14:editId="75222A9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940425" cy="600710"/>
            <wp:effectExtent l="0" t="0" r="3175" b="889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02A">
        <w:t>Текущий результат</w:t>
      </w:r>
      <w:r w:rsidR="0020302A" w:rsidRPr="00EA7133">
        <w:t>:</w:t>
      </w:r>
      <w:r w:rsidR="0020302A" w:rsidRPr="00EA7133">
        <w:tab/>
      </w:r>
    </w:p>
    <w:p w14:paraId="0EA20822" w14:textId="3AC7BC97" w:rsidR="0020302A" w:rsidRPr="00EA7133" w:rsidRDefault="0020302A" w:rsidP="0020302A">
      <w:pPr>
        <w:ind w:firstLine="708"/>
      </w:pPr>
    </w:p>
    <w:p w14:paraId="1B9AC473" w14:textId="0808E6F4" w:rsidR="00874688" w:rsidRPr="00EA7133" w:rsidRDefault="00874688" w:rsidP="0020302A">
      <w:pPr>
        <w:ind w:firstLine="708"/>
      </w:pPr>
    </w:p>
    <w:p w14:paraId="5890C899" w14:textId="16DCB77B" w:rsidR="00874688" w:rsidRPr="00EA7133" w:rsidRDefault="00874688" w:rsidP="0020302A">
      <w:pPr>
        <w:ind w:firstLine="708"/>
      </w:pPr>
    </w:p>
    <w:p w14:paraId="701D2450" w14:textId="677946F1" w:rsidR="00874688" w:rsidRPr="00EA7133" w:rsidRDefault="00874688" w:rsidP="0020302A">
      <w:pPr>
        <w:ind w:firstLine="708"/>
      </w:pPr>
    </w:p>
    <w:p w14:paraId="0C0F1368" w14:textId="2006F3CA" w:rsidR="00874688" w:rsidRPr="00EA7133" w:rsidRDefault="00874688" w:rsidP="0020302A">
      <w:pPr>
        <w:ind w:firstLine="708"/>
      </w:pPr>
    </w:p>
    <w:p w14:paraId="6D410373" w14:textId="3E97BD58" w:rsidR="00874688" w:rsidRPr="00EA7133" w:rsidRDefault="00874688" w:rsidP="0020302A">
      <w:pPr>
        <w:ind w:firstLine="708"/>
      </w:pPr>
    </w:p>
    <w:p w14:paraId="7161107C" w14:textId="6B6A53B0" w:rsidR="00874688" w:rsidRPr="00EA7133" w:rsidRDefault="00874688" w:rsidP="0020302A">
      <w:pPr>
        <w:ind w:firstLine="708"/>
      </w:pPr>
    </w:p>
    <w:p w14:paraId="40773F3E" w14:textId="4E58239D" w:rsidR="00874688" w:rsidRPr="00EA7133" w:rsidRDefault="00874688" w:rsidP="0020302A">
      <w:pPr>
        <w:ind w:firstLine="708"/>
      </w:pPr>
    </w:p>
    <w:p w14:paraId="643F6558" w14:textId="0D562D48" w:rsidR="00874688" w:rsidRPr="00EA7133" w:rsidRDefault="00874688" w:rsidP="0020302A">
      <w:pPr>
        <w:ind w:firstLine="708"/>
      </w:pPr>
    </w:p>
    <w:p w14:paraId="2FC44392" w14:textId="0C39FC03" w:rsidR="00874688" w:rsidRPr="00EA7133" w:rsidRDefault="00874688" w:rsidP="0020302A">
      <w:pPr>
        <w:ind w:firstLine="708"/>
      </w:pPr>
    </w:p>
    <w:p w14:paraId="7F9651D3" w14:textId="251129C8" w:rsidR="00874688" w:rsidRPr="00EA7133" w:rsidRDefault="00874688" w:rsidP="0020302A">
      <w:pPr>
        <w:ind w:firstLine="708"/>
      </w:pPr>
    </w:p>
    <w:p w14:paraId="2E4AF216" w14:textId="057651E5" w:rsidR="00874688" w:rsidRPr="00EA7133" w:rsidRDefault="00874688" w:rsidP="0020302A">
      <w:pPr>
        <w:ind w:firstLine="708"/>
      </w:pPr>
    </w:p>
    <w:p w14:paraId="0CDFC009" w14:textId="099F8213" w:rsidR="00874688" w:rsidRPr="00EA7133" w:rsidRDefault="00874688" w:rsidP="0020302A">
      <w:pPr>
        <w:ind w:firstLine="708"/>
      </w:pPr>
    </w:p>
    <w:p w14:paraId="1090B78A" w14:textId="43B236F1" w:rsidR="00874688" w:rsidRPr="00EA7133" w:rsidRDefault="00874688" w:rsidP="0020302A">
      <w:pPr>
        <w:ind w:firstLine="708"/>
      </w:pPr>
    </w:p>
    <w:p w14:paraId="4A9EF2C7" w14:textId="6C602E42" w:rsidR="00874688" w:rsidRPr="00EA7133" w:rsidRDefault="00874688" w:rsidP="0020302A">
      <w:pPr>
        <w:ind w:firstLine="708"/>
      </w:pPr>
    </w:p>
    <w:p w14:paraId="3CA66EDC" w14:textId="308A5F94" w:rsidR="00874688" w:rsidRDefault="00874688" w:rsidP="002D06A7">
      <w:pPr>
        <w:pStyle w:val="a4"/>
      </w:pPr>
    </w:p>
    <w:p w14:paraId="252043A9" w14:textId="0F460C47" w:rsidR="00874688" w:rsidRPr="00EA7133" w:rsidRDefault="00874688" w:rsidP="002D06A7">
      <w:pPr>
        <w:pStyle w:val="1"/>
        <w:ind w:hanging="851"/>
        <w:jc w:val="center"/>
      </w:pPr>
      <w:r>
        <w:lastRenderedPageBreak/>
        <w:t>Результат выполнения</w:t>
      </w:r>
      <w:r w:rsidRPr="00360343">
        <w:t>:</w:t>
      </w:r>
    </w:p>
    <w:p w14:paraId="6A457F40" w14:textId="5B05F99E" w:rsidR="00F96B01" w:rsidRPr="00360343" w:rsidRDefault="00F96B01" w:rsidP="00F96B01"/>
    <w:p w14:paraId="49A9CCFF" w14:textId="54486A79" w:rsidR="00F96B01" w:rsidRPr="00360343" w:rsidRDefault="00F96B01" w:rsidP="00F96B01">
      <w:pPr>
        <w:ind w:hanging="851"/>
        <w:jc w:val="center"/>
      </w:pPr>
      <w:r>
        <w:t xml:space="preserve">На </w:t>
      </w:r>
      <w:proofErr w:type="spellStart"/>
      <w:r>
        <w:rPr>
          <w:lang w:val="en-US"/>
        </w:rPr>
        <w:t>helios</w:t>
      </w:r>
      <w:proofErr w:type="spellEnd"/>
      <w:r w:rsidRPr="00360343">
        <w:t>:</w:t>
      </w:r>
    </w:p>
    <w:p w14:paraId="0EAB5B6F" w14:textId="09236F12" w:rsidR="00F96B01" w:rsidRDefault="00F96B01" w:rsidP="00F96B01">
      <w:pPr>
        <w:rPr>
          <w:noProof/>
        </w:rPr>
      </w:pPr>
    </w:p>
    <w:p w14:paraId="44FC24F1" w14:textId="63EFFF56" w:rsidR="00F96B01" w:rsidRDefault="00F96B01" w:rsidP="00F96B01">
      <w:pPr>
        <w:rPr>
          <w:lang w:val="en-US"/>
        </w:rPr>
      </w:pPr>
      <w:r>
        <w:rPr>
          <w:noProof/>
        </w:rPr>
        <w:drawing>
          <wp:inline distT="0" distB="0" distL="0" distR="0" wp14:anchorId="7E9D9BA6" wp14:editId="013C7CB4">
            <wp:extent cx="5940425" cy="216535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44C5" w14:textId="7AB1E648" w:rsidR="00F96B01" w:rsidRPr="00360343" w:rsidRDefault="00F96B01" w:rsidP="00F96B01"/>
    <w:p w14:paraId="57F86D06" w14:textId="7AE341BE" w:rsidR="00F96B01" w:rsidRPr="00360343" w:rsidRDefault="00F96B01" w:rsidP="00F96B01">
      <w:pPr>
        <w:ind w:left="708" w:hanging="1559"/>
        <w:jc w:val="center"/>
      </w:pPr>
      <w:r>
        <w:t xml:space="preserve">На </w:t>
      </w:r>
      <w:r w:rsidR="00066CB6">
        <w:t>своей машине</w:t>
      </w:r>
      <w:r w:rsidRPr="00360343">
        <w:t>:</w:t>
      </w:r>
    </w:p>
    <w:p w14:paraId="2DD728F3" w14:textId="32CB7A03" w:rsidR="00066CB6" w:rsidRDefault="00066CB6" w:rsidP="00F96B01">
      <w:pPr>
        <w:ind w:left="708" w:hanging="1559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C35AF2" wp14:editId="095E3F6C">
            <wp:simplePos x="0" y="0"/>
            <wp:positionH relativeFrom="margin">
              <wp:posOffset>-53340</wp:posOffset>
            </wp:positionH>
            <wp:positionV relativeFrom="margin">
              <wp:posOffset>4162425</wp:posOffset>
            </wp:positionV>
            <wp:extent cx="5940425" cy="1353185"/>
            <wp:effectExtent l="0" t="0" r="3175" b="0"/>
            <wp:wrapSquare wrapText="bothSides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A94F9" w14:textId="74C98230" w:rsidR="00066CB6" w:rsidRDefault="00066CB6" w:rsidP="00F96B01">
      <w:pPr>
        <w:ind w:left="708" w:hanging="1559"/>
        <w:jc w:val="center"/>
      </w:pPr>
    </w:p>
    <w:p w14:paraId="719470CF" w14:textId="6FEFA1F0" w:rsidR="00066CB6" w:rsidRDefault="00066CB6" w:rsidP="00F96B01">
      <w:pPr>
        <w:ind w:left="708" w:hanging="1559"/>
        <w:jc w:val="center"/>
      </w:pPr>
    </w:p>
    <w:p w14:paraId="57246494" w14:textId="2A336D4A" w:rsidR="00066CB6" w:rsidRDefault="00066CB6" w:rsidP="00F96B01">
      <w:pPr>
        <w:ind w:left="708" w:hanging="1559"/>
        <w:jc w:val="center"/>
      </w:pPr>
    </w:p>
    <w:p w14:paraId="11F47C76" w14:textId="6B5786C4" w:rsidR="00066CB6" w:rsidRDefault="00066CB6" w:rsidP="00F96B01">
      <w:pPr>
        <w:ind w:left="708" w:hanging="1559"/>
        <w:jc w:val="center"/>
      </w:pPr>
    </w:p>
    <w:p w14:paraId="17DA0D7C" w14:textId="23440053" w:rsidR="00066CB6" w:rsidRDefault="00066CB6" w:rsidP="00F96B01">
      <w:pPr>
        <w:ind w:left="708" w:hanging="1559"/>
        <w:jc w:val="center"/>
      </w:pPr>
    </w:p>
    <w:p w14:paraId="02CD456D" w14:textId="17ED0ED6" w:rsidR="00066CB6" w:rsidRDefault="00066CB6" w:rsidP="00F96B01">
      <w:pPr>
        <w:ind w:left="708" w:hanging="1559"/>
        <w:jc w:val="center"/>
      </w:pPr>
    </w:p>
    <w:p w14:paraId="7C5EEFF9" w14:textId="61291832" w:rsidR="00066CB6" w:rsidRDefault="00066CB6" w:rsidP="00F96B01">
      <w:pPr>
        <w:ind w:left="708" w:hanging="1559"/>
        <w:jc w:val="center"/>
      </w:pPr>
    </w:p>
    <w:p w14:paraId="00921002" w14:textId="7E7CC808" w:rsidR="00066CB6" w:rsidRDefault="00066CB6" w:rsidP="00F96B01">
      <w:pPr>
        <w:ind w:left="708" w:hanging="1559"/>
        <w:jc w:val="center"/>
      </w:pPr>
    </w:p>
    <w:p w14:paraId="1412DAAA" w14:textId="325B5F3C" w:rsidR="00066CB6" w:rsidRDefault="00066CB6" w:rsidP="00F96B01">
      <w:pPr>
        <w:ind w:left="708" w:hanging="1559"/>
        <w:jc w:val="center"/>
      </w:pPr>
    </w:p>
    <w:p w14:paraId="76615277" w14:textId="0EA59EFD" w:rsidR="00066CB6" w:rsidRDefault="00066CB6" w:rsidP="00F96B01">
      <w:pPr>
        <w:ind w:left="708" w:hanging="1559"/>
        <w:jc w:val="center"/>
      </w:pPr>
    </w:p>
    <w:p w14:paraId="02D0F7DA" w14:textId="25C1128E" w:rsidR="00066CB6" w:rsidRDefault="00066CB6" w:rsidP="00F96B01">
      <w:pPr>
        <w:ind w:left="708" w:hanging="1559"/>
        <w:jc w:val="center"/>
      </w:pPr>
    </w:p>
    <w:p w14:paraId="7AF19971" w14:textId="21987C50" w:rsidR="00066CB6" w:rsidRDefault="00066CB6" w:rsidP="00F96B01">
      <w:pPr>
        <w:ind w:left="708" w:hanging="1559"/>
        <w:jc w:val="center"/>
      </w:pPr>
    </w:p>
    <w:p w14:paraId="71E5D111" w14:textId="1892685F" w:rsidR="00066CB6" w:rsidRDefault="00066CB6" w:rsidP="00F96B01">
      <w:pPr>
        <w:ind w:left="708" w:hanging="1559"/>
        <w:jc w:val="center"/>
      </w:pPr>
    </w:p>
    <w:p w14:paraId="43BACD44" w14:textId="706191DA" w:rsidR="00066CB6" w:rsidRDefault="00066CB6" w:rsidP="00F96B01">
      <w:pPr>
        <w:ind w:left="708" w:hanging="1559"/>
        <w:jc w:val="center"/>
      </w:pPr>
    </w:p>
    <w:p w14:paraId="6A254477" w14:textId="32C07534" w:rsidR="00066CB6" w:rsidRDefault="00066CB6" w:rsidP="00F96B01">
      <w:pPr>
        <w:ind w:left="708" w:hanging="1559"/>
        <w:jc w:val="center"/>
      </w:pPr>
    </w:p>
    <w:p w14:paraId="1C5D1BEB" w14:textId="2EF69E27" w:rsidR="00066CB6" w:rsidRPr="002D06A7" w:rsidRDefault="00066CB6" w:rsidP="00360343">
      <w:pPr>
        <w:pStyle w:val="1"/>
        <w:ind w:hanging="851"/>
        <w:jc w:val="center"/>
      </w:pPr>
      <w:r w:rsidRPr="002D06A7">
        <w:lastRenderedPageBreak/>
        <w:t>Вывод:</w:t>
      </w:r>
    </w:p>
    <w:p w14:paraId="461E092C" w14:textId="77777777" w:rsidR="00377AFC" w:rsidRPr="00360343" w:rsidRDefault="00377AFC" w:rsidP="00377AFC"/>
    <w:p w14:paraId="3E2696D9" w14:textId="2FAD9F78" w:rsidR="00066CB6" w:rsidRDefault="00066CB6" w:rsidP="00066CB6">
      <w:r>
        <w:t>В ходе</w:t>
      </w:r>
      <w:r w:rsidR="00377AFC">
        <w:t xml:space="preserve"> работы я познакомился с основами языка </w:t>
      </w:r>
      <w:r w:rsidR="00377AFC">
        <w:rPr>
          <w:lang w:val="en-US"/>
        </w:rPr>
        <w:t>Java</w:t>
      </w:r>
      <w:r w:rsidR="00377AFC" w:rsidRPr="00377AFC">
        <w:t xml:space="preserve"> </w:t>
      </w:r>
      <w:r w:rsidR="00377AFC">
        <w:t xml:space="preserve">и поработал с </w:t>
      </w:r>
      <w:proofErr w:type="gramStart"/>
      <w:r w:rsidR="00377AFC">
        <w:t>ним(</w:t>
      </w:r>
      <w:proofErr w:type="gramEnd"/>
      <w:r w:rsidR="00377AFC">
        <w:t>написал программу</w:t>
      </w:r>
      <w:r w:rsidR="00377AFC" w:rsidRPr="00377AFC">
        <w:t xml:space="preserve">, </w:t>
      </w:r>
      <w:r w:rsidR="00377AFC">
        <w:t>соответствующую условиям лабораторной работы).</w:t>
      </w:r>
    </w:p>
    <w:p w14:paraId="6521097E" w14:textId="29E641AD" w:rsidR="00377AFC" w:rsidRPr="00377AFC" w:rsidRDefault="00377AFC" w:rsidP="00360343">
      <w:pPr>
        <w:jc w:val="both"/>
      </w:pPr>
      <w:r>
        <w:t>Изучил</w:t>
      </w:r>
      <w:r w:rsidRPr="00377AFC">
        <w:t xml:space="preserve">, </w:t>
      </w:r>
      <w:r>
        <w:t xml:space="preserve">как передавать файлы на </w:t>
      </w:r>
      <w:proofErr w:type="spellStart"/>
      <w:r>
        <w:rPr>
          <w:lang w:val="en-US"/>
        </w:rPr>
        <w:t>helios</w:t>
      </w:r>
      <w:proofErr w:type="spellEnd"/>
      <w:r w:rsidRPr="00377AFC">
        <w:t xml:space="preserve">, </w:t>
      </w:r>
      <w:r>
        <w:t>удалённо компилировать проект</w:t>
      </w:r>
      <w:r w:rsidRPr="00377AFC">
        <w:t>,</w:t>
      </w:r>
      <w:r>
        <w:t xml:space="preserve"> и собирать </w:t>
      </w:r>
      <w:proofErr w:type="gramStart"/>
      <w:r>
        <w:rPr>
          <w:lang w:val="en-US"/>
        </w:rPr>
        <w:t>jar</w:t>
      </w:r>
      <w:r w:rsidRPr="00377AFC">
        <w:t>(</w:t>
      </w:r>
      <w:proofErr w:type="gramEnd"/>
      <w:r>
        <w:rPr>
          <w:lang w:val="en-US"/>
        </w:rPr>
        <w:t>Java</w:t>
      </w:r>
      <w:r w:rsidRPr="00377AFC">
        <w:t xml:space="preserve"> </w:t>
      </w:r>
      <w:r>
        <w:rPr>
          <w:lang w:val="en-US"/>
        </w:rPr>
        <w:t>Archive</w:t>
      </w:r>
      <w:r w:rsidRPr="00377AFC">
        <w:t xml:space="preserve">)  </w:t>
      </w:r>
      <w:r>
        <w:t>с помощью команд и ключей</w:t>
      </w:r>
      <w:r w:rsidRPr="00377AFC">
        <w:t>.</w:t>
      </w:r>
    </w:p>
    <w:sectPr w:rsidR="00377AFC" w:rsidRPr="0037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64D0"/>
    <w:multiLevelType w:val="hybridMultilevel"/>
    <w:tmpl w:val="9B92C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91DD8"/>
    <w:multiLevelType w:val="multilevel"/>
    <w:tmpl w:val="517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46679"/>
    <w:multiLevelType w:val="hybridMultilevel"/>
    <w:tmpl w:val="DB366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25"/>
    <w:rsid w:val="00066CB6"/>
    <w:rsid w:val="00107367"/>
    <w:rsid w:val="0020302A"/>
    <w:rsid w:val="002D06A7"/>
    <w:rsid w:val="00360343"/>
    <w:rsid w:val="00377AFC"/>
    <w:rsid w:val="004A0EA7"/>
    <w:rsid w:val="006E53A2"/>
    <w:rsid w:val="00874688"/>
    <w:rsid w:val="009C482F"/>
    <w:rsid w:val="00A31D15"/>
    <w:rsid w:val="00E52D25"/>
    <w:rsid w:val="00EA7133"/>
    <w:rsid w:val="00F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7DA3"/>
  <w15:chartTrackingRefBased/>
  <w15:docId w15:val="{2B623EC0-1890-4B97-BBB7-DF619267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3A2"/>
    <w:pPr>
      <w:spacing w:after="0" w:line="276" w:lineRule="auto"/>
    </w:pPr>
    <w:rPr>
      <w:rFonts w:ascii="Calibri" w:eastAsia="Arial" w:hAnsi="Calibri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53A2"/>
    <w:pPr>
      <w:spacing w:after="0" w:line="240" w:lineRule="auto"/>
    </w:pPr>
    <w:rPr>
      <w:rFonts w:ascii="Calibri" w:eastAsia="Arial" w:hAnsi="Calibri" w:cs="Arial"/>
      <w:sz w:val="2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D06A7"/>
    <w:pPr>
      <w:spacing w:line="240" w:lineRule="auto"/>
      <w:ind w:hanging="851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D06A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mi">
    <w:name w:val="mi"/>
    <w:basedOn w:val="a0"/>
    <w:rsid w:val="006E53A2"/>
  </w:style>
  <w:style w:type="character" w:customStyle="1" w:styleId="mo">
    <w:name w:val="mo"/>
    <w:basedOn w:val="a0"/>
    <w:rsid w:val="006E53A2"/>
  </w:style>
  <w:style w:type="character" w:customStyle="1" w:styleId="mn">
    <w:name w:val="mn"/>
    <w:basedOn w:val="a0"/>
    <w:rsid w:val="006E53A2"/>
  </w:style>
  <w:style w:type="character" w:customStyle="1" w:styleId="mjxassistivemathml">
    <w:name w:val="mjx_assistive_mathml"/>
    <w:basedOn w:val="a0"/>
    <w:rsid w:val="006E53A2"/>
  </w:style>
  <w:style w:type="character" w:customStyle="1" w:styleId="mroot">
    <w:name w:val="mroot"/>
    <w:basedOn w:val="a0"/>
    <w:rsid w:val="006E53A2"/>
  </w:style>
  <w:style w:type="paragraph" w:styleId="a6">
    <w:name w:val="List Paragraph"/>
    <w:basedOn w:val="a"/>
    <w:uiPriority w:val="34"/>
    <w:qFormat/>
    <w:rsid w:val="006E53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0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0E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06A7"/>
    <w:rPr>
      <w:rFonts w:asciiTheme="majorHAnsi" w:eastAsiaTheme="majorEastAsia" w:hAnsiTheme="majorHAnsi" w:cstheme="majorBidi"/>
      <w:color w:val="000000" w:themeColor="text1"/>
      <w:sz w:val="4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5</cp:revision>
  <dcterms:created xsi:type="dcterms:W3CDTF">2021-10-13T11:14:00Z</dcterms:created>
  <dcterms:modified xsi:type="dcterms:W3CDTF">2021-10-27T12:14:00Z</dcterms:modified>
</cp:coreProperties>
</file>