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27AF" w14:textId="6A1BBE07" w:rsidR="006F3E8F" w:rsidRDefault="006F3E8F" w:rsidP="006F3E8F">
      <w:r>
        <w:t>Gestionale per l'organizzazione di una società sportiva (ottimizzato per sport di squadra) che si interfaccia</w:t>
      </w:r>
      <w:r w:rsidR="005948F5">
        <w:t xml:space="preserve"> </w:t>
      </w:r>
      <w:r>
        <w:t xml:space="preserve">con un database relazionale che </w:t>
      </w:r>
      <w:r w:rsidR="00724523">
        <w:t>si compone di tabella giocatori, tabella ruoli, tabella categorie, tabella dirigenti e una tabella eventi (in cui inserire partite, allenamenti e riunioni). La tabella eventi porterà alla realizzazione di una nuova tabella presenze per gli allenamenti, convocazioni delle partite e storico di quest'ultime. Come obiettivo opzionale il progetto si pone di gestire l'atto finanziario (</w:t>
      </w:r>
      <w:r>
        <w:t>spese e introiti) della società.</w:t>
      </w:r>
    </w:p>
    <w:p w14:paraId="4DE95005" w14:textId="7902E5B6" w:rsidR="006F3E8F" w:rsidRDefault="006F3E8F" w:rsidP="006F3E8F">
      <w:r>
        <w:t>GESTIONALE PER UNA SOCIETA’ SPORTIV</w:t>
      </w:r>
      <w:r w:rsidR="006A33CB">
        <w:t>A</w:t>
      </w:r>
    </w:p>
    <w:p w14:paraId="16422559" w14:textId="7F0355BA" w:rsidR="005E50DA" w:rsidRDefault="00500A55" w:rsidP="006F3E8F">
      <w:r>
        <w:t>All’inizio bisognerà inserire lo sport della società (Calcio, Basket, Pallavolo) che andrà a settare i ruoli selezionabili</w:t>
      </w:r>
      <w:r w:rsidR="00800804">
        <w:t>.</w:t>
      </w:r>
    </w:p>
    <w:p w14:paraId="10761702" w14:textId="20F23888" w:rsidR="00B7029F" w:rsidRDefault="005E50DA" w:rsidP="006F3E8F">
      <w:r>
        <w:t>Le persone che appartengono alla società possono essere giocatori, dirigenti o staff e devono avere nome, cognome</w:t>
      </w:r>
      <w:r w:rsidR="00B851F5">
        <w:t>,</w:t>
      </w:r>
      <w:r>
        <w:t xml:space="preserve"> codice fiscale (ID)</w:t>
      </w:r>
      <w:r w:rsidR="00B851F5">
        <w:t>,</w:t>
      </w:r>
      <w:r w:rsidR="006A33CB">
        <w:t xml:space="preserve"> data di nascita, sesso,</w:t>
      </w:r>
      <w:r w:rsidR="00B851F5">
        <w:t xml:space="preserve"> matricola tesserino (</w:t>
      </w:r>
      <w:r w:rsidR="006D4BDF">
        <w:t>0-1</w:t>
      </w:r>
      <w:r w:rsidR="00B851F5">
        <w:t>)</w:t>
      </w:r>
      <w:r w:rsidR="006D4BDF">
        <w:t>, foto (0-1)</w:t>
      </w:r>
      <w:r>
        <w:t xml:space="preserve">. I </w:t>
      </w:r>
      <w:r w:rsidRPr="00990E4B">
        <w:t>giocatori</w:t>
      </w:r>
      <w:r>
        <w:t xml:space="preserve"> devono avere ruolo</w:t>
      </w:r>
      <w:r w:rsidR="00B851F5">
        <w:t>,</w:t>
      </w:r>
      <w:r w:rsidR="009E2832">
        <w:t xml:space="preserve"> peso e altezza,</w:t>
      </w:r>
      <w:r w:rsidR="00B851F5">
        <w:t xml:space="preserve"> devono </w:t>
      </w:r>
      <w:r>
        <w:t>appartenere a una categoria</w:t>
      </w:r>
      <w:r w:rsidR="00B851F5">
        <w:t>, una data di scadenza del certificato medico e un flag sul pagamento della quot</w:t>
      </w:r>
      <w:r w:rsidR="006D4BDF">
        <w:t>a</w:t>
      </w:r>
      <w:r w:rsidR="00B7029F">
        <w:t>.</w:t>
      </w:r>
      <w:r w:rsidR="00500A55">
        <w:t xml:space="preserve"> I dirigenti devono avere </w:t>
      </w:r>
      <w:r w:rsidR="00B851F5">
        <w:t xml:space="preserve">il </w:t>
      </w:r>
      <w:r w:rsidR="00500A55">
        <w:t>ruolo</w:t>
      </w:r>
      <w:r w:rsidR="00B851F5">
        <w:t xml:space="preserve"> (Presidente, </w:t>
      </w:r>
      <w:proofErr w:type="spellStart"/>
      <w:r w:rsidR="00B851F5">
        <w:t>vicePresidente</w:t>
      </w:r>
      <w:proofErr w:type="spellEnd"/>
      <w:r w:rsidR="00B851F5">
        <w:t xml:space="preserve">, Direttore Sportivo, </w:t>
      </w:r>
      <w:r w:rsidR="00B7029F">
        <w:t xml:space="preserve">Responsabile Settore Giovanile, custode, </w:t>
      </w:r>
      <w:r w:rsidR="00B851F5">
        <w:t>altro)</w:t>
      </w:r>
      <w:r w:rsidR="00500A55">
        <w:t>.</w:t>
      </w:r>
      <w:r w:rsidR="00B851F5">
        <w:t xml:space="preserve"> I componenti dello staff devono avere ruolo (Allenatore, </w:t>
      </w:r>
      <w:proofErr w:type="spellStart"/>
      <w:r w:rsidR="00B851F5">
        <w:t>viceAllenatore</w:t>
      </w:r>
      <w:proofErr w:type="spellEnd"/>
      <w:r w:rsidR="00B851F5">
        <w:t>, Massaggiatore,</w:t>
      </w:r>
      <w:r w:rsidR="00B7029F">
        <w:t xml:space="preserve"> Autista,</w:t>
      </w:r>
      <w:r w:rsidR="00B851F5">
        <w:t xml:space="preserve"> altro) e devono appartenere a una categoria.</w:t>
      </w:r>
    </w:p>
    <w:p w14:paraId="5A44A252" w14:textId="678886E6" w:rsidR="00011FDB" w:rsidRDefault="00800804" w:rsidP="00A97629">
      <w:r>
        <w:t>Un</w:t>
      </w:r>
      <w:r w:rsidR="00B7029F">
        <w:t xml:space="preserve"> evento </w:t>
      </w:r>
      <w:r>
        <w:t xml:space="preserve">può essere una partita, allenamento, </w:t>
      </w:r>
      <w:proofErr w:type="spellStart"/>
      <w:proofErr w:type="gramStart"/>
      <w:r w:rsidR="00011FDB">
        <w:t>eventoGenerico</w:t>
      </w:r>
      <w:proofErr w:type="spellEnd"/>
      <w:proofErr w:type="gramEnd"/>
      <w:r>
        <w:t>,</w:t>
      </w:r>
      <w:r w:rsidR="00011FDB">
        <w:t xml:space="preserve"> e </w:t>
      </w:r>
      <w:r>
        <w:t>deve avere</w:t>
      </w:r>
      <w:r w:rsidR="00B7029F">
        <w:t xml:space="preserve"> data e ora inizio</w:t>
      </w:r>
      <w:r>
        <w:t>, data ora fine.</w:t>
      </w:r>
      <w:r w:rsidR="006D4BDF">
        <w:t xml:space="preserve"> La partita deve avere il nome dell’avversario, il risultato (0-1), e DEVE appartenere a una categoria. L’allenamento deve appartenere a una categoria. L</w:t>
      </w:r>
      <w:r w:rsidR="00011FDB">
        <w:t>’</w:t>
      </w:r>
      <w:proofErr w:type="spellStart"/>
      <w:r w:rsidR="00011FDB">
        <w:t>eventoGenerico</w:t>
      </w:r>
      <w:proofErr w:type="spellEnd"/>
      <w:r w:rsidR="00011FDB">
        <w:t xml:space="preserve"> deve avere una descrizione (riunione, cena </w:t>
      </w:r>
      <w:proofErr w:type="spellStart"/>
      <w:r w:rsidR="00011FDB">
        <w:t>ecc</w:t>
      </w:r>
      <w:proofErr w:type="spellEnd"/>
      <w:r w:rsidR="00011FDB">
        <w:t>…)</w:t>
      </w:r>
      <w:r w:rsidR="006D4BDF">
        <w:t>.</w:t>
      </w:r>
    </w:p>
    <w:p w14:paraId="58805D23" w14:textId="7BF9BEBF" w:rsidR="00102118" w:rsidRDefault="006A33CB" w:rsidP="006F3E8F">
      <w:r>
        <w:t>La tabella convocati deve avere un riferimento all’evento e alle persone</w:t>
      </w:r>
      <w:r w:rsidR="00A97629">
        <w:t>, e un campo presente.</w:t>
      </w:r>
    </w:p>
    <w:p w14:paraId="64CEBDED" w14:textId="77777777" w:rsidR="00724523" w:rsidRDefault="00102118" w:rsidP="006F3E8F">
      <w:r>
        <w:t xml:space="preserve">Una persona non può partecipare a più eventi sovrapposti. Una persona non può appartenere a più di </w:t>
      </w:r>
      <w:r w:rsidR="00724523">
        <w:t xml:space="preserve">una </w:t>
      </w:r>
      <w:r>
        <w:t>cate</w:t>
      </w:r>
      <w:r w:rsidR="00724523">
        <w:t>goria.</w:t>
      </w:r>
    </w:p>
    <w:p w14:paraId="69DF33F3" w14:textId="534DD152" w:rsidR="00102118" w:rsidRDefault="00724523" w:rsidP="006F3E8F">
      <w:r>
        <w:t xml:space="preserve"> L’evento generico ha la possibilità di invitare tutti i dirigenti, una o più categorie (staff e/o capitano e/o giocatori)</w:t>
      </w:r>
      <w:r w:rsidR="009C19FF">
        <w:t xml:space="preserve">. Sarà possibile selezionare tutte le persone della società oppure selezionare manualmente </w:t>
      </w:r>
      <w:proofErr w:type="gramStart"/>
      <w:r w:rsidR="009C19FF">
        <w:t>uno</w:t>
      </w:r>
      <w:proofErr w:type="gramEnd"/>
      <w:r w:rsidR="009C19FF">
        <w:t xml:space="preserve"> a uno tra tutte le persone.</w:t>
      </w:r>
    </w:p>
    <w:p w14:paraId="6B641C51" w14:textId="7A9F2DFB" w:rsidR="009C19FF" w:rsidRDefault="009C19FF" w:rsidP="006F3E8F"/>
    <w:p w14:paraId="47B3FF61" w14:textId="696D9A60" w:rsidR="009C19FF" w:rsidRDefault="009C19FF" w:rsidP="006F3E8F">
      <w:r>
        <w:t>OPZIONALE ricerca tra tutte le persone.</w:t>
      </w:r>
    </w:p>
    <w:p w14:paraId="2CC856F4" w14:textId="1CBC8EB5" w:rsidR="00934B84" w:rsidRDefault="00934B84" w:rsidP="006F3E8F"/>
    <w:p w14:paraId="08BB74D9" w14:textId="1A7E5A10" w:rsidR="00934B84" w:rsidRPr="00934B84" w:rsidRDefault="00934B84" w:rsidP="006F3E8F">
      <w:pPr>
        <w:rPr>
          <w:sz w:val="32"/>
          <w:szCs w:val="32"/>
        </w:rPr>
      </w:pPr>
    </w:p>
    <w:p w14:paraId="7C51D83F" w14:textId="74774D59" w:rsidR="00934B84" w:rsidRPr="00934B84" w:rsidRDefault="00934B84" w:rsidP="006F3E8F">
      <w:pPr>
        <w:rPr>
          <w:sz w:val="32"/>
          <w:szCs w:val="32"/>
        </w:rPr>
      </w:pPr>
      <w:r w:rsidRPr="00934B84">
        <w:rPr>
          <w:sz w:val="32"/>
          <w:szCs w:val="32"/>
        </w:rPr>
        <w:t>DUBBI:</w:t>
      </w:r>
    </w:p>
    <w:p w14:paraId="5B2F4FCA" w14:textId="1A4B739F" w:rsidR="002E4D32" w:rsidRDefault="00934B84" w:rsidP="004D0171">
      <w:r>
        <w:t>-</w:t>
      </w:r>
      <w:proofErr w:type="spellStart"/>
      <w:r>
        <w:t>DatiFile</w:t>
      </w:r>
      <w:proofErr w:type="spellEnd"/>
      <w:r>
        <w:t xml:space="preserve"> tipo e dimensione</w:t>
      </w:r>
      <w:r w:rsidR="009B2615">
        <w:t>.</w:t>
      </w:r>
    </w:p>
    <w:p w14:paraId="5B9F53EE" w14:textId="649375F3" w:rsidR="00790ED3" w:rsidRPr="006D4BDF" w:rsidRDefault="00790ED3" w:rsidP="004D0171">
      <w:r>
        <w:t>-Riferimento tipo documento altro.</w:t>
      </w:r>
    </w:p>
    <w:sectPr w:rsidR="00790ED3" w:rsidRPr="006D4B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8F"/>
    <w:rsid w:val="00011FDB"/>
    <w:rsid w:val="00102118"/>
    <w:rsid w:val="001D0F4A"/>
    <w:rsid w:val="002E4D32"/>
    <w:rsid w:val="00313124"/>
    <w:rsid w:val="004D0171"/>
    <w:rsid w:val="00500A55"/>
    <w:rsid w:val="005948F5"/>
    <w:rsid w:val="005E50DA"/>
    <w:rsid w:val="006A33CB"/>
    <w:rsid w:val="006D4BDF"/>
    <w:rsid w:val="006F3E8F"/>
    <w:rsid w:val="00724523"/>
    <w:rsid w:val="00790ED3"/>
    <w:rsid w:val="00800804"/>
    <w:rsid w:val="00934B84"/>
    <w:rsid w:val="00990E4B"/>
    <w:rsid w:val="009B2615"/>
    <w:rsid w:val="009C19FF"/>
    <w:rsid w:val="009E2832"/>
    <w:rsid w:val="009E6257"/>
    <w:rsid w:val="00A97629"/>
    <w:rsid w:val="00B7029F"/>
    <w:rsid w:val="00B851F5"/>
    <w:rsid w:val="00D77F89"/>
    <w:rsid w:val="00E163EC"/>
    <w:rsid w:val="00F74806"/>
    <w:rsid w:val="00FF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7372"/>
  <w15:chartTrackingRefBased/>
  <w15:docId w15:val="{C285A458-FEFB-43F6-ACA6-4B5B0867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tbrini11@gmail.com</dc:creator>
  <cp:keywords/>
  <dc:description/>
  <cp:lastModifiedBy>tbrini11@gmail.com</cp:lastModifiedBy>
  <cp:revision>11</cp:revision>
  <dcterms:created xsi:type="dcterms:W3CDTF">2021-05-04T13:46:00Z</dcterms:created>
  <dcterms:modified xsi:type="dcterms:W3CDTF">2021-05-24T16:32:00Z</dcterms:modified>
</cp:coreProperties>
</file>