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FB2670" w14:textId="67E7298A" w:rsidR="00F25AF2" w:rsidRDefault="00AA5059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31767D" wp14:editId="68A1C39D">
                <wp:simplePos x="0" y="0"/>
                <wp:positionH relativeFrom="column">
                  <wp:posOffset>8134350</wp:posOffset>
                </wp:positionH>
                <wp:positionV relativeFrom="paragraph">
                  <wp:posOffset>4610100</wp:posOffset>
                </wp:positionV>
                <wp:extent cx="1714500" cy="342900"/>
                <wp:effectExtent l="0" t="0" r="19050" b="19050"/>
                <wp:wrapSquare wrapText="bothSides"/>
                <wp:docPr id="189591385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CA7A9" w14:textId="77777777" w:rsidR="00AA5059" w:rsidRDefault="00AA5059" w:rsidP="00AA505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A31767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40.5pt;margin-top:363pt;width:135pt;height:2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8sfEwIAAB4EAAAOAAAAZHJzL2Uyb0RvYy54bWysU9tu2zAMfR+wfxD0vtjJkrUx4hRdugwD&#10;ugvQ7QNkWbaFSaImKbGzrx8lu2navQ3zg0Ca1CF5eLS5GbQiR+G8BFPS+SynRBgOtTRtSX9837+5&#10;psQHZmqmwIiSnoSnN9vXrza9LcQCOlC1cARBjC96W9IuBFtkmeed0MzPwAqDwQacZgFd12a1Yz2i&#10;a5Ut8vxd1oOrrQMuvMe/d2OQbhN+0wgevjaNF4GokmJvIZ0unVU8s+2GFa1jtpN8aoP9QxeaSYNF&#10;z1B3LDBycPIvKC25Aw9NmHHQGTSN5CLNgNPM8xfTPHTMijQLkuPtmSb//2D5l+OD/eZIGN7DgAtM&#10;Q3h7D/ynJwZ2HTOtuHUO+k6wGgvPI2VZb30xXY1U+8JHkKr/DDUumR0CJKChcTqygnMSRMcFnM6k&#10;iyEQHktezZerHEMcY2+XizXasQQrHm9b58NHAZpEo6QOl5rQ2fHehzH1MSUW86BkvZdKJce11U45&#10;cmQogH36JvRnacqQvqTr1WI1EvAMImpRnEGqdqTgRSEtAwpZSV3S6zx+o7Qiax9MnWQWmFSjjcMp&#10;M9EYmRs5DEM1YGKks4L6hIQ6GAWLDwyNDtxvSnoUa0n9rwNzghL1yeBS1vPlMqo7OcvV1QIddxmp&#10;LiPMcIQqaaBkNHchvYjIl4FbXF4jE69PnUy9ogjTZqYHE1V+6aesp2e9/QMAAP//AwBQSwMEFAAG&#10;AAgAAAAhAKSbkgreAAAADQEAAA8AAABkcnMvZG93bnJldi54bWxMT8tOwzAQvCPxD9YicaN2IxpC&#10;iFMhEL0h1IIKRydekoh4HcVuG/h6Nie47Tw0O1OsJ9eLI46h86RhuVAgkGpvO2o0vL0+XWUgQjRk&#10;Te8JNXxjgHV5flaY3PoTbfG4i43gEAq50dDGOORShrpFZ8LCD0isffrRmchwbKQdzYnDXS8TpVLp&#10;TEf8oTUDPrRYf+0OTkOoVbp/ud7t3yu5wZ9bax8/Ns9aX15M93cgIk7xzwxzfa4OJXeq/IFsED3j&#10;JFvymKjhJkn5mC2r1UxVTGVKgSwL+X9F+QsAAP//AwBQSwECLQAUAAYACAAAACEAtoM4kv4AAADh&#10;AQAAEwAAAAAAAAAAAAAAAAAAAAAAW0NvbnRlbnRfVHlwZXNdLnhtbFBLAQItABQABgAIAAAAIQA4&#10;/SH/1gAAAJQBAAALAAAAAAAAAAAAAAAAAC8BAABfcmVscy8ucmVsc1BLAQItABQABgAIAAAAIQCk&#10;T8sfEwIAAB4EAAAOAAAAAAAAAAAAAAAAAC4CAABkcnMvZTJvRG9jLnhtbFBLAQItABQABgAIAAAA&#10;IQCkm5IK3gAAAA0BAAAPAAAAAAAAAAAAAAAAAG0EAABkcnMvZG93bnJldi54bWxQSwUGAAAAAAQA&#10;BADzAAAAeAUAAAAA&#10;" strokecolor="white [3212]">
                <v:textbox>
                  <w:txbxContent>
                    <w:p w14:paraId="7CFCA7A9" w14:textId="77777777" w:rsidR="00AA5059" w:rsidRDefault="00AA5059" w:rsidP="00AA5059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02A293" wp14:editId="119E324E">
                <wp:simplePos x="0" y="0"/>
                <wp:positionH relativeFrom="column">
                  <wp:posOffset>7705725</wp:posOffset>
                </wp:positionH>
                <wp:positionV relativeFrom="paragraph">
                  <wp:posOffset>5800725</wp:posOffset>
                </wp:positionV>
                <wp:extent cx="1714500" cy="342900"/>
                <wp:effectExtent l="0" t="0" r="19050" b="19050"/>
                <wp:wrapSquare wrapText="bothSides"/>
                <wp:docPr id="118607306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D858B" w14:textId="77777777" w:rsidR="00AA5059" w:rsidRDefault="00AA5059" w:rsidP="00AA505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02A293" id="_x0000_s1027" type="#_x0000_t202" style="position:absolute;margin-left:606.75pt;margin-top:456.75pt;width:135pt;height:2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OGFgIAACUEAAAOAAAAZHJzL2Uyb0RvYy54bWysU9tu2zAMfR+wfxD0vtjJkrUx4hRdugwD&#10;ugvQ7QNkSbaFyaImKbGzrx8lu2navQ3zg0Ca0iF5eLi5GTpNjtJ5Baak81lOiTQchDJNSX9837+5&#10;psQHZgTTYGRJT9LTm+3rV5veFnIBLWghHUEQ44velrQNwRZZ5nkrO+ZnYKXBYA2uYwFd12TCsR7R&#10;O50t8vxd1oMT1gGX3uPfuzFItwm/riUPX+vay0B0SbG2kE6Xziqe2XbDisYx2yo+lcH+oYqOKYNJ&#10;z1B3LDBycOovqE5xBx7qMOPQZVDXisvUA3Yzz19089AyK1MvSI63Z5r8/4PlX44P9psjYXgPAw4w&#10;NeHtPfCfnhjYtcw08tY56FvJBCaeR8qy3vpiehqp9oWPIFX/GQQOmR0CJKChdl1kBfskiI4DOJ1J&#10;l0MgPKa8mi9XOYY4xt4uF2u0YwpWPL62zoePEjoSjZI6HGpCZ8d7H8arj1diMg9aib3SOjmuqXba&#10;kSNDAezTN6E/u6YN6Uu6Xi1WIwHPIKIW5RmkakYKXiTqVEAha9WV9DqP3yityNoHI5LMAlN6tLE5&#10;bSYaI3Mjh2GoBqLExHFktQJxQl4djLrFPUOjBfebkh41W1L/68CcpER/Mjib9Xy5jCJPznJ1tUDH&#10;XUaqywgzHKFKGigZzV1IixFpM3CLM6xVovepkqlk1GIa0LQ3UeyXfrr1tN3bPwAAAP//AwBQSwME&#10;FAAGAAgAAAAhAAU/zNbgAAAADQEAAA8AAABkcnMvZG93bnJldi54bWxMj0FPwzAMhe9I/IfISNxY&#10;urF1W2k6IRC7oYkyDY5pY9qKxqmabCv8elwucPN7fnr+nG4G24oT9r5xpGA6iUAglc40VCnYvz7d&#10;rED4oMno1hEq+EIPm+zyItWJcWd6wVMeKsEl5BOtoA6hS6T0ZY1W+4nrkHj34XqrA8u+kqbXZy63&#10;rZxFUSytbogv1LrDhxrLz/xoFfgyig+7eX54K+QWv9fGPL5vn5W6vhru70AEHMJfGEZ8RoeMmQp3&#10;JONFy3o2vV1wVsH6dxgj89VoFWzFywXILJX/v8h+AAAA//8DAFBLAQItABQABgAIAAAAIQC2gziS&#10;/gAAAOEBAAATAAAAAAAAAAAAAAAAAAAAAABbQ29udGVudF9UeXBlc10ueG1sUEsBAi0AFAAGAAgA&#10;AAAhADj9If/WAAAAlAEAAAsAAAAAAAAAAAAAAAAALwEAAF9yZWxzLy5yZWxzUEsBAi0AFAAGAAgA&#10;AAAhAOtDQ4YWAgAAJQQAAA4AAAAAAAAAAAAAAAAALgIAAGRycy9lMm9Eb2MueG1sUEsBAi0AFAAG&#10;AAgAAAAhAAU/zNbgAAAADQEAAA8AAAAAAAAAAAAAAAAAcAQAAGRycy9kb3ducmV2LnhtbFBLBQYA&#10;AAAABAAEAPMAAAB9BQAAAAA=&#10;" strokecolor="white [3212]">
                <v:textbox>
                  <w:txbxContent>
                    <w:p w14:paraId="5FBD858B" w14:textId="77777777" w:rsidR="00AA5059" w:rsidRDefault="00AA5059" w:rsidP="00AA5059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377EB9" wp14:editId="7B6339F9">
                <wp:simplePos x="0" y="0"/>
                <wp:positionH relativeFrom="column">
                  <wp:posOffset>4724400</wp:posOffset>
                </wp:positionH>
                <wp:positionV relativeFrom="paragraph">
                  <wp:posOffset>5695950</wp:posOffset>
                </wp:positionV>
                <wp:extent cx="1714500" cy="342900"/>
                <wp:effectExtent l="0" t="0" r="19050" b="19050"/>
                <wp:wrapSquare wrapText="bothSides"/>
                <wp:docPr id="16124579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35F9C" w14:textId="77777777" w:rsidR="00AA5059" w:rsidRDefault="00AA5059" w:rsidP="00AA505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377EB9" id="_x0000_s1028" type="#_x0000_t202" style="position:absolute;margin-left:372pt;margin-top:448.5pt;width:135pt;height:2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FHGAIAACUEAAAOAAAAZHJzL2Uyb0RvYy54bWysU9tu2zAMfR+wfxD0vviyZG2MOEWXLsOA&#10;7gJ0+wBZlm1hsqhJSuzs60fJbpp2b8P8IJCmdEgeHm5uxl6Ro7BOgi5ptkgpEZpDLXVb0h/f92+u&#10;KXGe6Zop0KKkJ+Hozfb1q81gCpFDB6oWliCIdsVgStp5b4okcbwTPXMLMEJjsAHbM4+ubZPasgHR&#10;e5XkafouGcDWxgIXzuHfuylItxG/aQT3X5vGCU9USbE2H08bzyqcyXbDitYy00k+l8H+oYqeSY1J&#10;z1B3zDNysPIvqF5yCw4av+DQJ9A0kovYA3aTpS+6eeiYEbEXJMeZM03u/8HyL8cH880SP76HEQcY&#10;m3DmHvhPRzTsOqZbcWstDJ1gNSbOAmXJYFwxPw1Uu8IFkGr4DDUOmR08RKCxsX1gBfskiI4DOJ1J&#10;F6MnPKS8yparFEMcY2+X+RrtkIIVj6+Ndf6jgJ4Eo6QWhxrR2fHe+enq45WQzIGS9V4qFR3bVjtl&#10;yZGhAPbxm9GfXVOaDCVdr/LVRMAziKBFcQap2omCF4l66VHISvYlvU7DN0krsPZB11Fmnkk12dic&#10;0jONgbmJQz9WI5F1SfPwNrBaQX1CXi1MusU9Q6MD+5uSATVbUvfrwKygRH3SOJt1tlwGkUdnubrK&#10;0bGXkeoywjRHqJJ6SiZz5+NiBNo03OIMGxnpfapkLhm1GAc0700Q+6Ufbz1t9/YPAAAA//8DAFBL&#10;AwQUAAYACAAAACEAw5GiheAAAAAMAQAADwAAAGRycy9kb3ducmV2LnhtbEyPQU/DMAyF70j8h8hI&#10;3FhSVLa11J0QiN0QoqDBMW1MW9E4U5NthV9PeoKb7ff0/L1iM9lBHGn0vWOEZKFAEDfO9NwivL0+&#10;Xq1B+KDZ6MExIXyTh015flbo3LgTv9CxCq2IIexzjdCFsM+l9E1HVvuF2xNH7dONVoe4jq00oz7F&#10;cDvIa6WW0uqe44dO7+m+o+arOlgE36jl7jmtdu+13NJPZszDx/YJ8fJiursFEWgKf2aY8SM6lJGp&#10;dgc2XgwIqzSNXQLCOlvFYXaoZD7VCNlNokCWhfxfovwFAAD//wMAUEsBAi0AFAAGAAgAAAAhALaD&#10;OJL+AAAA4QEAABMAAAAAAAAAAAAAAAAAAAAAAFtDb250ZW50X1R5cGVzXS54bWxQSwECLQAUAAYA&#10;CAAAACEAOP0h/9YAAACUAQAACwAAAAAAAAAAAAAAAAAvAQAAX3JlbHMvLnJlbHNQSwECLQAUAAYA&#10;CAAAACEA3J2BRxgCAAAlBAAADgAAAAAAAAAAAAAAAAAuAgAAZHJzL2Uyb0RvYy54bWxQSwECLQAU&#10;AAYACAAAACEAw5GiheAAAAAMAQAADwAAAAAAAAAAAAAAAAByBAAAZHJzL2Rvd25yZXYueG1sUEsF&#10;BgAAAAAEAAQA8wAAAH8FAAAAAA==&#10;" strokecolor="white [3212]">
                <v:textbox>
                  <w:txbxContent>
                    <w:p w14:paraId="31C35F9C" w14:textId="77777777" w:rsidR="00AA5059" w:rsidRDefault="00AA5059" w:rsidP="00AA5059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43DCD8" wp14:editId="71AB08EB">
                <wp:simplePos x="0" y="0"/>
                <wp:positionH relativeFrom="column">
                  <wp:posOffset>2714625</wp:posOffset>
                </wp:positionH>
                <wp:positionV relativeFrom="paragraph">
                  <wp:posOffset>6248400</wp:posOffset>
                </wp:positionV>
                <wp:extent cx="1714500" cy="342900"/>
                <wp:effectExtent l="0" t="0" r="19050" b="19050"/>
                <wp:wrapSquare wrapText="bothSides"/>
                <wp:docPr id="74056780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53B58" w14:textId="77777777" w:rsidR="00AA5059" w:rsidRDefault="00AA5059" w:rsidP="00AA505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43DCD8" id="_x0000_s1029" type="#_x0000_t202" style="position:absolute;margin-left:213.75pt;margin-top:492pt;width:135pt;height:2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+xFwIAACUEAAAOAAAAZHJzL2Uyb0RvYy54bWysU9tu2zAMfR+wfxD0vtjJkrUx4hRdugwD&#10;ugvQ7QNkSbaFyaImKbGzrx8lu2navQ3zg0Ca0iF5eLi5GTpNjtJ5Baak81lOiTQchDJNSX9837+5&#10;psQHZgTTYGRJT9LTm+3rV5veFnIBLWghHUEQ44velrQNwRZZ5nkrO+ZnYKXBYA2uYwFd12TCsR7R&#10;O50t8vxd1oMT1gGX3uPfuzFItwm/riUPX+vay0B0SbG2kE6Xziqe2XbDisYx2yo+lcH+oYqOKYNJ&#10;z1B3LDBycOovqE5xBx7qMOPQZVDXisvUA3Yzz19089AyK1MvSI63Z5r8/4PlX44P9psjYXgPAw4w&#10;NeHtPfCfnhjYtcw08tY56FvJBCaeR8qy3vpiehqp9oWPIFX/GQQOmR0CJKChdl1kBfskiI4DOJ1J&#10;l0MgPKa8mi9XOYY4xt4uF2u0YwpWPL62zoePEjoSjZI6HGpCZ8d7H8arj1diMg9aib3SOjmuqXba&#10;kSNDAezTN6E/u6YN6Uu6Xi1WIwHPIKIW5RmkakYKXiTqVEAha9WV9DqP3yityNoHI5LMAlN6tLE5&#10;bSYaI3Mjh2GoBqIEshDfRlYrECfk1cGoW9wzNFpwvynpUbMl9b8OzElK9CeDs1nPl8so8uQsV1cL&#10;dNxlpLqMMMMRqqSBktHchbQYkTYDtzjDWiV6nyqZSkYtpgFNexPFfumnW0/bvf0DAAD//wMAUEsD&#10;BBQABgAIAAAAIQCz9JL34AAAAAwBAAAPAAAAZHJzL2Rvd25yZXYueG1sTI/BTsMwDIbvSLxDZCRu&#10;LGGU0pamEwKxG0IMNDimjWkrGqdqsq3w9HgnONr+9Pv7y9XsBrHHKfSeNFwuFAikxtueWg1vr48X&#10;GYgQDVkzeEIN3xhgVZ2elKaw/kAvuN/EVnAIhcJo6GIcCylD06EzYeFHJL59+smZyOPUSjuZA4e7&#10;QS6VSqUzPfGHzox432Hztdk5DaFR6fY52Wzfa7nGn9zah4/1k9bnZ/PdLYiIc/yD4ajP6lCxU+13&#10;ZIMYNCTLm2tGNeRZwqWYSPPjpmZUXWUKZFXK/yWqXwAAAP//AwBQSwECLQAUAAYACAAAACEAtoM4&#10;kv4AAADhAQAAEwAAAAAAAAAAAAAAAAAAAAAAW0NvbnRlbnRfVHlwZXNdLnhtbFBLAQItABQABgAI&#10;AAAAIQA4/SH/1gAAAJQBAAALAAAAAAAAAAAAAAAAAC8BAABfcmVscy8ucmVsc1BLAQItABQABgAI&#10;AAAAIQAOKu+xFwIAACUEAAAOAAAAAAAAAAAAAAAAAC4CAABkcnMvZTJvRG9jLnhtbFBLAQItABQA&#10;BgAIAAAAIQCz9JL34AAAAAwBAAAPAAAAAAAAAAAAAAAAAHEEAABkcnMvZG93bnJldi54bWxQSwUG&#10;AAAAAAQABADzAAAAfgUAAAAA&#10;" strokecolor="white [3212]">
                <v:textbox>
                  <w:txbxContent>
                    <w:p w14:paraId="76953B58" w14:textId="77777777" w:rsidR="00AA5059" w:rsidRDefault="00AA5059" w:rsidP="00AA5059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D0E9EC" wp14:editId="1D7915B9">
                <wp:simplePos x="0" y="0"/>
                <wp:positionH relativeFrom="column">
                  <wp:posOffset>1476375</wp:posOffset>
                </wp:positionH>
                <wp:positionV relativeFrom="paragraph">
                  <wp:posOffset>5210175</wp:posOffset>
                </wp:positionV>
                <wp:extent cx="1714500" cy="342900"/>
                <wp:effectExtent l="0" t="0" r="19050" b="19050"/>
                <wp:wrapSquare wrapText="bothSides"/>
                <wp:docPr id="16274624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C6F83" w14:textId="77777777" w:rsidR="00AA5059" w:rsidRDefault="00AA5059" w:rsidP="00AA505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D0E9EC" id="_x0000_s1030" type="#_x0000_t202" style="position:absolute;margin-left:116.25pt;margin-top:410.25pt;width:135pt;height:2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3UfGAIAACUEAAAOAAAAZHJzL2Uyb0RvYy54bWysU9tu2zAMfR+wfxD0vtjOnLUx4hRdugwD&#10;ugvQ7QNkWbaFyaImKbGzrx8lu2navQ3zg0Ca0iF5eLi5GXtFjsI6Cbqk2SKlRGgOtdRtSX9837+5&#10;psR5pmumQIuSnoSjN9vXrzaDKcQSOlC1sARBtCsGU9LOe1MkieOd6JlbgBEagw3Ynnl0bZvUlg2I&#10;3qtkmabvkgFsbSxw4Rz+vZuCdBvxm0Zw/7VpnPBElRRr8/G08azCmWw3rGgtM53kcxnsH6romdSY&#10;9Ax1xzwjByv/guolt+Cg8QsOfQJNI7mIPWA3Wfqim4eOGRF7QXKcOdPk/h8s/3J8MN8s8eN7GHGA&#10;sQln7oH/dETDrmO6FbfWwtAJVmPiLFCWDMYV89NAtStcAKmGz1DjkNnBQwQaG9sHVrBPgug4gNOZ&#10;dDF6wkPKqyxfpRjiGHubL9dohxSseHxtrPMfBfQkGCW1ONSIzo73zk9XH6+EZA6UrPdSqejYttop&#10;S44MBbCP34z+7JrSZCjperVcTQQ8gwhaFGeQqp0oeJGolx6FrGRf0us0fJO0AmsfdB1l5plUk43N&#10;KT3TGJibOPRjNRJZlzQPbwOrFdQn5NXCpFvcMzQ6sL8pGVCzJXW/DswKStQnjbNZZ3keRB6dfHW1&#10;RMdeRqrLCNMcoUrqKZnMnY+LEWjTcIszbGSk96mSuWTUYhzQvDdB7Jd+vPW03ds/AAAA//8DAFBL&#10;AwQUAAYACAAAACEACdpTC98AAAALAQAADwAAAGRycy9kb3ducmV2LnhtbEyPQU/DMAyF70j8h8hI&#10;3FhCWccoTScEYjeEKNPGMW1MW9E4VZNthV+Pd4Kb/d7T8+d8NbleHHAMnScN1zMFAqn2tqNGw+b9&#10;+WoJIkRD1vSeUMM3BlgV52e5yaw/0hseytgILqGQGQ1tjEMmZahbdCbM/IDE3qcfnYm8jo20ozly&#10;uetlotRCOtMRX2jNgI8t1l/l3mkItVpsX+fldlfJNf7cWfv0sX7R+vJiergHEXGKf2E44TM6FMxU&#10;+T3ZIHoNyU2SclTDMlE8cCJVJ6Vi5Xaegixy+f+H4hcAAP//AwBQSwECLQAUAAYACAAAACEAtoM4&#10;kv4AAADhAQAAEwAAAAAAAAAAAAAAAAAAAAAAW0NvbnRlbnRfVHlwZXNdLnhtbFBLAQItABQABgAI&#10;AAAAIQA4/SH/1gAAAJQBAAALAAAAAAAAAAAAAAAAAC8BAABfcmVscy8ucmVsc1BLAQItABQABgAI&#10;AAAAIQDzJ3UfGAIAACUEAAAOAAAAAAAAAAAAAAAAAC4CAABkcnMvZTJvRG9jLnhtbFBLAQItABQA&#10;BgAIAAAAIQAJ2lML3wAAAAsBAAAPAAAAAAAAAAAAAAAAAHIEAABkcnMvZG93bnJldi54bWxQSwUG&#10;AAAAAAQABADzAAAAfgUAAAAA&#10;" strokecolor="white [3212]">
                <v:textbox>
                  <w:txbxContent>
                    <w:p w14:paraId="3CBC6F83" w14:textId="77777777" w:rsidR="00AA5059" w:rsidRDefault="00AA5059" w:rsidP="00AA5059"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37520F" wp14:editId="799A1D2D">
                <wp:simplePos x="0" y="0"/>
                <wp:positionH relativeFrom="column">
                  <wp:posOffset>-19050</wp:posOffset>
                </wp:positionH>
                <wp:positionV relativeFrom="paragraph">
                  <wp:posOffset>2105025</wp:posOffset>
                </wp:positionV>
                <wp:extent cx="4305300" cy="2857500"/>
                <wp:effectExtent l="0" t="0" r="1905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285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E3205" w14:textId="42CE36E2" w:rsidR="00AA5059" w:rsidRDefault="008011AC">
                            <w:r>
                              <w:t xml:space="preserve">Der Zug fährt in Berlin Hauptbahnhof los. </w:t>
                            </w:r>
                          </w:p>
                          <w:p w14:paraId="00A11CD1" w14:textId="5010F622" w:rsidR="008011AC" w:rsidRDefault="008011AC">
                            <w:r>
                              <w:t>Der Zug hält nicht in Spandau.</w:t>
                            </w:r>
                          </w:p>
                          <w:p w14:paraId="35BF55F6" w14:textId="2CABF7E0" w:rsidR="008011AC" w:rsidRDefault="008011AC">
                            <w:r>
                              <w:t>Der Zug umfährt nicht Stendal</w:t>
                            </w:r>
                            <w:r w:rsidR="007B70CC">
                              <w:t xml:space="preserve"> Hbf</w:t>
                            </w:r>
                            <w:r>
                              <w:t>.</w:t>
                            </w:r>
                          </w:p>
                          <w:p w14:paraId="3257B621" w14:textId="2D9BBC5A" w:rsidR="008011AC" w:rsidRDefault="008011AC">
                            <w:r>
                              <w:t>Der Zug hält in Stendal</w:t>
                            </w:r>
                            <w:r w:rsidR="007B70CC">
                              <w:t xml:space="preserve"> Hbf</w:t>
                            </w:r>
                            <w:r>
                              <w:t>.</w:t>
                            </w:r>
                          </w:p>
                          <w:p w14:paraId="2DECD3A2" w14:textId="64EC43C5" w:rsidR="008011AC" w:rsidRDefault="007B70CC">
                            <w:r>
                              <w:t>Der Zug fährt von</w:t>
                            </w:r>
                            <w:r w:rsidR="008011AC">
                              <w:t xml:space="preserve"> Stendal </w:t>
                            </w:r>
                            <w:proofErr w:type="spellStart"/>
                            <w:r>
                              <w:t>Hbf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011AC">
                              <w:t>Richtung Wolfsburg los.</w:t>
                            </w:r>
                          </w:p>
                          <w:p w14:paraId="18DD40ED" w14:textId="5EC3EB2B" w:rsidR="008011AC" w:rsidRDefault="008011AC">
                            <w:r>
                              <w:t>Der Zug hält nicht in Wolfsburg.</w:t>
                            </w:r>
                            <w:bookmarkStart w:id="0" w:name="_GoBack"/>
                            <w:bookmarkEnd w:id="0"/>
                          </w:p>
                          <w:p w14:paraId="1D21ABBD" w14:textId="5958BE9D" w:rsidR="008011AC" w:rsidRDefault="008011AC">
                            <w:r>
                              <w:t>Der Zug fährt in Wolfsburg Richtung Hannover weiter.</w:t>
                            </w:r>
                          </w:p>
                          <w:p w14:paraId="3C9571E4" w14:textId="395BF31E" w:rsidR="008011AC" w:rsidRDefault="008011AC">
                            <w:r>
                              <w:t>Der Zug hält in Hannover.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7520F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1.5pt;margin-top:165.75pt;width:339pt;height:2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KYLgIAAE0EAAAOAAAAZHJzL2Uyb0RvYy54bWysVM1u2zAMvg/YOwi6L3bceEmNOEWXLsOA&#10;7gdo9wCyLNvCJNGTlNjZ04+S0zTtbsN8EEiR+kh+JL2+GbUiB2GdBFPS+SylRBgOtTRtSX887t6t&#10;KHGemZopMKKkR+Hozebtm/XQFyKDDlQtLEEQ44qhL2nnfV8kieOd0MzNoBcGjQ1YzTyqtk1qywZE&#10;1yrJ0vR9MoCtewtcOIe3d5ORbiJ+0wjuvzWNE56okmJuPp42nlU4k82aFa1lfSf5KQ32D1loJg0G&#10;PUPdMc/I3sq/oLTkFhw0fsZBJ9A0kotYA1YzT19V89CxXsRakBzXn2ly/w+Wfz18t0TWJc3mS0oM&#10;09ikRzH6RqiaZIGfoXcFuj306OjHDzBin2Otrr8H/tMRA9uOmVbcWgtDJ1iN+c3Dy+Ti6YTjAkg1&#10;fIEaw7C9hwg0NlYH8pAOgujYp+O5N5gK4Xi5uErzqxRNHG3ZKl/mqIQYrHh63lvnPwnQJAgltdj8&#10;CM8O985Prk8uIZoDJeudVCoqtq22ypIDw0HZxe+E/sJNGTKU9DrP8omBFxBhZsUZpGonDl4F0tLj&#10;wCupS7pKwxfCsCLQ9tHUUfZMqknG4pQ58Riom0j0YzXGluXhbeC4gvqIxFqY5hv3EYUO7G9KBpzt&#10;krpfe2YFJeqzweZczxeLsAxRWeTLDBV7aakuLcxwhCqpp2QStz4uUEjbwC02sZGR3udMTinjzMYG&#10;nfYrLMWlHr2e/wKbPwAAAP//AwBQSwMEFAAGAAgAAAAhAMJxOfHgAAAACgEAAA8AAABkcnMvZG93&#10;bnJldi54bWxMj8FOwzAQRO+V+Adrkbi1TglNS5pNhUD0VlUEVDg68TaJiO0odtvA17Oc4Lizo5k3&#10;2WY0nTjT4FtnEeazCATZyunW1ghvr8/TFQgflNWqc5YQvsjDJr+aZCrV7mJf6FyEWnCI9alCaELo&#10;Uyl91ZBRfuZ6svw7usGowOdQSz2oC4ebTt5GUSKNai03NKqnx4aqz+JkEHwVJYf9XXF4L+WWvu+1&#10;fvrY7hBvrseHNYhAY/gzwy8+o0POTKU7We1FhzCNeUpAiOP5AgQbkuWClRJhuWJF5pn8PyH/AQAA&#10;//8DAFBLAQItABQABgAIAAAAIQC2gziS/gAAAOEBAAATAAAAAAAAAAAAAAAAAAAAAABbQ29udGVu&#10;dF9UeXBlc10ueG1sUEsBAi0AFAAGAAgAAAAhADj9If/WAAAAlAEAAAsAAAAAAAAAAAAAAAAALwEA&#10;AF9yZWxzLy5yZWxzUEsBAi0AFAAGAAgAAAAhAB+gcpguAgAATQQAAA4AAAAAAAAAAAAAAAAALgIA&#10;AGRycy9lMm9Eb2MueG1sUEsBAi0AFAAGAAgAAAAhAMJxOfHgAAAACgEAAA8AAAAAAAAAAAAAAAAA&#10;iAQAAGRycy9kb3ducmV2LnhtbFBLBQYAAAAABAAEAPMAAACVBQAAAAA=&#10;" strokecolor="white [3212]">
                <v:textbox>
                  <w:txbxContent>
                    <w:p w14:paraId="59BE3205" w14:textId="42CE36E2" w:rsidR="00AA5059" w:rsidRDefault="008011AC">
                      <w:r>
                        <w:t xml:space="preserve">Der Zug fährt in Berlin Hauptbahnhof los. </w:t>
                      </w:r>
                    </w:p>
                    <w:p w14:paraId="00A11CD1" w14:textId="5010F622" w:rsidR="008011AC" w:rsidRDefault="008011AC">
                      <w:r>
                        <w:t>Der Zug hält nicht in Spandau.</w:t>
                      </w:r>
                    </w:p>
                    <w:p w14:paraId="35BF55F6" w14:textId="2CABF7E0" w:rsidR="008011AC" w:rsidRDefault="008011AC">
                      <w:r>
                        <w:t>Der Zug umfährt nicht Stendal</w:t>
                      </w:r>
                      <w:r w:rsidR="007B70CC">
                        <w:t xml:space="preserve"> Hbf</w:t>
                      </w:r>
                      <w:r>
                        <w:t>.</w:t>
                      </w:r>
                    </w:p>
                    <w:p w14:paraId="3257B621" w14:textId="2D9BBC5A" w:rsidR="008011AC" w:rsidRDefault="008011AC">
                      <w:r>
                        <w:t>Der Zug hält in Stendal</w:t>
                      </w:r>
                      <w:r w:rsidR="007B70CC">
                        <w:t xml:space="preserve"> Hbf</w:t>
                      </w:r>
                      <w:r>
                        <w:t>.</w:t>
                      </w:r>
                    </w:p>
                    <w:p w14:paraId="2DECD3A2" w14:textId="64EC43C5" w:rsidR="008011AC" w:rsidRDefault="007B70CC">
                      <w:r>
                        <w:t>Der Zug fährt von</w:t>
                      </w:r>
                      <w:r w:rsidR="008011AC">
                        <w:t xml:space="preserve"> Stendal </w:t>
                      </w:r>
                      <w:proofErr w:type="spellStart"/>
                      <w:r>
                        <w:t>Hbf</w:t>
                      </w:r>
                      <w:proofErr w:type="spellEnd"/>
                      <w:r>
                        <w:t xml:space="preserve"> </w:t>
                      </w:r>
                      <w:r w:rsidR="008011AC">
                        <w:t>Richtung Wolfsburg los.</w:t>
                      </w:r>
                    </w:p>
                    <w:p w14:paraId="18DD40ED" w14:textId="5EC3EB2B" w:rsidR="008011AC" w:rsidRDefault="008011AC">
                      <w:r>
                        <w:t>Der Zug hält nicht in Wolfsburg.</w:t>
                      </w:r>
                      <w:bookmarkStart w:id="1" w:name="_GoBack"/>
                      <w:bookmarkEnd w:id="1"/>
                    </w:p>
                    <w:p w14:paraId="1D21ABBD" w14:textId="5958BE9D" w:rsidR="008011AC" w:rsidRDefault="008011AC">
                      <w:r>
                        <w:t>Der Zug fährt in Wolfsburg Richtung Hannover weiter.</w:t>
                      </w:r>
                    </w:p>
                    <w:p w14:paraId="3C9571E4" w14:textId="395BF31E" w:rsidR="008011AC" w:rsidRDefault="008011AC">
                      <w:r>
                        <w:t>Der Zug hält in Hannover.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6610" w:rsidRPr="00816610"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280597BD" wp14:editId="0792F5EB">
            <wp:simplePos x="0" y="0"/>
            <wp:positionH relativeFrom="margin">
              <wp:posOffset>-76200</wp:posOffset>
            </wp:positionH>
            <wp:positionV relativeFrom="paragraph">
              <wp:posOffset>-123825</wp:posOffset>
            </wp:positionV>
            <wp:extent cx="9777730" cy="396875"/>
            <wp:effectExtent l="0" t="0" r="0" b="317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93" cy="403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6610" w:rsidRPr="008166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F2963D5" wp14:editId="4F089DDB">
            <wp:simplePos x="0" y="0"/>
            <wp:positionH relativeFrom="margin">
              <wp:align>center</wp:align>
            </wp:positionH>
            <wp:positionV relativeFrom="paragraph">
              <wp:posOffset>619125</wp:posOffset>
            </wp:positionV>
            <wp:extent cx="10103102" cy="6191250"/>
            <wp:effectExtent l="0" t="0" r="0" b="0"/>
            <wp:wrapNone/>
            <wp:docPr id="1" name="Grafik 1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Karte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3102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5AF2" w:rsidSect="00B4018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18B"/>
    <w:rsid w:val="00053E61"/>
    <w:rsid w:val="003C2FF1"/>
    <w:rsid w:val="003C3202"/>
    <w:rsid w:val="007B70CC"/>
    <w:rsid w:val="008011AC"/>
    <w:rsid w:val="00816610"/>
    <w:rsid w:val="00AA5059"/>
    <w:rsid w:val="00B4018B"/>
    <w:rsid w:val="00F2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D07D"/>
  <w15:chartTrackingRefBased/>
  <w15:docId w15:val="{F77698C0-0BEC-4747-8B75-CF906BDD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Zickermann</dc:creator>
  <cp:keywords/>
  <dc:description/>
  <cp:lastModifiedBy>Paul Vierkorn</cp:lastModifiedBy>
  <cp:revision>6</cp:revision>
  <cp:lastPrinted>2023-08-28T07:11:00Z</cp:lastPrinted>
  <dcterms:created xsi:type="dcterms:W3CDTF">2023-08-28T07:11:00Z</dcterms:created>
  <dcterms:modified xsi:type="dcterms:W3CDTF">2024-12-13T09:11:00Z</dcterms:modified>
</cp:coreProperties>
</file>