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018" w14:textId="4946E5C3" w:rsidR="007245E8" w:rsidRDefault="003F1551" w:rsidP="003F1551">
      <w:pPr>
        <w:jc w:val="center"/>
        <w:rPr>
          <w:b/>
          <w:bCs/>
          <w:sz w:val="28"/>
          <w:szCs w:val="28"/>
        </w:rPr>
      </w:pPr>
      <w:r w:rsidRPr="003F1551">
        <w:rPr>
          <w:b/>
          <w:bCs/>
          <w:sz w:val="28"/>
          <w:szCs w:val="28"/>
        </w:rPr>
        <w:t>Business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551" w:rsidRPr="003F1551" w14:paraId="786B1615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003E1FF4" w14:textId="38FE5619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5C77C1" w14:textId="71BD788D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</w:p>
        </w:tc>
      </w:tr>
      <w:tr w:rsidR="003F1551" w:rsidRPr="003F1551" w14:paraId="58FEA48D" w14:textId="77777777" w:rsidTr="007E2422">
        <w:tc>
          <w:tcPr>
            <w:tcW w:w="4675" w:type="dxa"/>
          </w:tcPr>
          <w:p w14:paraId="3F3B0C3B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50FCC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3F1551" w:rsidRPr="003F1551" w14:paraId="2F5E39AB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3BFBA6E4" w14:textId="793D2D94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3E415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F1551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3F1551" w:rsidRPr="003F1551" w14:paraId="5E364310" w14:textId="77777777" w:rsidTr="007E2422">
        <w:tc>
          <w:tcPr>
            <w:tcW w:w="4675" w:type="dxa"/>
          </w:tcPr>
          <w:p w14:paraId="4CD7276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0F1219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62B7B1EC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27C329D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57EAB13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19CAEAB" w14:textId="523D10BA" w:rsidR="003F1551" w:rsidRPr="003F1551" w:rsidRDefault="003F1551" w:rsidP="00E46DD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Executive Summary</w:t>
            </w:r>
          </w:p>
        </w:tc>
        <w:tc>
          <w:tcPr>
            <w:tcW w:w="7825" w:type="dxa"/>
          </w:tcPr>
          <w:p w14:paraId="52E5B85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7D0051D" w14:textId="77777777" w:rsid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 a short version of each of the following sections in your business case. </w:t>
            </w:r>
          </w:p>
          <w:p w14:paraId="6746F21D" w14:textId="342C106D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="004A4F1E" w:rsidRPr="004A4F1E">
                <w:rPr>
                  <w:rStyle w:val="Hyperlink"/>
                  <w:sz w:val="24"/>
                  <w:szCs w:val="24"/>
                </w:rPr>
                <w:t>Download our free Executive Summary Template for Word</w:t>
              </w:r>
            </w:hyperlink>
          </w:p>
        </w:tc>
      </w:tr>
    </w:tbl>
    <w:p w14:paraId="0529C946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5F5520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2F1B28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6FAC50B" w14:textId="1549550A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Mission Statement</w:t>
            </w:r>
          </w:p>
        </w:tc>
        <w:tc>
          <w:tcPr>
            <w:tcW w:w="7825" w:type="dxa"/>
          </w:tcPr>
          <w:p w14:paraId="5D65E9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E809589" w14:textId="30B5E80B" w:rsidR="003F1551" w:rsidRP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 the vision, goals and objectives of the project.</w:t>
            </w:r>
          </w:p>
        </w:tc>
      </w:tr>
    </w:tbl>
    <w:p w14:paraId="5F59C025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0B07070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12D3C5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357B476" w14:textId="52F7FEE5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Product/ Service</w:t>
            </w:r>
          </w:p>
        </w:tc>
        <w:tc>
          <w:tcPr>
            <w:tcW w:w="7825" w:type="dxa"/>
          </w:tcPr>
          <w:p w14:paraId="75911249" w14:textId="77777777" w:rsidR="00255DF6" w:rsidRDefault="00255DF6" w:rsidP="00255DF6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</w:p>
          <w:p w14:paraId="2C0180A1" w14:textId="7CE197FF" w:rsidR="003F1551" w:rsidRPr="003F1551" w:rsidRDefault="00255DF6" w:rsidP="003F155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Explain what the product or service and how it fits a niche or serves a need.</w:t>
            </w:r>
          </w:p>
        </w:tc>
      </w:tr>
    </w:tbl>
    <w:p w14:paraId="1BD64B4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A57D0FF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71203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4EF0651F" w14:textId="7F83FB7F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Definition</w:t>
            </w:r>
          </w:p>
        </w:tc>
        <w:tc>
          <w:tcPr>
            <w:tcW w:w="7825" w:type="dxa"/>
          </w:tcPr>
          <w:p w14:paraId="7764263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AD0E116" w14:textId="54E2DF70" w:rsidR="003F1551" w:rsidRP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Provide general information about the project, such as a project plan outline.</w:t>
            </w:r>
          </w:p>
        </w:tc>
      </w:tr>
    </w:tbl>
    <w:p w14:paraId="75F9B5D4" w14:textId="77777777" w:rsidR="003F1551" w:rsidRDefault="003F1551" w:rsidP="003F1551">
      <w:pPr>
        <w:rPr>
          <w:b/>
          <w:bCs/>
          <w:sz w:val="24"/>
          <w:szCs w:val="24"/>
        </w:rPr>
      </w:pPr>
    </w:p>
    <w:p w14:paraId="29E3D0E6" w14:textId="77777777" w:rsidR="004A4F1E" w:rsidRPr="003F1551" w:rsidRDefault="004A4F1E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2FC9C36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7C1752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3B78194" w14:textId="3EBFF155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Organization</w:t>
            </w:r>
          </w:p>
        </w:tc>
        <w:tc>
          <w:tcPr>
            <w:tcW w:w="7825" w:type="dxa"/>
          </w:tcPr>
          <w:p w14:paraId="51F2D7A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5FE263C" w14:textId="7A18F7D2" w:rsid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is the structure of the project, such as functional, matrix, projectized or composite</w:t>
            </w:r>
            <w:r w:rsidR="004A4F1E">
              <w:rPr>
                <w:b/>
                <w:bCs/>
                <w:sz w:val="24"/>
                <w:szCs w:val="24"/>
              </w:rPr>
              <w:t>.</w:t>
            </w:r>
          </w:p>
          <w:p w14:paraId="27B3978D" w14:textId="3CD27AA0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="004A4F1E" w:rsidRPr="004A4F1E">
                <w:rPr>
                  <w:rStyle w:val="Hyperlink"/>
                  <w:sz w:val="24"/>
                  <w:szCs w:val="24"/>
                </w:rPr>
                <w:t>Download our free Organizational Chart Template for Excel</w:t>
              </w:r>
            </w:hyperlink>
          </w:p>
        </w:tc>
      </w:tr>
    </w:tbl>
    <w:p w14:paraId="6A5A35AF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86AC0F9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2D0D157" w14:textId="77777777" w:rsidR="00E46DDD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0CB06E2" w14:textId="4FE6C2ED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Financial Appraisal </w:t>
            </w:r>
          </w:p>
        </w:tc>
        <w:tc>
          <w:tcPr>
            <w:tcW w:w="7825" w:type="dxa"/>
          </w:tcPr>
          <w:p w14:paraId="77D3CE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98EAE09" w14:textId="77777777" w:rsidR="003F1551" w:rsidRDefault="00255DF6" w:rsidP="003F1551">
            <w:pPr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Estimate the cost of executing the project plan over the schedule of the project. </w:t>
            </w:r>
          </w:p>
          <w:p w14:paraId="00DB4ECD" w14:textId="0E5E4817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10" w:history="1">
              <w:r w:rsidR="004A4F1E" w:rsidRPr="004A4F1E">
                <w:rPr>
                  <w:rStyle w:val="Hyperlink"/>
                  <w:sz w:val="24"/>
                  <w:szCs w:val="24"/>
                </w:rPr>
                <w:t>Download our free Project Estimate Template for Excel</w:t>
              </w:r>
            </w:hyperlink>
          </w:p>
        </w:tc>
      </w:tr>
    </w:tbl>
    <w:p w14:paraId="3279FAA2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172ACDD7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C90E6B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DEF56AB" w14:textId="28CAC08C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 Assessment</w:t>
            </w:r>
          </w:p>
        </w:tc>
        <w:tc>
          <w:tcPr>
            <w:tcW w:w="7825" w:type="dxa"/>
          </w:tcPr>
          <w:p w14:paraId="51DC9857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56690D29" w14:textId="0E74A16E" w:rsidR="003F1551" w:rsidRP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Research the market opportunities and threats, including competitors. </w:t>
            </w:r>
          </w:p>
        </w:tc>
      </w:tr>
    </w:tbl>
    <w:p w14:paraId="602772D1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3B6E4BB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46CA13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A753774" w14:textId="6CB75AEA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 Strategy</w:t>
            </w:r>
          </w:p>
        </w:tc>
        <w:tc>
          <w:tcPr>
            <w:tcW w:w="7825" w:type="dxa"/>
          </w:tcPr>
          <w:p w14:paraId="3DDD272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72D31DBC" w14:textId="77777777" w:rsidR="003F1551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Show how your product or service with be distributed, what its pricing will be, the target audience, etc. </w:t>
            </w:r>
            <w:r w:rsidR="003F1551" w:rsidRPr="003F155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257C005" w14:textId="588BC24B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11" w:history="1">
              <w:r w:rsidR="004A4F1E" w:rsidRPr="004A4F1E">
                <w:rPr>
                  <w:rStyle w:val="Hyperlink"/>
                  <w:sz w:val="24"/>
                  <w:szCs w:val="24"/>
                </w:rPr>
                <w:t>Download our free Marketing Plan Template for Word</w:t>
              </w:r>
            </w:hyperlink>
          </w:p>
        </w:tc>
      </w:tr>
    </w:tbl>
    <w:p w14:paraId="115BABC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474BD7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4D90A1F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A3FB8F0" w14:textId="7CA8D13F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Assessment</w:t>
            </w:r>
          </w:p>
        </w:tc>
        <w:tc>
          <w:tcPr>
            <w:tcW w:w="7825" w:type="dxa"/>
          </w:tcPr>
          <w:p w14:paraId="29A6ACE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7A6EB0CC" w14:textId="77777777" w:rsidR="003F1551" w:rsidRDefault="008F3617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Figure out risks to your project and work on how to identify and mitigate them. </w:t>
            </w:r>
            <w:r w:rsidR="003F1551" w:rsidRPr="003F1551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2AC14B5B" w14:textId="3E64D2A3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12" w:history="1">
              <w:r w:rsidR="004A4F1E" w:rsidRPr="004A4F1E">
                <w:rPr>
                  <w:rStyle w:val="Hyperlink"/>
                  <w:sz w:val="24"/>
                  <w:szCs w:val="24"/>
                </w:rPr>
                <w:t>Download our free Risk Management Plan for Excel</w:t>
              </w:r>
            </w:hyperlink>
          </w:p>
        </w:tc>
      </w:tr>
    </w:tbl>
    <w:p w14:paraId="238F182C" w14:textId="3B207E05" w:rsidR="003F1551" w:rsidRDefault="003F1551" w:rsidP="003F1551">
      <w:pPr>
        <w:rPr>
          <w:b/>
          <w:bCs/>
          <w:sz w:val="24"/>
          <w:szCs w:val="24"/>
        </w:rPr>
      </w:pPr>
    </w:p>
    <w:p w14:paraId="688F49B3" w14:textId="180F297D" w:rsidR="00BA633A" w:rsidRPr="003F1551" w:rsidRDefault="00BA633A" w:rsidP="003F1551">
      <w:pPr>
        <w:rPr>
          <w:b/>
          <w:bCs/>
          <w:sz w:val="24"/>
          <w:szCs w:val="24"/>
        </w:rPr>
      </w:pPr>
    </w:p>
    <w:sectPr w:rsidR="00BA633A" w:rsidRPr="003F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FD42" w14:textId="77777777" w:rsidR="006C4FA2" w:rsidRDefault="006C4FA2" w:rsidP="003F1551">
      <w:pPr>
        <w:spacing w:after="0" w:line="240" w:lineRule="auto"/>
      </w:pPr>
      <w:r>
        <w:separator/>
      </w:r>
    </w:p>
  </w:endnote>
  <w:endnote w:type="continuationSeparator" w:id="0">
    <w:p w14:paraId="7293F334" w14:textId="77777777" w:rsidR="006C4FA2" w:rsidRDefault="006C4FA2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60F9" w14:textId="77777777" w:rsidR="006C4FA2" w:rsidRDefault="006C4FA2" w:rsidP="003F1551">
      <w:pPr>
        <w:spacing w:after="0" w:line="240" w:lineRule="auto"/>
      </w:pPr>
      <w:r>
        <w:separator/>
      </w:r>
    </w:p>
  </w:footnote>
  <w:footnote w:type="continuationSeparator" w:id="0">
    <w:p w14:paraId="33DCF872" w14:textId="77777777" w:rsidR="006C4FA2" w:rsidRDefault="006C4FA2" w:rsidP="003F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3"/>
  </w:num>
  <w:num w:numId="3" w16cid:durableId="1709378202">
    <w:abstractNumId w:val="4"/>
  </w:num>
  <w:num w:numId="4" w16cid:durableId="1859614161">
    <w:abstractNumId w:val="2"/>
  </w:num>
  <w:num w:numId="5" w16cid:durableId="3682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207105"/>
    <w:rsid w:val="00255DF6"/>
    <w:rsid w:val="003B6377"/>
    <w:rsid w:val="003B640B"/>
    <w:rsid w:val="003F1551"/>
    <w:rsid w:val="004A4F1E"/>
    <w:rsid w:val="006C4FA2"/>
    <w:rsid w:val="007245E8"/>
    <w:rsid w:val="00815C2F"/>
    <w:rsid w:val="008B7603"/>
    <w:rsid w:val="008F3617"/>
    <w:rsid w:val="00BA633A"/>
    <w:rsid w:val="00E46DDD"/>
    <w:rsid w:val="00E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executive-summary-template?utm_source=project_manager_com&amp;utm_medium=content+library&amp;utm_campaign=word-business-case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risk-management-plan-template?utm_source=project_manager_com&amp;utm_medium=content+library&amp;utm_campaign=word-business-case&amp;utm_content=&amp;utm_detail=&amp;utm_term=n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marketing-plan-template?utm_source=project_manager_com&amp;utm_medium=content+library&amp;utm_campaign=word-business-case&amp;utm_content=&amp;utm_detail=&amp;utm_term=n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ctmanager.com/templates/project-estimate-template?utm_source=project_manager_com&amp;utm_medium=content+library&amp;utm_campaign=word-business-case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organizational-chart-template?utm_source=project_manager_com&amp;utm_medium=content+library&amp;utm_campaign=word-business-case&amp;utm_content=&amp;utm_detail=&amp;utm_term=n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Thabo Thebe</cp:lastModifiedBy>
  <cp:revision>3</cp:revision>
  <dcterms:created xsi:type="dcterms:W3CDTF">2023-09-15T16:15:00Z</dcterms:created>
  <dcterms:modified xsi:type="dcterms:W3CDTF">2023-09-28T08:29:00Z</dcterms:modified>
</cp:coreProperties>
</file>