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CF2" w14:textId="34F4140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4: "Базовые растровые алгоритмы"</w:t>
      </w:r>
    </w:p>
    <w:p w14:paraId="2FE4A018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70DE8AB0" w14:textId="53091AC3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работы:</w:t>
      </w:r>
    </w:p>
    <w:p w14:paraId="247B7734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Закрепление теоретического материала и освоение основных возможностей по использованию базовых алгоритмов растеризации отрезков и кривых.</w:t>
      </w:r>
    </w:p>
    <w:p w14:paraId="2F98C3B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1298CAFA" w14:textId="7FBE6AD1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0AAF9298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C++ (для консольного приложения) /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Qt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(для веб-приложения)</w:t>
      </w:r>
    </w:p>
    <w:p w14:paraId="0C97866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C0C8F5D" w14:textId="70EA698A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Описание работы:</w:t>
      </w:r>
    </w:p>
    <w:p w14:paraId="775F17BD" w14:textId="5E5CDC8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Разработка графического интерфейса:</w:t>
      </w:r>
    </w:p>
    <w:p w14:paraId="2F436897" w14:textId="628D4E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1)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отрезков:</w:t>
      </w:r>
    </w:p>
    <w:p w14:paraId="48102A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Написание функции, реализующей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отрезков по заданным координатам начальной и конечной точек.</w:t>
      </w:r>
    </w:p>
    <w:p w14:paraId="2F4C415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B73354B" w14:textId="01C85C2A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Пошаговый алгоритм:</w:t>
      </w:r>
    </w:p>
    <w:p w14:paraId="2DD048CD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пошагового алгоритма для визуализации процесса растеризации отрезка.</w:t>
      </w:r>
    </w:p>
    <w:p w14:paraId="2A85B0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5BF9273" w14:textId="44189C6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окружности:</w:t>
      </w:r>
    </w:p>
    <w:p w14:paraId="01623A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Создание функции, использующей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окружности с заданным радиусом и центром.</w:t>
      </w:r>
    </w:p>
    <w:p w14:paraId="307173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B645876" w14:textId="05DB206C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ЦДА для отрезков:</w:t>
      </w:r>
    </w:p>
    <w:p w14:paraId="23A26E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алгоритма ЦДА для нахождения координат промежуточных точек на отрезке.</w:t>
      </w:r>
    </w:p>
    <w:p w14:paraId="2971A1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73C19B9" w14:textId="50FA972F" w:rsidR="001C4C9A" w:rsidRPr="00C53ED5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53ED5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Тестирование приложения:</w:t>
      </w:r>
    </w:p>
    <w:p w14:paraId="27B38D9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lastRenderedPageBreak/>
        <w:t>- Проверка корректности работы каждого из реализованных алгоритмов.</w:t>
      </w:r>
    </w:p>
    <w:p w14:paraId="2E4A83C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Запуск приложения, ввод тестовых данных и анализ результатов.</w:t>
      </w:r>
    </w:p>
    <w:p w14:paraId="7BAD21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BFC2428" w14:textId="3C4D1385" w:rsidR="001C4C9A" w:rsidRPr="00CA46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A46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Оптимизация и доработка интерфейса:</w:t>
      </w:r>
    </w:p>
    <w:p w14:paraId="5303EF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Внесение изменений при необходимости оптимизации алгоритмов или улучшения пользовательского интерфейса.</w:t>
      </w:r>
    </w:p>
    <w:p w14:paraId="590E447E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36679A8" w14:textId="46BE571F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Сборка приложения в исполняемый файл</w:t>
      </w:r>
      <w:r w:rsidR="006E270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.</w:t>
      </w:r>
    </w:p>
    <w:p w14:paraId="5D55DA6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A7857E" w14:textId="0BEDAA84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Составление отчета:</w:t>
      </w:r>
    </w:p>
    <w:p w14:paraId="52B90CD6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Формулировка выводов о проделанной работе.</w:t>
      </w:r>
    </w:p>
    <w:p w14:paraId="2C659AD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50F11346" w14:textId="47C2E2EC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Вывод:</w:t>
      </w:r>
    </w:p>
    <w:p w14:paraId="37A50FAF" w14:textId="4B7D4BFB" w:rsidR="00FB12F7" w:rsidRPr="001C4C9A" w:rsidRDefault="001C4C9A" w:rsidP="001C4C9A">
      <w:pPr>
        <w:rPr>
          <w:sz w:val="28"/>
          <w:szCs w:val="28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 ходе лабораторной работы было успешно разработано приложение с графическим интерфейсом, реализующее базовые алгоритмы растеризации отрезков и кривых (алгоритм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пошаговый алгоритм, алгоритм ЦДА) на основе заданных пользователем данных. Приложение прошло тестирование, и были внесены необходимые оптимизации и улучшения в интерфейс.</w:t>
      </w:r>
    </w:p>
    <w:sectPr w:rsidR="00FB12F7" w:rsidRPr="001C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62466"/>
    <w:rsid w:val="001C4C9A"/>
    <w:rsid w:val="0028491D"/>
    <w:rsid w:val="002F7182"/>
    <w:rsid w:val="003F0077"/>
    <w:rsid w:val="00406C05"/>
    <w:rsid w:val="004B3F44"/>
    <w:rsid w:val="00511DD1"/>
    <w:rsid w:val="00567F53"/>
    <w:rsid w:val="005A44E2"/>
    <w:rsid w:val="005C685C"/>
    <w:rsid w:val="00682070"/>
    <w:rsid w:val="006E2706"/>
    <w:rsid w:val="006E3676"/>
    <w:rsid w:val="0070733F"/>
    <w:rsid w:val="007854B2"/>
    <w:rsid w:val="00984BA4"/>
    <w:rsid w:val="00C50E9A"/>
    <w:rsid w:val="00C53ED5"/>
    <w:rsid w:val="00C86681"/>
    <w:rsid w:val="00CA469A"/>
    <w:rsid w:val="00CC3F6A"/>
    <w:rsid w:val="00D6590B"/>
    <w:rsid w:val="00D74F93"/>
    <w:rsid w:val="00D84998"/>
    <w:rsid w:val="00E55120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27</cp:revision>
  <dcterms:created xsi:type="dcterms:W3CDTF">2023-11-29T07:23:00Z</dcterms:created>
  <dcterms:modified xsi:type="dcterms:W3CDTF">2023-12-17T15:40:00Z</dcterms:modified>
</cp:coreProperties>
</file>