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1C9F" w14:textId="7EA4F0CD" w:rsidR="007442E8" w:rsidRPr="00D51B75" w:rsidRDefault="007442E8" w:rsidP="007442E8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val="en-US" w:eastAsia="ru-RU"/>
        </w:rPr>
      </w:pPr>
      <w:r w:rsidRPr="007442E8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5: Алгоритмы отсечения отрезков и многоугольников</w:t>
      </w:r>
    </w:p>
    <w:p w14:paraId="425AFA6B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</w:p>
    <w:p w14:paraId="3745C20C" w14:textId="317320AC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</w:t>
      </w:r>
      <w:r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0A3224C6" w14:textId="6B980031" w:rsid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Целью данной лабораторной работы является разработка приложения, иллюстрирующего работу алгоритмов отсечения отрезков и многоугольников. В качестве языка программирования используется C++ с использованием фреймворка </w:t>
      </w: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Qt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(версия 10.0.0 Community).</w:t>
      </w:r>
    </w:p>
    <w:p w14:paraId="414C420D" w14:textId="258EB614" w:rsidR="005A261D" w:rsidRDefault="005A261D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EEBF06F" w14:textId="75A09A19" w:rsidR="005A261D" w:rsidRPr="00735AAB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Реализованные алгоритмы</w:t>
      </w:r>
      <w:r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2D44A333" w14:textId="0C495B78" w:rsidR="005A261D" w:rsidRP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- </w:t>
      </w:r>
      <w:r w:rsidRPr="005A261D">
        <w:rPr>
          <w:rFonts w:ascii="Bahnschrift Light SemiCondensed" w:hAnsi="Bahnschrift Light SemiCondensed"/>
          <w:sz w:val="28"/>
          <w:szCs w:val="28"/>
        </w:rPr>
        <w:t>Алгоритм Сазерленда-Коэна (через явное задание прямой, содержащей отрезок)</w:t>
      </w:r>
    </w:p>
    <w:p w14:paraId="706C3DCB" w14:textId="72FC9A84" w:rsidR="005A261D" w:rsidRP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>-</w:t>
      </w:r>
      <w:r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5A261D">
        <w:rPr>
          <w:rFonts w:ascii="Bahnschrift Light SemiCondensed" w:hAnsi="Bahnschrift Light SemiCondensed"/>
          <w:sz w:val="28"/>
          <w:szCs w:val="28"/>
        </w:rPr>
        <w:t>Алгоритм отсечения выпуклого многоугольника</w:t>
      </w:r>
    </w:p>
    <w:p w14:paraId="40B96E50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4C9B740" w14:textId="7E364543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Исходные данные</w:t>
      </w:r>
    </w:p>
    <w:p w14:paraId="655BB413" w14:textId="3CE37CC4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Программа принимает входные данные из текстового файла</w:t>
      </w:r>
    </w:p>
    <w:p w14:paraId="0A181FD0" w14:textId="77777777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</w:p>
    <w:p w14:paraId="5A89190C" w14:textId="79FC8943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Требования</w:t>
      </w:r>
      <w:r w:rsidR="00AA14E3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5892BAD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1. Вывести систему координат в соответствующем масштабе.</w:t>
      </w:r>
    </w:p>
    <w:p w14:paraId="101605D9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2. Отобразить отсекающее окно одним цветом, исходные отрезки (многоугольники) – другим цветом.</w:t>
      </w:r>
    </w:p>
    <w:p w14:paraId="37EB1D77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3. Выполнить отсечение соответствующими алгоритмами.</w:t>
      </w:r>
    </w:p>
    <w:p w14:paraId="51D62A95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4. Визуализировать видимые части отрезков (многоугольников).</w:t>
      </w:r>
    </w:p>
    <w:p w14:paraId="202C737E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45768AF" w14:textId="153428B2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Реализация</w:t>
      </w:r>
      <w:r w:rsidR="0028307B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0857FF75" w14:textId="1C78CEB0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Главное окно (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MainWindow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)</w:t>
      </w:r>
    </w:p>
    <w:p w14:paraId="32EFE4FA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Главное окно содержит элементы управления для выбора папки с изображениями и отображения результатов. Реализованы функции отрисовки системы координат, отсекающего окна и результатов отсечения.</w:t>
      </w:r>
    </w:p>
    <w:p w14:paraId="38300A8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6100634" w14:textId="624A554F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paintEvent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4FCABEB9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Отрисовывает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систему координат, отсекающее окно, исходные отрезки и результаты отсечения.</w:t>
      </w:r>
    </w:p>
    <w:p w14:paraId="3003A42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6BC9FE5" w14:textId="58B7AAA3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cutSegments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5D4ECB1D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отрезков с использованием алгоритма Коэна-Сазерленда.</w:t>
      </w:r>
    </w:p>
    <w:p w14:paraId="32D2F6D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254981B" w14:textId="01CC976D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cohenSutherlandClip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625C2344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отдельного отрезка методом Коэна-Сазерленда.</w:t>
      </w:r>
    </w:p>
    <w:p w14:paraId="03C1D14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D866803" w14:textId="20D9D28B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getCode</w:t>
      </w:r>
      <w:proofErr w:type="spellEnd"/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6850FF0C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Определяет код точки относительно отсекающего окна.</w:t>
      </w:r>
    </w:p>
    <w:p w14:paraId="065565E6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532E9AC" w14:textId="698714BC" w:rsidR="007442E8" w:rsidRPr="00F72047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cutPolygon</w:t>
      </w:r>
      <w:proofErr w:type="spellEnd"/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5D3B190A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многоугольника методом Сазерленда-</w:t>
      </w: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Ходжмана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.</w:t>
      </w:r>
    </w:p>
    <w:p w14:paraId="3F3C7F4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EEACCAA" w14:textId="7A868203" w:rsidR="007442E8" w:rsidRPr="00156AE4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intersectionPoint</w:t>
      </w:r>
      <w:proofErr w:type="spellEnd"/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</w:p>
    <w:p w14:paraId="60BA4662" w14:textId="5C3E81FC" w:rsid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Определяет точку пересечения отрезка с границей отсекающего окна.</w:t>
      </w:r>
    </w:p>
    <w:p w14:paraId="650D8E2A" w14:textId="5413D77E" w:rsidR="00D51B75" w:rsidRDefault="00D51B75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47D5639" w14:textId="35ACAA88" w:rsidR="003F5B0C" w:rsidRDefault="00D51B75" w:rsidP="00D51B75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D51B75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Более </w:t>
      </w:r>
      <w:proofErr w:type="spellStart"/>
      <w:r w:rsidRPr="00D51B75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подроная</w:t>
      </w:r>
      <w:proofErr w:type="spellEnd"/>
      <w:r w:rsidRPr="00D51B75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реализация алгоритмов</w:t>
      </w:r>
      <w:r w:rsidRPr="00D51B75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3C17003E" w14:textId="77777777" w:rsidR="003F5B0C" w:rsidRPr="003F5B0C" w:rsidRDefault="003F5B0C" w:rsidP="00D51B75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</w:p>
    <w:p w14:paraId="4B31E0C0" w14:textId="0B7866C3" w:rsidR="00D51B75" w:rsidRPr="008170A4" w:rsidRDefault="008170A4" w:rsidP="008170A4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val="en-US" w:eastAsia="ru-RU"/>
        </w:rPr>
      </w:pPr>
      <w:r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val="en-US" w:eastAsia="ru-RU"/>
        </w:rPr>
        <w:t xml:space="preserve">1) </w:t>
      </w:r>
      <w:r w:rsidR="00D51B75"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eastAsia="ru-RU"/>
        </w:rPr>
        <w:t>Алгоритм</w:t>
      </w:r>
      <w:r w:rsidR="00D51B75"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val="en-US" w:eastAsia="ru-RU"/>
        </w:rPr>
        <w:t xml:space="preserve"> </w:t>
      </w:r>
      <w:r w:rsidR="00D51B75"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eastAsia="ru-RU"/>
        </w:rPr>
        <w:t>Сазерленда</w:t>
      </w:r>
      <w:r w:rsidR="00D51B75"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val="en-US" w:eastAsia="ru-RU"/>
        </w:rPr>
        <w:t>-</w:t>
      </w:r>
      <w:r w:rsidR="00D51B75"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eastAsia="ru-RU"/>
        </w:rPr>
        <w:t>Коэна</w:t>
      </w:r>
      <w:r w:rsidR="00D51B75" w:rsidRPr="008170A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val="en-US" w:eastAsia="ru-RU"/>
        </w:rPr>
        <w:t xml:space="preserve"> (Cohen-Sutherland):</w:t>
      </w:r>
    </w:p>
    <w:p w14:paraId="5387F300" w14:textId="77777777" w:rsidR="00D51B75" w:rsidRPr="003F5B0C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</w:pPr>
    </w:p>
    <w:p w14:paraId="21822B42" w14:textId="5B14FFA0" w:rsidR="00D51B75" w:rsidRPr="008B44CB" w:rsidRDefault="00D51B75" w:rsidP="00D51B75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</w:pPr>
      <w:r w:rsidRPr="00971E0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971E0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cutSegments</w:t>
      </w:r>
      <w:proofErr w:type="spellEnd"/>
      <w:r w:rsidRPr="00971E0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  <w:r w:rsidR="008B44C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:</w:t>
      </w:r>
    </w:p>
    <w:p w14:paraId="19C237CE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Этот метод принимает вектор отрезков и выполняет их отсечение с использованием алгоритма Коэна-Сазерленда. Важно отметить следующие моменты:</w:t>
      </w:r>
    </w:p>
    <w:p w14:paraId="4AE38F7C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70463FD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1. Перед началом отсечения каждого отрезка, метод определяет коды конечных точек отрезка с использованием метода `</w:t>
      </w:r>
      <w:proofErr w:type="spellStart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cohenSutherlandClip</w:t>
      </w:r>
      <w:proofErr w:type="spellEnd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`.</w:t>
      </w:r>
    </w:p>
    <w:p w14:paraId="1E7C8F85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2. Если обе конечные точки отрезка видимы, то отрезок полностью видим и добавляется в `</w:t>
      </w:r>
      <w:proofErr w:type="spellStart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clipSegments</w:t>
      </w:r>
      <w:proofErr w:type="spellEnd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[0]`.</w:t>
      </w:r>
    </w:p>
    <w:p w14:paraId="2B9A940B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3. Если обе конечные точки отрезка невидимы, то отрезок полностью отсекается и не добавляется в результат.</w:t>
      </w:r>
    </w:p>
    <w:p w14:paraId="642E42B6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4. Если одна из конечных точек невидима, то метод определяет точку пересечения с окном и добавляет два новых отрезка в соответствующие массивы `</w:t>
      </w:r>
      <w:proofErr w:type="spellStart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clipSegments</w:t>
      </w:r>
      <w:proofErr w:type="spellEnd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[0]` и `</w:t>
      </w:r>
      <w:proofErr w:type="spellStart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clipSegments</w:t>
      </w:r>
      <w:proofErr w:type="spellEnd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[1]`.</w:t>
      </w:r>
    </w:p>
    <w:p w14:paraId="5DC21C5A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AC69989" w14:textId="5C30E6D9" w:rsidR="00D51B75" w:rsidRPr="008B44CB" w:rsidRDefault="00D51B75" w:rsidP="00D51B75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</w:pPr>
      <w:r w:rsidRPr="00971E0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971E0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cohenSutherlandClip</w:t>
      </w:r>
      <w:proofErr w:type="spellEnd"/>
      <w:r w:rsidRPr="00971E0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  <w:r w:rsidR="008B44C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:</w:t>
      </w:r>
    </w:p>
    <w:p w14:paraId="2FFD0BBD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Этот метод принимает две конечные точки отрезка (`</w:t>
      </w: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P</w:t>
      </w: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1` и `</w:t>
      </w: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P</w:t>
      </w: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2`) и определяет их коды относительно окна отсечения. Далее, основываясь на кодах, метод решает, каким образом отсечь отрезок или определить точку пересечения с окном.</w:t>
      </w:r>
    </w:p>
    <w:p w14:paraId="19B82BF4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97ADE65" w14:textId="796A604A" w:rsidR="00D51B75" w:rsidRPr="00AA0017" w:rsidRDefault="008170A4" w:rsidP="00D51B75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eastAsia="ru-RU"/>
        </w:rPr>
      </w:pPr>
      <w: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val="en-US" w:eastAsia="ru-RU"/>
        </w:rPr>
        <w:t xml:space="preserve">2) </w:t>
      </w:r>
      <w:r w:rsidR="00D51B75" w:rsidRPr="00AA0017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0"/>
          <w:szCs w:val="30"/>
          <w:lang w:eastAsia="ru-RU"/>
        </w:rPr>
        <w:t>Алгоритм отсечения выпуклого многоугольника:</w:t>
      </w:r>
    </w:p>
    <w:p w14:paraId="09B2AFB9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70BF652" w14:textId="41961897" w:rsidR="00D51B75" w:rsidRPr="002F5340" w:rsidRDefault="00D51B75" w:rsidP="00D51B75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534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2F534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cutPolygon</w:t>
      </w:r>
      <w:proofErr w:type="spellEnd"/>
      <w:r w:rsidRPr="002F534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  <w:r w:rsidR="002F5340" w:rsidRPr="002F534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:</w:t>
      </w:r>
    </w:p>
    <w:p w14:paraId="10F55E6A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Этот метод принимает выпуклый многоугольник и выполняет его отсечение методом Сазерленда-</w:t>
      </w:r>
      <w:proofErr w:type="spellStart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Ходжмана</w:t>
      </w:r>
      <w:proofErr w:type="spellEnd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. Ключевые моменты:</w:t>
      </w:r>
    </w:p>
    <w:p w14:paraId="3033CBF2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E23C8AC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1. Перебор каждой грани многоугольника и проверка её видимости.</w:t>
      </w:r>
    </w:p>
    <w:p w14:paraId="4DD64C72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2. Использование метода `</w:t>
      </w:r>
      <w:proofErr w:type="spellStart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intersectionPoint</w:t>
      </w:r>
      <w:proofErr w:type="spellEnd"/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 для определения точек пересечения с гранями окна отсечения.</w:t>
      </w:r>
    </w:p>
    <w:p w14:paraId="313F82B6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3. Построение нового выпуклого многоугольника, содержащего только видимые части исходного многоугольника.</w:t>
      </w:r>
    </w:p>
    <w:p w14:paraId="6C865D07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9ABB85F" w14:textId="04972EE1" w:rsidR="00D51B75" w:rsidRPr="004C7873" w:rsidRDefault="00D51B75" w:rsidP="00D51B75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</w:pPr>
      <w:r w:rsidRPr="004C787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</w:t>
      </w:r>
      <w:proofErr w:type="spellStart"/>
      <w:r w:rsidRPr="004C787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intersectionPoint</w:t>
      </w:r>
      <w:proofErr w:type="spellEnd"/>
      <w:r w:rsidRPr="004C787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`</w:t>
      </w:r>
      <w:r w:rsidR="004C787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val="en-US" w:eastAsia="ru-RU"/>
        </w:rPr>
        <w:t>:</w:t>
      </w:r>
    </w:p>
    <w:p w14:paraId="4BCD04D4" w14:textId="77777777" w:rsidR="00D51B75" w:rsidRPr="00D51B75" w:rsidRDefault="00D51B75" w:rsidP="00D51B75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D51B75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Этот метод определяет точку пересечения грани многоугольника с границей окна отсечения.</w:t>
      </w:r>
    </w:p>
    <w:p w14:paraId="652B196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79A123" w14:textId="6ECDDA8A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Интерфейс</w:t>
      </w:r>
      <w:r w:rsidR="00156AE4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7227A210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Интерфейс приложения разработан с использованием фреймворка </w:t>
      </w:r>
      <w:proofErr w:type="spellStart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Qt</w:t>
      </w:r>
      <w:proofErr w:type="spellEnd"/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включает в себя элементы управления для выбора папки, настройки масштаба и визуализации результатов.</w:t>
      </w:r>
    </w:p>
    <w:p w14:paraId="758144A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B33E32E" w14:textId="15B93532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Заключение</w:t>
      </w:r>
      <w:r w:rsidR="00156AE4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4E02549B" w14:textId="19D427BE" w:rsidR="00735AAB" w:rsidRPr="00735AAB" w:rsidRDefault="007442E8" w:rsidP="00735AAB">
      <w:pPr>
        <w:pStyle w:val="a3"/>
        <w:rPr>
          <w:rFonts w:ascii="Bahnschrift Light SemiCondensed" w:hAnsi="Bahnschrift Light SemiCondensed"/>
          <w:sz w:val="28"/>
          <w:szCs w:val="28"/>
        </w:rPr>
      </w:pPr>
      <w:r w:rsidRPr="007442E8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 xml:space="preserve">В ходе выполнения лабораторной работы было разработано приложение, иллюстрирующее работу алгоритмов отсечения отрезков и многоугольников. </w:t>
      </w:r>
      <w:r w:rsidR="00735AAB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 xml:space="preserve">Также </w:t>
      </w:r>
      <w:r w:rsidR="00F65F79">
        <w:rPr>
          <w:rFonts w:ascii="Bahnschrift Light SemiCondensed" w:hAnsi="Bahnschrift Light SemiCondensed"/>
          <w:sz w:val="28"/>
          <w:szCs w:val="28"/>
        </w:rPr>
        <w:t>л</w:t>
      </w:r>
      <w:r w:rsidR="00735AAB" w:rsidRPr="00735AAB">
        <w:rPr>
          <w:rFonts w:ascii="Bahnschrift Light SemiCondensed" w:hAnsi="Bahnschrift Light SemiCondensed"/>
          <w:sz w:val="28"/>
          <w:szCs w:val="28"/>
        </w:rPr>
        <w:t>абораторная работа по разработке приложения, иллюстрирующего алгоритмы отсечения отрезков и многоугольников, позволила освоить применение алгоритма Сазерленда-Коэна для отсечения отрезков и алгоритма Сазерленда-</w:t>
      </w:r>
      <w:proofErr w:type="spellStart"/>
      <w:r w:rsidR="00735AAB" w:rsidRPr="00735AAB">
        <w:rPr>
          <w:rFonts w:ascii="Bahnschrift Light SemiCondensed" w:hAnsi="Bahnschrift Light SemiCondensed"/>
          <w:sz w:val="28"/>
          <w:szCs w:val="28"/>
        </w:rPr>
        <w:t>Ходжмана</w:t>
      </w:r>
      <w:proofErr w:type="spellEnd"/>
      <w:r w:rsidR="00735AAB" w:rsidRPr="00735AAB">
        <w:rPr>
          <w:rFonts w:ascii="Bahnschrift Light SemiCondensed" w:hAnsi="Bahnschrift Light SemiCondensed"/>
          <w:sz w:val="28"/>
          <w:szCs w:val="28"/>
        </w:rPr>
        <w:t xml:space="preserve"> для отсечения выпуклых многоугольников. Полученные навыки программирования на C++ с использованием фреймворка </w:t>
      </w:r>
      <w:proofErr w:type="spellStart"/>
      <w:r w:rsidR="00735AAB" w:rsidRPr="00735AAB">
        <w:rPr>
          <w:rFonts w:ascii="Bahnschrift Light SemiCondensed" w:hAnsi="Bahnschrift Light SemiCondensed"/>
          <w:sz w:val="28"/>
          <w:szCs w:val="28"/>
        </w:rPr>
        <w:t>Qt</w:t>
      </w:r>
      <w:proofErr w:type="spellEnd"/>
      <w:r w:rsidR="00735AAB" w:rsidRPr="00735AAB">
        <w:rPr>
          <w:rFonts w:ascii="Bahnschrift Light SemiCondensed" w:hAnsi="Bahnschrift Light SemiCondensed"/>
          <w:sz w:val="28"/>
          <w:szCs w:val="28"/>
        </w:rPr>
        <w:t xml:space="preserve"> 10.0.0 Community оказываются полезными в областях, где требуется визуализация и обработка графических данных.</w:t>
      </w:r>
    </w:p>
    <w:p w14:paraId="4A748B1C" w14:textId="77777777" w:rsidR="00735AAB" w:rsidRPr="00735AAB" w:rsidRDefault="00735AAB" w:rsidP="00735AAB">
      <w:pPr>
        <w:pStyle w:val="a3"/>
        <w:rPr>
          <w:rFonts w:ascii="Bahnschrift Light SemiCondensed" w:hAnsi="Bahnschrift Light SemiCondensed"/>
          <w:sz w:val="28"/>
          <w:szCs w:val="28"/>
        </w:rPr>
      </w:pPr>
      <w:r w:rsidRPr="00735AAB">
        <w:rPr>
          <w:rFonts w:ascii="Bahnschrift Light SemiCondensed" w:hAnsi="Bahnschrift Light SemiCondensed"/>
          <w:sz w:val="28"/>
          <w:szCs w:val="28"/>
        </w:rPr>
        <w:t>Эти навыки могут быть применены, например, в разработке графических редакторов, CAD-систем, визуализации данных в научных и инженерных областях. В индустрии разработки игр, где важна работа с графикой, также могут быть использованы алгоритмы отсечения для создания реалистичных и оптимизированных сцен. Таким образом, полученные навыки открывают двери для применения знаний в различных областях, где требуется обработка и визуализация графических данных.</w:t>
      </w:r>
    </w:p>
    <w:p w14:paraId="37A50FAF" w14:textId="740991FA" w:rsidR="00FB12F7" w:rsidRPr="007442E8" w:rsidRDefault="007442E8" w:rsidP="007442E8">
      <w:pPr>
        <w:rPr>
          <w:sz w:val="28"/>
          <w:szCs w:val="28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Приложение способствует более глубокому пониманию и применению алгоритмов в области компьютерной графики.</w:t>
      </w:r>
    </w:p>
    <w:sectPr w:rsidR="00FB12F7" w:rsidRPr="0074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5A74AC"/>
    <w:multiLevelType w:val="hybridMultilevel"/>
    <w:tmpl w:val="13B2E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56AE4"/>
    <w:rsid w:val="00162466"/>
    <w:rsid w:val="001C4C9A"/>
    <w:rsid w:val="0028307B"/>
    <w:rsid w:val="0028491D"/>
    <w:rsid w:val="002F5340"/>
    <w:rsid w:val="002F7182"/>
    <w:rsid w:val="003F0077"/>
    <w:rsid w:val="003F5B0C"/>
    <w:rsid w:val="00406C05"/>
    <w:rsid w:val="004B3F44"/>
    <w:rsid w:val="004C7873"/>
    <w:rsid w:val="00511DD1"/>
    <w:rsid w:val="00567F53"/>
    <w:rsid w:val="005A261D"/>
    <w:rsid w:val="005A44E2"/>
    <w:rsid w:val="005C685C"/>
    <w:rsid w:val="00682070"/>
    <w:rsid w:val="006E2706"/>
    <w:rsid w:val="006E3676"/>
    <w:rsid w:val="0070733F"/>
    <w:rsid w:val="00735AAB"/>
    <w:rsid w:val="007442E8"/>
    <w:rsid w:val="007854B2"/>
    <w:rsid w:val="00790CCE"/>
    <w:rsid w:val="007E506A"/>
    <w:rsid w:val="008170A4"/>
    <w:rsid w:val="008B44CB"/>
    <w:rsid w:val="00971E02"/>
    <w:rsid w:val="00984BA4"/>
    <w:rsid w:val="00AA0017"/>
    <w:rsid w:val="00AA14E3"/>
    <w:rsid w:val="00C50E9A"/>
    <w:rsid w:val="00C53ED5"/>
    <w:rsid w:val="00C86681"/>
    <w:rsid w:val="00CA469A"/>
    <w:rsid w:val="00CC3F6A"/>
    <w:rsid w:val="00CD50EB"/>
    <w:rsid w:val="00D51B75"/>
    <w:rsid w:val="00D6590B"/>
    <w:rsid w:val="00D74F93"/>
    <w:rsid w:val="00D84998"/>
    <w:rsid w:val="00E55120"/>
    <w:rsid w:val="00EA3A33"/>
    <w:rsid w:val="00F65F79"/>
    <w:rsid w:val="00F72047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1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48</cp:revision>
  <dcterms:created xsi:type="dcterms:W3CDTF">2023-11-29T07:23:00Z</dcterms:created>
  <dcterms:modified xsi:type="dcterms:W3CDTF">2023-12-27T18:59:00Z</dcterms:modified>
</cp:coreProperties>
</file>