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969C" w14:textId="19E34463" w:rsidR="00DE0E30" w:rsidRDefault="00DE0E30" w:rsidP="00DE0E30">
      <w:pPr>
        <w:spacing w:after="0"/>
      </w:pPr>
      <w:r>
        <w:t>Hi,</w:t>
      </w:r>
    </w:p>
    <w:p w14:paraId="43E9A3D5" w14:textId="77777777" w:rsidR="00DE0E30" w:rsidRDefault="00DE0E30" w:rsidP="00DE0E30">
      <w:pPr>
        <w:spacing w:after="0"/>
      </w:pPr>
    </w:p>
    <w:p w14:paraId="753EEEF4" w14:textId="06657490" w:rsidR="00DE0E30" w:rsidRDefault="00DE0E30" w:rsidP="00DE0E30">
      <w:pPr>
        <w:spacing w:after="0"/>
      </w:pPr>
      <w:r>
        <w:t xml:space="preserve">I am writing to express my interest in the </w:t>
      </w:r>
      <w:r w:rsidR="00FB1D4B" w:rsidRPr="00FB1D4B">
        <w:t>Retail Assistant</w:t>
      </w:r>
      <w:r w:rsidR="00FB1D4B">
        <w:t xml:space="preserve"> </w:t>
      </w:r>
      <w:r>
        <w:t>position</w:t>
      </w:r>
      <w:r w:rsidR="00E534E1">
        <w:t xml:space="preserve"> at</w:t>
      </w:r>
      <w:r w:rsidR="00D9659E">
        <w:t xml:space="preserve"> </w:t>
      </w:r>
      <w:r w:rsidR="00FB1D4B" w:rsidRPr="00FB1D4B">
        <w:t>Brotherhood of St Laurence</w:t>
      </w:r>
      <w:r>
        <w:t>. With hands-on experience in retail, financial services and call centre environments, I have developed strong skills in customer support, POS systems, cash handling and resolving customer enquiries efficiently.</w:t>
      </w:r>
    </w:p>
    <w:p w14:paraId="0A61F8E9" w14:textId="77777777" w:rsidR="00DE0E30" w:rsidRDefault="00DE0E30" w:rsidP="00DE0E30">
      <w:pPr>
        <w:spacing w:after="0"/>
      </w:pPr>
    </w:p>
    <w:p w14:paraId="448CA29C" w14:textId="141341B7" w:rsidR="00DE0E30" w:rsidRDefault="00DE0E30" w:rsidP="00DE0E30">
      <w:pPr>
        <w:spacing w:after="0"/>
      </w:pPr>
      <w:r>
        <w:t xml:space="preserve">In my current role at Woolworths, I assist customers in a high-volume environment while processing transactions, handling refunds, and ensuring a positive shopping experience. Previously, at Melbourne Currency Exchange and Airtel Call Centre, I managed customer transactions, resolved service issues and consistently met performance targets including CSAT and first-call resolution goals. </w:t>
      </w:r>
    </w:p>
    <w:p w14:paraId="48C873E8" w14:textId="77777777" w:rsidR="00DE0E30" w:rsidRDefault="00DE0E30" w:rsidP="00DE0E30">
      <w:pPr>
        <w:spacing w:after="0"/>
      </w:pPr>
    </w:p>
    <w:p w14:paraId="624725E4" w14:textId="77777777" w:rsidR="00DE0E30" w:rsidRDefault="00DE0E30" w:rsidP="00DE0E30">
      <w:pPr>
        <w:spacing w:after="0"/>
      </w:pPr>
      <w:r>
        <w:t>Alongside my professional experience, I am currently pursuing a Bachelor of Software Engineering (Honours) at Deakin University, which strengthens my digital literacy and problem-solving abilities.</w:t>
      </w:r>
    </w:p>
    <w:p w14:paraId="5E859942" w14:textId="77777777" w:rsidR="00DE0E30" w:rsidRDefault="00DE0E30" w:rsidP="00DE0E30">
      <w:pPr>
        <w:spacing w:after="0"/>
      </w:pPr>
    </w:p>
    <w:p w14:paraId="4655555D" w14:textId="77777777" w:rsidR="00DE0E30" w:rsidRDefault="00DE0E30" w:rsidP="00DE0E30">
      <w:pPr>
        <w:spacing w:after="0"/>
      </w:pPr>
      <w:r>
        <w:t>I would welcome the opportunity to contribute my customer service skills and positive attitude to your team.</w:t>
      </w:r>
    </w:p>
    <w:p w14:paraId="52B8A933" w14:textId="77777777" w:rsidR="00DE0E30" w:rsidRDefault="00DE0E30" w:rsidP="00DE0E30">
      <w:pPr>
        <w:spacing w:after="0"/>
      </w:pPr>
    </w:p>
    <w:p w14:paraId="113FF042" w14:textId="77777777" w:rsidR="00DE0E30" w:rsidRDefault="00DE0E30" w:rsidP="00DE0E30">
      <w:pPr>
        <w:spacing w:after="0"/>
      </w:pPr>
      <w:r>
        <w:t>Kind regards,</w:t>
      </w:r>
    </w:p>
    <w:p w14:paraId="697FCE00" w14:textId="5CF0C893" w:rsidR="00DE0E30" w:rsidRDefault="00DE0E30" w:rsidP="00DE0E30">
      <w:pPr>
        <w:spacing w:after="0"/>
      </w:pPr>
      <w:r>
        <w:t>Agastya Kapoor</w:t>
      </w:r>
    </w:p>
    <w:sectPr w:rsidR="00DE0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30"/>
    <w:rsid w:val="00061B36"/>
    <w:rsid w:val="005B63C5"/>
    <w:rsid w:val="00AC35D0"/>
    <w:rsid w:val="00C46539"/>
    <w:rsid w:val="00CB7020"/>
    <w:rsid w:val="00D33529"/>
    <w:rsid w:val="00D9659E"/>
    <w:rsid w:val="00DE0E30"/>
    <w:rsid w:val="00E534E1"/>
    <w:rsid w:val="00ED4478"/>
    <w:rsid w:val="00FB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903D"/>
  <w15:chartTrackingRefBased/>
  <w15:docId w15:val="{B9FCD1FC-412A-4221-B545-0EAC5FFA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4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2026-03-06T11:18:00Z</dcterms:created>
  <dcterms:modified xsi:type="dcterms:W3CDTF">2026-03-07T11:36:00Z</dcterms:modified>
</cp:coreProperties>
</file>