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  <w:r>
        <w:rPr>
          <w:noProof/>
          <w:color w:val="000000"/>
          <w:lang w:val="ru-RU" w:eastAsia="ru-RU" w:bidi="ar-SA"/>
        </w:rPr>
        <w:drawing>
          <wp:inline distT="0" distB="0" distL="0" distR="0">
            <wp:extent cx="5730240" cy="975360"/>
            <wp:effectExtent l="0" t="0" r="0" b="0"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75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ТЕХНІЧНИЙ УНІВЕРСИТЕТ УКРАЇНИ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«КИЇВСЬКИЙ ПОЛІТЕХНІЧНИЙ ІНСТИТУТ ІМЕНІ ІГОРЯ СІКОРСЬКОГО»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ПРИКЛАДНОЇ МАТЕМАТИКИ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before="240" w:after="200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Кафедра системного програмування та спеціалізованих комп’ютерних систем</w:t>
      </w:r>
    </w:p>
    <w:p w:rsidR="00D30957" w:rsidRPr="001B2775" w:rsidRDefault="008D05E8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 робота №</w:t>
      </w:r>
      <w:r w:rsidR="00622B5C" w:rsidRPr="001B277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 дисципліни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-дизайн</w:t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на тему: “</w:t>
      </w:r>
      <w:r w:rsidR="00622B5C" w:rsidRPr="00622B5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622B5C">
        <w:rPr>
          <w:rFonts w:ascii="Times New Roman" w:eastAsia="Times New Roman" w:hAnsi="Times New Roman" w:cs="Times New Roman"/>
          <w:i/>
          <w:sz w:val="28"/>
          <w:szCs w:val="28"/>
        </w:rPr>
        <w:t xml:space="preserve">Побудова робочого </w:t>
      </w:r>
      <w:proofErr w:type="spellStart"/>
      <w:r w:rsidR="00622B5C">
        <w:rPr>
          <w:rFonts w:ascii="Times New Roman" w:eastAsia="Times New Roman" w:hAnsi="Times New Roman" w:cs="Times New Roman"/>
          <w:i/>
          <w:sz w:val="28"/>
          <w:szCs w:val="28"/>
        </w:rPr>
        <w:t>Web</w:t>
      </w:r>
      <w:proofErr w:type="spellEnd"/>
      <w:r w:rsidR="00622B5C">
        <w:rPr>
          <w:rFonts w:ascii="Times New Roman" w:eastAsia="Times New Roman" w:hAnsi="Times New Roman" w:cs="Times New Roman"/>
          <w:i/>
          <w:sz w:val="28"/>
          <w:szCs w:val="28"/>
        </w:rPr>
        <w:t>-інтерфейсу користувача</w:t>
      </w:r>
      <w:r w:rsidR="00622B5C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”</w:t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1B408E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Виконав</w:t>
      </w:r>
      <w:r w:rsidR="008D05E8">
        <w:rPr>
          <w:rFonts w:ascii="Times New Roman" w:eastAsia="Times New Roman" w:hAnsi="Times New Roman" w:cs="Times New Roman"/>
          <w:color w:val="000000"/>
          <w:sz w:val="28"/>
          <w:szCs w:val="28"/>
        </w:rPr>
        <w:t>: студент ІІI курсу</w:t>
      </w:r>
    </w:p>
    <w:p w:rsidR="00D30957" w:rsidRDefault="001B408E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ФПМ групи КВ-23</w:t>
      </w:r>
    </w:p>
    <w:p w:rsidR="00D30957" w:rsidRDefault="0083528D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="001B408E">
        <w:rPr>
          <w:rFonts w:ascii="Times New Roman" w:eastAsia="Times New Roman" w:hAnsi="Times New Roman" w:cs="Times New Roman"/>
          <w:color w:val="000000"/>
          <w:sz w:val="28"/>
          <w:szCs w:val="28"/>
        </w:rPr>
        <w:t>інєдін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B408E">
        <w:rPr>
          <w:rFonts w:ascii="Times New Roman" w:eastAsia="Times New Roman" w:hAnsi="Times New Roman" w:cs="Times New Roman"/>
          <w:color w:val="000000"/>
          <w:sz w:val="28"/>
          <w:szCs w:val="28"/>
        </w:rPr>
        <w:t>Ш.А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Перевірив:</w:t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83528D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Київ – 202</w:t>
      </w:r>
      <w:r w:rsidR="001B408E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3528D">
        <w:rPr>
          <w:rFonts w:ascii="Times New Roman" w:eastAsia="Times New Roman" w:hAnsi="Times New Roman" w:cs="Times New Roman"/>
          <w:color w:val="000000"/>
          <w:sz w:val="28"/>
          <w:szCs w:val="28"/>
        </w:rPr>
        <w:t>Мета роботи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 xml:space="preserve">ознайомитись із засобами мов HTML5 та CSS3 та навчитись застосовувати бібліотеки </w:t>
      </w:r>
      <w:proofErr w:type="spellStart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>Twitter</w:t>
      </w:r>
      <w:proofErr w:type="spellEnd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>Material</w:t>
      </w:r>
      <w:proofErr w:type="spellEnd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 xml:space="preserve"> UI щодо швидкої побудови </w:t>
      </w:r>
      <w:proofErr w:type="spellStart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>-інтерфейсу користувача.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528D">
        <w:rPr>
          <w:rFonts w:ascii="Times New Roman" w:eastAsia="Times New Roman" w:hAnsi="Times New Roman" w:cs="Times New Roman"/>
          <w:color w:val="000000"/>
          <w:sz w:val="28"/>
          <w:szCs w:val="28"/>
        </w:rPr>
        <w:t>Загальне завдання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 xml:space="preserve">розробити статичні </w:t>
      </w:r>
      <w:proofErr w:type="spellStart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>-сторінки додатку та перевірити коректне їх відображення на екранах різного розміру.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Інструмент</w:t>
      </w:r>
      <w:r w:rsidR="0083528D">
        <w:rPr>
          <w:rFonts w:ascii="Times New Roman" w:eastAsia="Times New Roman" w:hAnsi="Times New Roman" w:cs="Times New Roman"/>
          <w:sz w:val="28"/>
          <w:szCs w:val="28"/>
        </w:rPr>
        <w:t>и розробки: мови HTML5, CSS3</w:t>
      </w:r>
      <w:r w:rsidR="001B2775" w:rsidRPr="001B277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1B2775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30957" w:rsidRPr="005C259D" w:rsidRDefault="0083528D" w:rsidP="001B277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3528D">
        <w:rPr>
          <w:rFonts w:ascii="Times New Roman" w:eastAsia="Times New Roman" w:hAnsi="Times New Roman" w:cs="Times New Roman"/>
          <w:sz w:val="28"/>
          <w:szCs w:val="28"/>
        </w:rPr>
        <w:t xml:space="preserve">Зауваження: </w:t>
      </w:r>
      <w:proofErr w:type="spellStart"/>
      <w:r w:rsidR="001B2775">
        <w:rPr>
          <w:rFonts w:ascii="Times New Roman" w:eastAsia="Times New Roman" w:hAnsi="Times New Roman" w:cs="Times New Roman"/>
          <w:sz w:val="28"/>
          <w:szCs w:val="28"/>
        </w:rPr>
        <w:t>Web-фреймворки</w:t>
      </w:r>
      <w:proofErr w:type="spellEnd"/>
      <w:r w:rsidR="001B277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1B2775">
        <w:rPr>
          <w:rFonts w:ascii="Times New Roman" w:eastAsia="Times New Roman" w:hAnsi="Times New Roman" w:cs="Times New Roman"/>
          <w:sz w:val="28"/>
          <w:szCs w:val="28"/>
        </w:rPr>
        <w:t>ReactJS</w:t>
      </w:r>
      <w:proofErr w:type="spellEnd"/>
      <w:r w:rsidR="001B277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1B2775">
        <w:rPr>
          <w:rFonts w:ascii="Times New Roman" w:eastAsia="Times New Roman" w:hAnsi="Times New Roman" w:cs="Times New Roman"/>
          <w:sz w:val="28"/>
          <w:szCs w:val="28"/>
        </w:rPr>
        <w:t>AngularJS</w:t>
      </w:r>
      <w:proofErr w:type="spellEnd"/>
      <w:r w:rsidR="001B277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1B2775">
        <w:rPr>
          <w:rFonts w:ascii="Times New Roman" w:eastAsia="Times New Roman" w:hAnsi="Times New Roman" w:cs="Times New Roman"/>
          <w:sz w:val="28"/>
          <w:szCs w:val="28"/>
        </w:rPr>
        <w:t>VueJS</w:t>
      </w:r>
      <w:proofErr w:type="spellEnd"/>
      <w:r w:rsidR="001B2775">
        <w:rPr>
          <w:rFonts w:ascii="Times New Roman" w:eastAsia="Times New Roman" w:hAnsi="Times New Roman" w:cs="Times New Roman"/>
          <w:sz w:val="28"/>
          <w:szCs w:val="28"/>
        </w:rPr>
        <w:t>) не використовувати!</w:t>
      </w:r>
      <w:r w:rsidR="001B27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(!)</w:t>
      </w:r>
    </w:p>
    <w:p w:rsidR="001E374D" w:rsidRPr="001E374D" w:rsidRDefault="00B116C4" w:rsidP="00B116C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="001E374D" w:rsidRPr="001E37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B2775" w:rsidRPr="001B2775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1B2775" w:rsidRPr="001B2775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="001B2775" w:rsidRPr="001B2775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1B2775" w:rsidRPr="001B277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1B2775" w:rsidRPr="001B2775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="001B2775" w:rsidRPr="001B2775">
        <w:rPr>
          <w:rFonts w:ascii="Times New Roman" w:eastAsia="Times New Roman" w:hAnsi="Times New Roman" w:cs="Times New Roman"/>
          <w:sz w:val="28"/>
          <w:szCs w:val="28"/>
          <w:lang w:val="ru-RU"/>
        </w:rPr>
        <w:t>/9</w:t>
      </w:r>
      <w:proofErr w:type="spellStart"/>
      <w:r w:rsidR="001B2775" w:rsidRPr="001B2775">
        <w:rPr>
          <w:rFonts w:ascii="Times New Roman" w:eastAsia="Times New Roman" w:hAnsi="Times New Roman" w:cs="Times New Roman"/>
          <w:sz w:val="28"/>
          <w:szCs w:val="28"/>
          <w:lang w:val="en-US"/>
        </w:rPr>
        <w:t>koto</w:t>
      </w:r>
      <w:proofErr w:type="spellEnd"/>
      <w:r w:rsidR="001B2775" w:rsidRPr="001B2775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="001B2775" w:rsidRPr="001B2775">
        <w:rPr>
          <w:rFonts w:ascii="Times New Roman" w:eastAsia="Times New Roman" w:hAnsi="Times New Roman" w:cs="Times New Roman"/>
          <w:sz w:val="28"/>
          <w:szCs w:val="28"/>
          <w:lang w:val="en-US"/>
        </w:rPr>
        <w:t>lab</w:t>
      </w:r>
      <w:r w:rsidR="001B2775" w:rsidRPr="001B2775">
        <w:rPr>
          <w:rFonts w:ascii="Times New Roman" w:eastAsia="Times New Roman" w:hAnsi="Times New Roman" w:cs="Times New Roman"/>
          <w:sz w:val="28"/>
          <w:szCs w:val="28"/>
          <w:lang w:val="ru-RU"/>
        </w:rPr>
        <w:t>2_</w:t>
      </w:r>
      <w:r w:rsidR="001B2775" w:rsidRPr="001B2775">
        <w:rPr>
          <w:rFonts w:ascii="Times New Roman" w:eastAsia="Times New Roman" w:hAnsi="Times New Roman" w:cs="Times New Roman"/>
          <w:sz w:val="28"/>
          <w:szCs w:val="28"/>
          <w:lang w:val="en-US"/>
        </w:rPr>
        <w:t>WEB</w:t>
      </w:r>
    </w:p>
    <w:p w:rsidR="00D30957" w:rsidRPr="001E374D" w:rsidRDefault="001E374D" w:rsidP="00B116C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Pages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1E374D">
        <w:rPr>
          <w:rFonts w:ascii="Times New Roman" w:eastAsia="Times New Roman" w:hAnsi="Times New Roman" w:cs="Times New Roman"/>
          <w:sz w:val="28"/>
          <w:szCs w:val="28"/>
        </w:rPr>
        <w:t>https://9koto.github.io/</w:t>
      </w:r>
      <w:r w:rsidR="001B2775" w:rsidRPr="001B2775">
        <w:rPr>
          <w:rFonts w:ascii="Times New Roman" w:eastAsia="Times New Roman" w:hAnsi="Times New Roman" w:cs="Times New Roman"/>
          <w:sz w:val="28"/>
          <w:szCs w:val="28"/>
        </w:rPr>
        <w:t>lab2_WEB</w:t>
      </w:r>
      <w:r w:rsidRPr="001E374D">
        <w:rPr>
          <w:rFonts w:ascii="Times New Roman" w:eastAsia="Times New Roman" w:hAnsi="Times New Roman" w:cs="Times New Roman"/>
          <w:sz w:val="28"/>
          <w:szCs w:val="28"/>
        </w:rPr>
        <w:t>/</w:t>
      </w:r>
    </w:p>
    <w:p w:rsidR="00D30957" w:rsidRPr="0083528D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11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Контакт студента у </w:t>
      </w:r>
      <w:proofErr w:type="spellStart"/>
      <w:r w:rsidRPr="00B116C4">
        <w:rPr>
          <w:rFonts w:ascii="Times New Roman" w:eastAsia="Times New Roman" w:hAnsi="Times New Roman" w:cs="Times New Roman"/>
          <w:color w:val="000000"/>
          <w:sz w:val="28"/>
          <w:szCs w:val="28"/>
        </w:rPr>
        <w:t>месенджері</w:t>
      </w:r>
      <w:proofErr w:type="spellEnd"/>
      <w:r w:rsidRPr="00B11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Телеграм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@</w:t>
      </w:r>
      <w:proofErr w:type="spellStart"/>
      <w:r w:rsidR="001B40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ninekoto</w:t>
      </w:r>
      <w:proofErr w:type="spellEnd"/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Зміст звіту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Опис додатка;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Схема переходів між сторінками сайту;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Копії екрана усіх сторінок статичного версії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-додатка;</w:t>
      </w:r>
    </w:p>
    <w:p w:rsidR="00D30957" w:rsidRDefault="008D05E8" w:rsidP="0083528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Копії екрана робочої сторінки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-додатка для смартфона та планшета;</w:t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Опис додатка «Облік робочого часу»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Додаток передбачає 5 сторінок: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Реєстрація користувача (поля: ім’я,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стать, дата народження);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Вхід до сайту (поля: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пароль);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Профіль користувача (поля у табличному вигляді);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 додаток (короткий опис додатка);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Робоча сторінка додатка на якій знаходяться кнопки для запуску, паузи і зупинки таймера, а також циферблат;</w:t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3528D" w:rsidRDefault="0083528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Схема переходів між сторінками сайту </w:t>
      </w:r>
    </w:p>
    <w:p w:rsidR="00D30957" w:rsidRPr="001B408E" w:rsidRDefault="001B408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ru-RU" w:eastAsia="ru-RU" w:bidi="ar-SA"/>
        </w:rPr>
        <w:drawing>
          <wp:inline distT="0" distB="0" distL="0" distR="0">
            <wp:extent cx="4230370" cy="25844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37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Копії екрана усіх сторінок статичного версії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-додатка </w:t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0957" w:rsidRDefault="008D05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Реєстрація користувача </w:t>
      </w:r>
    </w:p>
    <w:p w:rsidR="00D30957" w:rsidRDefault="001B408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 w:bidi="ar-SA"/>
        </w:rPr>
        <w:drawing>
          <wp:inline distT="0" distB="0" distL="0" distR="0">
            <wp:extent cx="6106795" cy="295783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D2831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Вхід до сайту </w:t>
      </w:r>
    </w:p>
    <w:p w:rsidR="00D30957" w:rsidRDefault="001B408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 w:bidi="ar-SA"/>
        </w:rPr>
        <w:drawing>
          <wp:inline distT="0" distB="0" distL="0" distR="0">
            <wp:extent cx="6114415" cy="2981960"/>
            <wp:effectExtent l="0" t="0" r="63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D2831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Профіль користувача </w:t>
      </w:r>
    </w:p>
    <w:p w:rsidR="001B408E" w:rsidRDefault="001B408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 w:bidi="ar-SA"/>
        </w:rPr>
      </w:pPr>
    </w:p>
    <w:p w:rsidR="00D30957" w:rsidRDefault="001B408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 w:bidi="ar-SA"/>
        </w:rPr>
        <w:drawing>
          <wp:inline distT="0" distB="0" distL="0" distR="0">
            <wp:extent cx="6106251" cy="1741336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429"/>
                    <a:stretch/>
                  </pic:blipFill>
                  <pic:spPr bwMode="auto">
                    <a:xfrm>
                      <a:off x="0" y="0"/>
                      <a:ext cx="6106795" cy="1741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D2831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7D2831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7D2831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7D2831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7D2831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7D2831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Про додаток </w:t>
      </w:r>
    </w:p>
    <w:p w:rsidR="00D30957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 w:bidi="ar-SA"/>
        </w:rPr>
        <w:drawing>
          <wp:inline distT="0" distB="0" distL="0" distR="0">
            <wp:extent cx="5923722" cy="3415878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093" cy="341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Робоча сторінка додатка </w:t>
      </w:r>
    </w:p>
    <w:p w:rsidR="00D30957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 w:bidi="ar-SA"/>
        </w:rPr>
        <w:lastRenderedPageBreak/>
        <w:drawing>
          <wp:inline distT="0" distB="0" distL="0" distR="0">
            <wp:extent cx="6114415" cy="4556125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55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Копії екрана робочої сторінки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-додатка для смартфона та планшета</w:t>
      </w:r>
    </w:p>
    <w:p w:rsidR="00D30957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ru-RU" w:eastAsia="ru-RU" w:bidi="ar-SA"/>
        </w:rPr>
        <w:drawing>
          <wp:inline distT="0" distB="0" distL="0" distR="0">
            <wp:extent cx="6106795" cy="3037205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0957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ru-RU" w:eastAsia="ru-RU" w:bidi="ar-SA"/>
        </w:rPr>
        <w:lastRenderedPageBreak/>
        <w:drawing>
          <wp:inline distT="0" distB="0" distL="0" distR="0">
            <wp:extent cx="6106795" cy="2973705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9545F6" w:rsidRDefault="009545F6" w:rsidP="009545F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Вміст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js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файл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ів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робочої сторінки</w:t>
      </w:r>
    </w:p>
    <w:p w:rsidR="009545F6" w:rsidRPr="009545F6" w:rsidRDefault="009545F6" w:rsidP="009545F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model.js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class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constructor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JSON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parse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localStorage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getItem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'users'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 || [];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currentUser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JSON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parse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localStorage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getItem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currentUser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)) ||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JSON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parse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localStorage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getItem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'sessions'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 || [];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registerUser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push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localStorage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setItem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'users'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JSON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stringify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loginUser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email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password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find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=&gt;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email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===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email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&amp;&amp;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password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===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password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currentUser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localStorage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setItem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currentUser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JSON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stringify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currentUser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));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622B5C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622B5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622B5C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622B5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622B5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getCurrentUser</w:t>
      </w:r>
      <w:proofErr w:type="spellEnd"/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 {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622B5C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622B5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622B5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currentUser</w:t>
      </w:r>
      <w:proofErr w:type="spellEnd"/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1B2775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1B27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9545F6" w:rsidRPr="001B2775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1B27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saveSession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push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localStorage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setItem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'sessions'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JSON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stringify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lastRenderedPageBreak/>
        <w:t>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getSessions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logout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currentUser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622B5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localStorage</w:t>
      </w: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622B5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removeItem</w:t>
      </w:r>
      <w:proofErr w:type="spellEnd"/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622B5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proofErr w:type="spellStart"/>
      <w:r w:rsidRPr="00622B5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currentUser</w:t>
      </w:r>
      <w:proofErr w:type="spellEnd"/>
      <w:r w:rsidRPr="00622B5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F9707E" w:rsidRPr="009545F6" w:rsidRDefault="00F9707E" w:rsidP="00F9707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</w:p>
    <w:p w:rsidR="009545F6" w:rsidRDefault="009545F6" w:rsidP="009545F6">
      <w:pP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view.js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622B5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class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</w:t>
      </w:r>
      <w:r w:rsidRPr="00622B5C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showMessage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elementId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message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isError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element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elementId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element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textContent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message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element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style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color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isError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?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'red'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: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'green'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updateProfile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'profile-name'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textContent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'profile-email'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textContent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email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'profile-gender'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textContent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gender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'profile-birthdate'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textContent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birthdate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updateSessions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sessionList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'session-list'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sessionList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innerHTML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forEach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=&gt;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li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createElement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'li'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li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className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'list-group-item'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li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textContent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`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Назва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${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}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Початок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${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</w:t>
      </w:r>
      <w:proofErr w:type="spellEnd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}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, 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Кінець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${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end</w:t>
      </w:r>
      <w:proofErr w:type="spellEnd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}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, 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Тривалість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${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duration</w:t>
      </w:r>
      <w:proofErr w:type="spellEnd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}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сек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`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622B5C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sessionList</w:t>
      </w: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622B5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appendChild</w:t>
      </w:r>
      <w:proofErr w:type="spellEnd"/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622B5C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li</w:t>
      </w: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});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9545F6" w:rsidRDefault="009545F6" w:rsidP="009545F6">
      <w:pPr>
        <w:spacing w:before="240" w:after="12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controller.js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class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Controller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constructor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model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view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init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init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en-US" w:eastAsia="ru-RU" w:bidi="ar-SA"/>
        </w:rPr>
        <w:t xml:space="preserve">// </w:t>
      </w:r>
      <w:proofErr w:type="spellStart"/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ru-RU" w:eastAsia="ru-RU" w:bidi="ar-SA"/>
        </w:rPr>
        <w:t>Реєстрація</w:t>
      </w:r>
      <w:proofErr w:type="spellEnd"/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registerForm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'register-form'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lastRenderedPageBreak/>
        <w:t xml:space="preserve">        </w:t>
      </w:r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registerForm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registerForm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addEventListener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'submit'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(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=&gt;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preventDefault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name: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'name'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value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email: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'email'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value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gender: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'gender'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value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birthdate: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'birthdate'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value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password: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'password'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value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    };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registerUser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showMessage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'register-message'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Реєстрація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успішна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!'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});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en-US" w:eastAsia="ru-RU" w:bidi="ar-SA"/>
        </w:rPr>
        <w:t xml:space="preserve">// </w:t>
      </w:r>
      <w:proofErr w:type="spellStart"/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ru-RU" w:eastAsia="ru-RU" w:bidi="ar-SA"/>
        </w:rPr>
        <w:t>Логін</w:t>
      </w:r>
      <w:proofErr w:type="spellEnd"/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loginForm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'login-form'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loginForm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loginForm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addEventListener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'submit'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(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=&gt;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preventDefault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email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'email'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value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password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'password'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value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loginUser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email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password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window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location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href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'dashboard.html'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} </w:t>
      </w:r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else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showMessage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'login-message'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Невірний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email 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або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пароль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});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en-US" w:eastAsia="ru-RU" w:bidi="ar-SA"/>
        </w:rPr>
        <w:t xml:space="preserve">// </w:t>
      </w:r>
      <w:proofErr w:type="spellStart"/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ru-RU" w:eastAsia="ru-RU" w:bidi="ar-SA"/>
        </w:rPr>
        <w:t>Профіль</w:t>
      </w:r>
      <w:proofErr w:type="spellEnd"/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window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location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pathname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includes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'profile.html'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getCurrentUser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updateProfile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} </w:t>
      </w:r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else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window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location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href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'index.html'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en-US" w:eastAsia="ru-RU" w:bidi="ar-SA"/>
        </w:rPr>
        <w:t xml:space="preserve">// </w:t>
      </w:r>
      <w:proofErr w:type="spellStart"/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ru-RU" w:eastAsia="ru-RU" w:bidi="ar-SA"/>
        </w:rPr>
        <w:t>Облік</w:t>
      </w:r>
      <w:proofErr w:type="spellEnd"/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ru-RU" w:eastAsia="ru-RU" w:bidi="ar-SA"/>
        </w:rPr>
        <w:t>часу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window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location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pathname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includes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'dashboard.html'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initTimer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updateSessions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getSessions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initTimer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let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startTime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let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lastRenderedPageBreak/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startButton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'start-timer'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pauseButton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'pause-timer'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stopButton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'stop-timer'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sessionNameInput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'session-name'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timerDisplay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'timer-display'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startButton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addEventListener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'click'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()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=&gt;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(!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startTime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Date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setInterval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(()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=&gt;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now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Date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elapsed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floor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((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now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-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startTime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/ </w:t>
      </w:r>
      <w:r w:rsidRPr="009545F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1000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timerDisplay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textContent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`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Час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${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elapsed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}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сек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`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}, </w:t>
      </w:r>
      <w:r w:rsidRPr="009545F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1000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pauseButton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addEventListener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'click'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()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=&gt;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clearInterval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stopButton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addEventListener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'click'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()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=&gt;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clearInterval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endTime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Date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elapsed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floor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((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endTime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-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startTime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/ </w:t>
      </w:r>
      <w:r w:rsidRPr="009545F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1000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name: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sessionNameInput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value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||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Сеанс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start: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startTime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toLocaleString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(),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end: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endTime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toLocaleString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(),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duration: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elapsed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};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saveSession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updateSessions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getSessions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timerDisplay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textContent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Час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0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сек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9545F6" w:rsidRPr="009545F6" w:rsidRDefault="009545F6" w:rsidP="009545F6">
      <w:pPr>
        <w:spacing w:before="240" w:after="12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app.js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addEventListener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DOMContentLoaded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()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=&gt;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controller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Controller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});</w:t>
      </w:r>
    </w:p>
    <w:p w:rsidR="009545F6" w:rsidRDefault="009545F6" w:rsidP="009545F6">
      <w:pP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sectPr w:rsidR="00D30957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701DE4"/>
    <w:multiLevelType w:val="multilevel"/>
    <w:tmpl w:val="E06C3D8A"/>
    <w:lvl w:ilvl="0">
      <w:start w:val="1"/>
      <w:numFmt w:val="decimal"/>
      <w:lvlText w:val="%1."/>
      <w:lvlJc w:val="left"/>
      <w:pPr>
        <w:ind w:left="1416" w:hanging="708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957"/>
    <w:rsid w:val="001B2775"/>
    <w:rsid w:val="001B408E"/>
    <w:rsid w:val="001E374D"/>
    <w:rsid w:val="003B0004"/>
    <w:rsid w:val="005C259D"/>
    <w:rsid w:val="00622B5C"/>
    <w:rsid w:val="007D2831"/>
    <w:rsid w:val="0083528D"/>
    <w:rsid w:val="00894658"/>
    <w:rsid w:val="008D05E8"/>
    <w:rsid w:val="009545F6"/>
    <w:rsid w:val="00B116C4"/>
    <w:rsid w:val="00D30957"/>
    <w:rsid w:val="00F9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-UA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F06"/>
    <w:rPr>
      <w:lang w:eastAsia="zh-CN" w:bidi="hi-IN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LO-normal">
    <w:name w:val="LO-normal"/>
    <w:qFormat/>
    <w:rsid w:val="002A4F06"/>
    <w:rPr>
      <w:lang w:eastAsia="zh-CN" w:bidi="hi-IN"/>
    </w:rPr>
  </w:style>
  <w:style w:type="character" w:styleId="a4">
    <w:name w:val="Hyperlink"/>
    <w:basedOn w:val="a0"/>
    <w:uiPriority w:val="99"/>
    <w:unhideWhenUsed/>
    <w:rsid w:val="009C36B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C36B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23C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uk-UA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3CCA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Balloon Text"/>
    <w:basedOn w:val="a"/>
    <w:link w:val="a7"/>
    <w:uiPriority w:val="99"/>
    <w:semiHidden/>
    <w:unhideWhenUsed/>
    <w:rsid w:val="001B408E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7">
    <w:name w:val="Текст выноски Знак"/>
    <w:basedOn w:val="a0"/>
    <w:link w:val="a6"/>
    <w:uiPriority w:val="99"/>
    <w:semiHidden/>
    <w:rsid w:val="001B408E"/>
    <w:rPr>
      <w:rFonts w:ascii="Tahoma" w:hAnsi="Tahoma" w:cs="Mangal"/>
      <w:sz w:val="16"/>
      <w:szCs w:val="1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-UA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F06"/>
    <w:rPr>
      <w:lang w:eastAsia="zh-CN" w:bidi="hi-IN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LO-normal">
    <w:name w:val="LO-normal"/>
    <w:qFormat/>
    <w:rsid w:val="002A4F06"/>
    <w:rPr>
      <w:lang w:eastAsia="zh-CN" w:bidi="hi-IN"/>
    </w:rPr>
  </w:style>
  <w:style w:type="character" w:styleId="a4">
    <w:name w:val="Hyperlink"/>
    <w:basedOn w:val="a0"/>
    <w:uiPriority w:val="99"/>
    <w:unhideWhenUsed/>
    <w:rsid w:val="009C36B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C36B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23C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uk-UA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3CCA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Balloon Text"/>
    <w:basedOn w:val="a"/>
    <w:link w:val="a7"/>
    <w:uiPriority w:val="99"/>
    <w:semiHidden/>
    <w:unhideWhenUsed/>
    <w:rsid w:val="001B408E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7">
    <w:name w:val="Текст выноски Знак"/>
    <w:basedOn w:val="a0"/>
    <w:link w:val="a6"/>
    <w:uiPriority w:val="99"/>
    <w:semiHidden/>
    <w:rsid w:val="001B408E"/>
    <w:rPr>
      <w:rFonts w:ascii="Tahoma" w:hAnsi="Tahoma" w:cs="Mangal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7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yyRXNIfPhFGGOy6NWxGZ0bApgow==">AMUW2mWNqgyVjhh0S1iSD3TPY3P6mjiuh4pGd9BSrrM4XyPvziSsIfxDNZwNnDkE9uVQ6eIEIrmyEhh90nlQHYbm8eZmN1oUmsyzRTuu483owEvtFrT3wkUdREZyeE4QwAqYbnWxLKSX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ninekoto</dc:creator>
  <cp:lastModifiedBy>uiewiquio</cp:lastModifiedBy>
  <cp:revision>13</cp:revision>
  <cp:lastPrinted>2025-04-10T18:16:00Z</cp:lastPrinted>
  <dcterms:created xsi:type="dcterms:W3CDTF">2025-03-02T12:56:00Z</dcterms:created>
  <dcterms:modified xsi:type="dcterms:W3CDTF">2025-04-10T18:16:00Z</dcterms:modified>
</cp:coreProperties>
</file>