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val="ru-RU" w:eastAsia="ru-RU" w:bidi="ar-SA"/>
        </w:rPr>
        <w:drawing>
          <wp:inline distT="0" distB="0" distL="0" distR="0">
            <wp:extent cx="5730240" cy="97536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ПРИКЛАДНОЇ МАТЕМАТИКИ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after="200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 робота №</w:t>
      </w:r>
      <w:r w:rsidR="0083528D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-дизайн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 тему: “</w:t>
      </w:r>
      <w:r w:rsidR="0083528D" w:rsidRPr="0083528D">
        <w:rPr>
          <w:rFonts w:ascii="Times New Roman" w:eastAsia="Times New Roman" w:hAnsi="Times New Roman" w:cs="Times New Roman"/>
          <w:i/>
          <w:sz w:val="28"/>
          <w:szCs w:val="28"/>
        </w:rPr>
        <w:t xml:space="preserve">Розробка статичного інтерфейсу </w:t>
      </w:r>
      <w:proofErr w:type="spellStart"/>
      <w:r w:rsidR="0083528D" w:rsidRPr="0083528D"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 w:rsidR="0083528D" w:rsidRPr="0083528D">
        <w:rPr>
          <w:rFonts w:ascii="Times New Roman" w:eastAsia="Times New Roman" w:hAnsi="Times New Roman" w:cs="Times New Roman"/>
          <w:i/>
          <w:sz w:val="28"/>
          <w:szCs w:val="28"/>
        </w:rPr>
        <w:t>-додатка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”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r w:rsidR="008D05E8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ІІI курсу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ФПМ групи КВ-23</w:t>
      </w: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інєдін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Ш.А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</w:t>
      </w:r>
      <w:r w:rsidR="001B408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із засобами мов HTML5 та CSS3 та навчитись застосовувати бібліотеки 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Twitter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Material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 xml:space="preserve"> UI щодо швидкої побудови 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-інтерфейсу користувача.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Загальне завдання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 xml:space="preserve">розробити статичні </w:t>
      </w:r>
      <w:proofErr w:type="spellStart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83528D" w:rsidRPr="0083528D">
        <w:rPr>
          <w:rFonts w:ascii="Times New Roman" w:eastAsia="Times New Roman" w:hAnsi="Times New Roman" w:cs="Times New Roman"/>
          <w:sz w:val="28"/>
          <w:szCs w:val="28"/>
        </w:rPr>
        <w:t>-сторінки додатку та перевірити коректне їх відображення на екранах різного розміру.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r w:rsidR="0083528D">
        <w:rPr>
          <w:rFonts w:ascii="Times New Roman" w:eastAsia="Times New Roman" w:hAnsi="Times New Roman" w:cs="Times New Roman"/>
          <w:sz w:val="28"/>
          <w:szCs w:val="28"/>
        </w:rPr>
        <w:t>и розробки: мови HTML5, CSS3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0957" w:rsidRDefault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28D">
        <w:rPr>
          <w:rFonts w:ascii="Times New Roman" w:eastAsia="Times New Roman" w:hAnsi="Times New Roman" w:cs="Times New Roman"/>
          <w:sz w:val="28"/>
          <w:szCs w:val="28"/>
        </w:rPr>
        <w:t>Зауваження: програмувати функціональність сайту не потрібно (!)</w:t>
      </w:r>
    </w:p>
    <w:p w:rsidR="001E374D" w:rsidRPr="001E374D" w:rsidRDefault="00B116C4" w:rsidP="00B116C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/9</w:t>
      </w:r>
      <w:proofErr w:type="spellStart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koto</w:t>
      </w:r>
      <w:proofErr w:type="spellEnd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1E374D" w:rsidRPr="001E374D">
        <w:rPr>
          <w:rFonts w:ascii="Times New Roman" w:eastAsia="Times New Roman" w:hAnsi="Times New Roman" w:cs="Times New Roman"/>
          <w:sz w:val="28"/>
          <w:szCs w:val="28"/>
          <w:lang w:val="en-US"/>
        </w:rPr>
        <w:t>Zinedin</w:t>
      </w:r>
      <w:proofErr w:type="spellEnd"/>
    </w:p>
    <w:p w:rsidR="00D30957" w:rsidRPr="001E374D" w:rsidRDefault="001E374D" w:rsidP="00B116C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E374D">
        <w:rPr>
          <w:rFonts w:ascii="Times New Roman" w:eastAsia="Times New Roman" w:hAnsi="Times New Roman" w:cs="Times New Roman"/>
          <w:sz w:val="28"/>
          <w:szCs w:val="28"/>
        </w:rPr>
        <w:t>https://9koto.github.io/WEB_Zinedin/</w:t>
      </w:r>
    </w:p>
    <w:p w:rsidR="00D30957" w:rsidRPr="0083528D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1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Контакт студента у </w:t>
      </w:r>
      <w:proofErr w:type="spellStart"/>
      <w:r w:rsidRPr="00B116C4">
        <w:rPr>
          <w:rFonts w:ascii="Times New Roman" w:eastAsia="Times New Roman" w:hAnsi="Times New Roman" w:cs="Times New Roman"/>
          <w:color w:val="000000"/>
          <w:sz w:val="28"/>
          <w:szCs w:val="28"/>
        </w:rPr>
        <w:t>месенджері</w:t>
      </w:r>
      <w:proofErr w:type="spellEnd"/>
      <w:r w:rsidRPr="00B11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Телеграм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@</w:t>
      </w:r>
      <w:proofErr w:type="spellStart"/>
      <w:r w:rsidR="001B40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ninekoto</w:t>
      </w:r>
      <w:proofErr w:type="spellEnd"/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Зміст звіту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Опис додатка;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Схема переходів між сторінками сайту;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Копії екрана усіх сторінок статичного версії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-додатка;</w:t>
      </w:r>
    </w:p>
    <w:p w:rsidR="00D30957" w:rsidRDefault="008D05E8" w:rsidP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Копії екрана робочої сторінки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-додатка для смартфона та планшета;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 додатка «Облік робочого часу»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Додаток передбачає 5 сторінок: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Реєстрація користувача (поля: ім’я,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стать, дата народження);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Вхід до сайту (поля: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пароль);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Профіль користувача (поля у табличному вигляді);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 додаток (короткий опис додатка);</w:t>
      </w: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Робоча сторінка додатка на якій знаходяться кнопки для запуску, паузи і зупинки таймера, а також циферблат;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28D" w:rsidRDefault="008352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Схема переходів між сторінками сайту </w:t>
      </w:r>
    </w:p>
    <w:p w:rsidR="00D30957" w:rsidRPr="001B408E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4230370" cy="2584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Копії екрана усіх сторінок статичного версії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-додатка 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8D0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Реєстрація користувача 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795" cy="295783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Вхід до сайту </w:t>
      </w: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14415" cy="29819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Профіль користувача </w:t>
      </w:r>
    </w:p>
    <w:p w:rsidR="001B408E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</w:pPr>
    </w:p>
    <w:p w:rsidR="00D30957" w:rsidRDefault="001B4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251" cy="174133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29"/>
                    <a:stretch/>
                  </pic:blipFill>
                  <pic:spPr bwMode="auto">
                    <a:xfrm>
                      <a:off x="0" y="0"/>
                      <a:ext cx="6106795" cy="174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D2831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 додаток 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5923722" cy="341587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93" cy="341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Робоча сторінка додатка 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14415" cy="45561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0957" w:rsidRDefault="008D05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Копії екрана робочої сторінки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-додатка для смартфона та планшета</w:t>
      </w: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06795" cy="303720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7D28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06795" cy="297370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3B00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HTML-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файлу робочої сторінки</w:t>
      </w:r>
      <w:bookmarkStart w:id="1" w:name="_GoBack"/>
      <w:bookmarkEnd w:id="1"/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proofErr w:type="gramStart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&lt;!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DOCTYPE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html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html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lang</w:t>
      </w:r>
      <w:proofErr w:type="spellEnd"/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uk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proofErr w:type="gram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head</w:t>
      </w:r>
      <w:proofErr w:type="gram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proofErr w:type="gram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meta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charset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"UTF-8"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proofErr w:type="gram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meta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name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"viewport"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content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"width=device-width, initial-scale=1.0"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proofErr w:type="gram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title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proofErr w:type="spellStart"/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Вхід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Time Tracker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title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link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href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"https://cdn.jsdelivr.net/npm/bootstrap@5.3.2/dist/css/bootstrap.min.css"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rel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"stylesheet"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proofErr w:type="gram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style</w:t>
      </w:r>
      <w:proofErr w:type="gram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.</w:t>
      </w:r>
      <w:proofErr w:type="spellStart"/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navbar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box-shadow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: </w:t>
      </w:r>
      <w:r w:rsidRPr="003B0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4px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8px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rgba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3B0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3B0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3B0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3B0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0.2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.</w:t>
      </w:r>
      <w:proofErr w:type="spellStart"/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navbar</w:t>
      </w:r>
      <w:proofErr w:type="spellEnd"/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-brand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font-size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: </w:t>
      </w:r>
      <w:r w:rsidRPr="003B0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2rem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font-weight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: 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bold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.</w:t>
      </w:r>
      <w:proofErr w:type="spellStart"/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-link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color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: 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#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fff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!important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.</w:t>
      </w:r>
      <w:proofErr w:type="spellStart"/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nav-link</w:t>
      </w:r>
      <w:proofErr w:type="gramStart"/>
      <w:r w:rsidRPr="003B0004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:hover</w:t>
      </w:r>
      <w:proofErr w:type="spellEnd"/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color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: 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#ffd700</w:t>
      </w:r>
      <w:proofErr w:type="gram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!</w:t>
      </w:r>
      <w:proofErr w:type="spellStart"/>
      <w:proofErr w:type="gramEnd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important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        }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proofErr w:type="spell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style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head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body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"d-flex flex-column min-vh-100"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proofErr w:type="spell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-expand-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lg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-dark 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bg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-dark"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div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"container"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-brand"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href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"index.html"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Time Tracker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button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navbar-toggler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type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"button"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data-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bs</w:t>
      </w:r>
      <w:proofErr w:type="spellEnd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-toggle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"collapse"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data-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bs</w:t>
      </w:r>
      <w:proofErr w:type="spellEnd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-target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"#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aria-controls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aria-expanded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"false"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aria-label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"Toggle navigation"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span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toggler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-icon"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span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proofErr w:type="spell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button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div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"collapse 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-collapse"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id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proofErr w:type="spell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ul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navbar-nav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ms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-auto"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-item"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-link"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href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"index.html"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Вхід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-item"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-link"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href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"register.html"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Реєстрація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-item"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-link"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href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"profile.html"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Профіль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-item"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-link"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href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"about.html"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Про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додаток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-item"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-link"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href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"dashboard.html"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Облік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часу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li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proofErr w:type="spell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ul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div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div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proofErr w:type="spell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nav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main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"container my-5"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h1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"text-center mb-4"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Вхід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до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сайту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h1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form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"w-50 mx-auto"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div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"mb-3"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label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for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"email"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"form-label"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Email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label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input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type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"email"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"form-control"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id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"email"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placeholder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Введіть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ваш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email"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div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div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"mb-3"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label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for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"password"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"form-label"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Пароль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label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input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type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"password"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"form-control"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id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"password"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placeholder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Введіть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пароль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div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button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type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"submit"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btn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btn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-primary"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Увійти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button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form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main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footer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class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bg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-dark text-white text-center py-3 </w:t>
      </w:r>
      <w:proofErr w:type="spellStart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mt</w:t>
      </w:r>
      <w:proofErr w:type="spellEnd"/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-auto"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© 2025 Time Tracker.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Усі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права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захищено</w:t>
      </w:r>
      <w:proofErr w:type="spell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footer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&lt;</w:t>
      </w:r>
      <w:proofErr w:type="gram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script</w:t>
      </w:r>
      <w:proofErr w:type="gramEnd"/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3B0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src</w:t>
      </w:r>
      <w:r w:rsidRPr="003B0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3B000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"https://cdn.jsdelivr.net/npm/bootstrap@5.3.2/dist/js/bootstrap.bundle.min.js"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&gt;&lt;/</w:t>
      </w:r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script</w:t>
      </w: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en-US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proofErr w:type="spell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body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3B0004" w:rsidRPr="003B0004" w:rsidRDefault="003B0004" w:rsidP="003B00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&lt;/</w:t>
      </w:r>
      <w:proofErr w:type="spellStart"/>
      <w:r w:rsidRPr="003B0004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html</w:t>
      </w:r>
      <w:proofErr w:type="spellEnd"/>
      <w:r w:rsidRPr="003B0004">
        <w:rPr>
          <w:rFonts w:ascii="Consolas" w:eastAsia="Times New Roman" w:hAnsi="Consolas" w:cs="Times New Roman"/>
          <w:color w:val="808080"/>
          <w:sz w:val="21"/>
          <w:szCs w:val="21"/>
          <w:lang w:val="ru-RU" w:eastAsia="ru-RU" w:bidi="ar-SA"/>
        </w:rPr>
        <w:t>&gt;</w:t>
      </w: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30957" w:rsidRDefault="00D309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D3095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DE4"/>
    <w:multiLevelType w:val="multilevel"/>
    <w:tmpl w:val="E06C3D8A"/>
    <w:lvl w:ilvl="0">
      <w:start w:val="1"/>
      <w:numFmt w:val="decimal"/>
      <w:lvlText w:val="%1."/>
      <w:lvlJc w:val="left"/>
      <w:pPr>
        <w:ind w:left="1416" w:hanging="708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57"/>
    <w:rsid w:val="001B408E"/>
    <w:rsid w:val="001E374D"/>
    <w:rsid w:val="003B0004"/>
    <w:rsid w:val="007D2831"/>
    <w:rsid w:val="0083528D"/>
    <w:rsid w:val="00894658"/>
    <w:rsid w:val="008D05E8"/>
    <w:rsid w:val="00B116C4"/>
    <w:rsid w:val="00D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06"/>
    <w:rPr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sid w:val="002A4F06"/>
    <w:rPr>
      <w:lang w:eastAsia="zh-CN" w:bidi="hi-IN"/>
    </w:rPr>
  </w:style>
  <w:style w:type="character" w:styleId="a4">
    <w:name w:val="Hyperlink"/>
    <w:basedOn w:val="a0"/>
    <w:uiPriority w:val="99"/>
    <w:unhideWhenUsed/>
    <w:rsid w:val="009C36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6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2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C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1B408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B408E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06"/>
    <w:rPr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sid w:val="002A4F06"/>
    <w:rPr>
      <w:lang w:eastAsia="zh-CN" w:bidi="hi-IN"/>
    </w:rPr>
  </w:style>
  <w:style w:type="character" w:styleId="a4">
    <w:name w:val="Hyperlink"/>
    <w:basedOn w:val="a0"/>
    <w:uiPriority w:val="99"/>
    <w:unhideWhenUsed/>
    <w:rsid w:val="009C36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6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2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C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1B408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1B408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yRXNIfPhFGGOy6NWxGZ0bApgow==">AMUW2mWNqgyVjhh0S1iSD3TPY3P6mjiuh4pGd9BSrrM4XyPvziSsIfxDNZwNnDkE9uVQ6eIEIrmyEhh90nlQHYbm8eZmN1oUmsyzRTuu483owEvtFrT3wkUdREZyeE4QwAqYbnWxLKSX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ninekoto</dc:creator>
  <cp:lastModifiedBy>uiewiquio</cp:lastModifiedBy>
  <cp:revision>6</cp:revision>
  <dcterms:created xsi:type="dcterms:W3CDTF">2025-03-02T12:56:00Z</dcterms:created>
  <dcterms:modified xsi:type="dcterms:W3CDTF">2025-03-02T13:05:00Z</dcterms:modified>
</cp:coreProperties>
</file>