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-104082138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B40700" w:rsidRDefault="00B40700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F738173014B44ECAACF436EB3A26D5E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B40700" w:rsidRDefault="00B40700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bitacora web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BDD2A74B3D041E1BF575A46B1A288C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B40700" w:rsidRDefault="00B40700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Programación web</w:t>
              </w:r>
            </w:p>
          </w:sdtContent>
        </w:sdt>
        <w:p w:rsidR="00B40700" w:rsidRDefault="00B40700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40700" w:rsidRPr="00CA0291" w:rsidRDefault="00B407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r w:rsidRPr="00CA0291">
                                  <w:rPr>
                                    <w:caps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nombre: carlos aravena avendano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p w:rsidR="00B40700" w:rsidRPr="00CA0291" w:rsidRDefault="00B407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r w:rsidRPr="00CA0291">
                            <w:rPr>
                              <w:caps/>
                              <w:color w:val="4472C4" w:themeColor="accent1"/>
                              <w:sz w:val="24"/>
                              <w:szCs w:val="24"/>
                            </w:rPr>
                            <w:t>nombre: carlos aravena avendano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40700" w:rsidRDefault="00B40700">
          <w:r>
            <w:br w:type="page"/>
          </w:r>
        </w:p>
      </w:sdtContent>
    </w:sdt>
    <w:p w:rsidR="00B40700" w:rsidRDefault="00B40700">
      <w:r>
        <w:lastRenderedPageBreak/>
        <w:t>1: creación de estructura: lo primero que hice fue crear la estructura de mi código y la configuración de mi base de datos.</w:t>
      </w:r>
    </w:p>
    <w:p w:rsidR="00B40700" w:rsidRDefault="00B51469">
      <w:r w:rsidRPr="00B51469">
        <w:drawing>
          <wp:inline distT="0" distB="0" distL="0" distR="0" wp14:anchorId="1F7D0564" wp14:editId="4BBBD3BA">
            <wp:extent cx="2915057" cy="406774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700" w:rsidRDefault="00B40700">
      <w:r>
        <w:t xml:space="preserve">2: iniciar 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instalar </w:t>
      </w:r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lo segundo que </w:t>
      </w:r>
      <w:proofErr w:type="spellStart"/>
      <w:r>
        <w:t>hize</w:t>
      </w:r>
      <w:proofErr w:type="spellEnd"/>
      <w:r>
        <w:t xml:space="preserve"> fue poner lo comando para mi servidor</w:t>
      </w:r>
    </w:p>
    <w:p w:rsidR="00B40700" w:rsidRDefault="00B40700">
      <w:r w:rsidRPr="00B40700">
        <w:drawing>
          <wp:inline distT="0" distB="0" distL="0" distR="0" wp14:anchorId="497413CB" wp14:editId="6D0C5843">
            <wp:extent cx="5612130" cy="29654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700" w:rsidRDefault="00B40700"/>
    <w:p w:rsidR="00B40700" w:rsidRDefault="00B40700"/>
    <w:p w:rsidR="00B40700" w:rsidRDefault="00B40700"/>
    <w:p w:rsidR="00B40700" w:rsidRDefault="00B40700"/>
    <w:p w:rsidR="00B40700" w:rsidRDefault="00B40700">
      <w:r>
        <w:t xml:space="preserve">3: crear mi tabla: cree mi tabla </w:t>
      </w:r>
      <w:proofErr w:type="spellStart"/>
      <w:r>
        <w:t>sql</w:t>
      </w:r>
      <w:proofErr w:type="spellEnd"/>
      <w:r>
        <w:t xml:space="preserve"> con los datos</w:t>
      </w:r>
      <w:r w:rsidR="00CA0291">
        <w:t xml:space="preserve"> y también ingrese personajes;</w:t>
      </w:r>
    </w:p>
    <w:p w:rsidR="00B40700" w:rsidRDefault="00B40700">
      <w:r w:rsidRPr="00B40700">
        <w:drawing>
          <wp:inline distT="0" distB="0" distL="0" distR="0" wp14:anchorId="6137B1CC" wp14:editId="72FA85A3">
            <wp:extent cx="5612130" cy="16192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452" w:rsidRDefault="00442452">
      <w:r>
        <w:t xml:space="preserve">4: funciones y diseño: aquí cree un formulario para toda la lógica de mi sistema, aquí </w:t>
      </w:r>
      <w:proofErr w:type="spellStart"/>
      <w:r>
        <w:t>añadi</w:t>
      </w:r>
      <w:proofErr w:type="spellEnd"/>
      <w:r>
        <w:t xml:space="preserve"> mis personajes, razas y las armas principales, niveles de poderes</w:t>
      </w:r>
    </w:p>
    <w:p w:rsidR="00442452" w:rsidRDefault="00442452">
      <w:r w:rsidRPr="00442452">
        <w:drawing>
          <wp:inline distT="0" distB="0" distL="0" distR="0" wp14:anchorId="2DCF5D7D" wp14:editId="52F940F3">
            <wp:extent cx="3832529" cy="387589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635" cy="38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469" w:rsidRDefault="00B51469"/>
    <w:p w:rsidR="00B51469" w:rsidRDefault="00B51469"/>
    <w:p w:rsidR="00B51469" w:rsidRDefault="00B51469"/>
    <w:p w:rsidR="00CA0291" w:rsidRDefault="00442452">
      <w:r>
        <w:lastRenderedPageBreak/>
        <w:t>5:</w:t>
      </w:r>
      <w:r w:rsidR="00CA0291">
        <w:t xml:space="preserve"> aquí hago la lógica de ingresar el personaje en donde también hago que si el personaje este mal ingresado manda un error.</w:t>
      </w:r>
    </w:p>
    <w:p w:rsidR="00CA0291" w:rsidRDefault="00CA0291">
      <w:r>
        <w:t xml:space="preserve">También hago la lógica de eliminar un personaje por </w:t>
      </w:r>
      <w:proofErr w:type="gramStart"/>
      <w:r>
        <w:t>id ,</w:t>
      </w:r>
      <w:proofErr w:type="gramEnd"/>
      <w:r>
        <w:t xml:space="preserve"> y si se elimina mal un personaje mande un error al eliminar. </w:t>
      </w:r>
      <w:r w:rsidRPr="00CA0291">
        <w:drawing>
          <wp:inline distT="0" distB="0" distL="0" distR="0" wp14:anchorId="79D62EC8" wp14:editId="208A96AF">
            <wp:extent cx="5612130" cy="24295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/>
    <w:p w:rsidR="00CA0291" w:rsidRDefault="00CA0291">
      <w:r>
        <w:lastRenderedPageBreak/>
        <w:t xml:space="preserve">6: aquí hago la lógica de modificar el personaje en donde se selección un personaje por id, el manejo de errores que implemente es que la id no sea menor que </w:t>
      </w:r>
      <w:proofErr w:type="gramStart"/>
      <w:r>
        <w:t>0  o</w:t>
      </w:r>
      <w:proofErr w:type="gramEnd"/>
      <w:r>
        <w:t xml:space="preserve"> si no tira error, al seleccionar un personaje con una id</w:t>
      </w:r>
    </w:p>
    <w:p w:rsidR="00CA0291" w:rsidRDefault="00CA0291">
      <w:r w:rsidRPr="00CA0291">
        <w:drawing>
          <wp:inline distT="0" distB="0" distL="0" distR="0" wp14:anchorId="48F200DD" wp14:editId="504095D9">
            <wp:extent cx="5827656" cy="5287618"/>
            <wp:effectExtent l="0" t="0" r="1905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0177" cy="532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469" w:rsidRDefault="00B51469"/>
    <w:p w:rsidR="00B51469" w:rsidRDefault="00B51469"/>
    <w:p w:rsidR="00B51469" w:rsidRDefault="00B51469"/>
    <w:p w:rsidR="00B51469" w:rsidRDefault="00B51469"/>
    <w:p w:rsidR="00B51469" w:rsidRDefault="00B51469"/>
    <w:p w:rsidR="00B51469" w:rsidRDefault="00B51469"/>
    <w:p w:rsidR="00B51469" w:rsidRDefault="00B51469"/>
    <w:p w:rsidR="00B51469" w:rsidRDefault="00B51469"/>
    <w:p w:rsidR="00B51469" w:rsidRDefault="00B51469">
      <w:proofErr w:type="gramStart"/>
      <w:r>
        <w:lastRenderedPageBreak/>
        <w:t>7:aqui</w:t>
      </w:r>
      <w:proofErr w:type="gramEnd"/>
      <w:r>
        <w:t xml:space="preserve"> hago la lógica de actualizar personaje que sería casi lo mismo que mi modificar no tiene mucha </w:t>
      </w:r>
      <w:proofErr w:type="spellStart"/>
      <w:r>
        <w:t>ciensa</w:t>
      </w:r>
      <w:proofErr w:type="spellEnd"/>
      <w:r>
        <w:t xml:space="preserve"> , y puse un manejo de error en donde si un atributos es indicado no se guarda, </w:t>
      </w:r>
    </w:p>
    <w:p w:rsidR="00B51469" w:rsidRDefault="00B51469">
      <w:bookmarkStart w:id="0" w:name="_GoBack"/>
      <w:bookmarkEnd w:id="0"/>
    </w:p>
    <w:p w:rsidR="00B51469" w:rsidRDefault="00B51469">
      <w:r w:rsidRPr="00B51469">
        <w:drawing>
          <wp:inline distT="0" distB="0" distL="0" distR="0" wp14:anchorId="7EE0C3A5" wp14:editId="15724FC0">
            <wp:extent cx="5612130" cy="231203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469" w:rsidSect="00B4070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00"/>
    <w:rsid w:val="00442452"/>
    <w:rsid w:val="005A5811"/>
    <w:rsid w:val="00B40700"/>
    <w:rsid w:val="00B51469"/>
    <w:rsid w:val="00CA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59678"/>
  <w15:chartTrackingRefBased/>
  <w15:docId w15:val="{F9DDE9D0-1CA8-4DC0-956C-56FCA99F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40700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40700"/>
    <w:rPr>
      <w:rFonts w:eastAsiaTheme="minorEastAsia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738173014B44ECAACF436EB3A26D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119B7-5720-474F-A6E3-4FD60AE3E5DA}"/>
      </w:docPartPr>
      <w:docPartBody>
        <w:p w:rsidR="00000000" w:rsidRDefault="00BF21AC" w:rsidP="00BF21AC">
          <w:pPr>
            <w:pStyle w:val="F738173014B44ECAACF436EB3A26D5E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3BDD2A74B3D041E1BF575A46B1A28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7D70F-F445-4222-90BB-7C6493DE0B48}"/>
      </w:docPartPr>
      <w:docPartBody>
        <w:p w:rsidR="00000000" w:rsidRDefault="00BF21AC" w:rsidP="00BF21AC">
          <w:pPr>
            <w:pStyle w:val="3BDD2A74B3D041E1BF575A46B1A288C1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AC"/>
    <w:rsid w:val="004915DC"/>
    <w:rsid w:val="00BF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738173014B44ECAACF436EB3A26D5EE">
    <w:name w:val="F738173014B44ECAACF436EB3A26D5EE"/>
    <w:rsid w:val="00BF21AC"/>
  </w:style>
  <w:style w:type="paragraph" w:customStyle="1" w:styleId="3BDD2A74B3D041E1BF575A46B1A288C1">
    <w:name w:val="3BDD2A74B3D041E1BF575A46B1A288C1"/>
    <w:rsid w:val="00BF21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bitacora web</dc:title>
  <dc:subject>Programación web</dc:subject>
  <dc:creator>Redes</dc:creator>
  <cp:keywords/>
  <dc:description/>
  <cp:lastModifiedBy>Redes</cp:lastModifiedBy>
  <cp:revision>1</cp:revision>
  <dcterms:created xsi:type="dcterms:W3CDTF">2026-07-03T21:48:00Z</dcterms:created>
  <dcterms:modified xsi:type="dcterms:W3CDTF">2026-07-03T22:45:00Z</dcterms:modified>
</cp:coreProperties>
</file>