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E51" w:rsidP="701D54BA" w:rsidRDefault="00684165" w14:paraId="14FED628" w14:textId="77777777">
      <w:pPr>
        <w:pStyle w:val="Title"/>
        <w:suppressLineNumbers w:val="0"/>
        <w:bidi w:val="0"/>
        <w:spacing w:before="1680" w:beforeAutospacing="off" w:after="0" w:afterAutospacing="off" w:line="240" w:lineRule="auto"/>
        <w:ind w:left="0" w:right="0"/>
        <w:jc w:val="center"/>
      </w:pPr>
      <w:r w:rsidR="00684165">
        <w:rPr/>
        <w:t>Quit-Claim Deed</w:t>
      </w:r>
    </w:p>
    <w:p w:rsidR="00684165" w:rsidP="00007E51" w:rsidRDefault="00684165" w14:paraId="6EA2A5D8" w14:textId="7C16E29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:rsidR="00684165" w:rsidP="1CC77B5A" w:rsidRDefault="00684165" w14:paraId="31A15703" w14:textId="29651D81">
      <w:pPr>
        <w:pStyle w:val="Heading2"/>
        <w:suppressLineNumbers w:val="0"/>
        <w:bidi w:val="0"/>
        <w:spacing w:before="360" w:beforeAutospacing="off" w:after="0" w:afterAutospacing="off" w:line="276" w:lineRule="auto"/>
        <w:ind w:left="0" w:right="0"/>
        <w:jc w:val="left"/>
      </w:pPr>
      <w:r w:rsidR="00684165">
        <w:rPr>
          <w:b w:val="1"/>
          <w:bCs w:val="1"/>
        </w:rPr>
        <w:t>KNOW ALL MEN BY THESE PRESENTS THAT</w:t>
      </w:r>
      <w:r w:rsidR="00684165">
        <w:rPr/>
        <w:t xml:space="preserve"> </w:t>
      </w:r>
      <w:r w:rsidRPr="40A0E1E4" w:rsidR="099EE2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{{GRANTOR_NAME}},</w:t>
      </w:r>
      <w:r w:rsidRPr="40A0E1E4" w:rsidR="716292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0E1E4" w:rsidR="4D5068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</w:t>
      </w:r>
      <w:r w:rsidRPr="40A0E1E4" w:rsidR="37DEB9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GRANTOR_</w:t>
      </w:r>
      <w:r w:rsidRPr="40A0E1E4" w:rsidR="4D5068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MARITAL_STATUS}}</w:t>
      </w:r>
      <w:r w:rsidRPr="40A0E1E4" w:rsidR="099EE2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 Grantor, claiming title by or through instrument recorded at {{PRIOR_VOLUME}} {{PRIOR_PAGE}}, {{COUNTY_OF_PROPERTY}} County Recorder's Office, for valuable consideration thereunto given, and for the sum of Ten and 00/100 Dollars ($10.00) received to the full satisfaction of</w:t>
      </w:r>
      <w:r w:rsidR="00684165">
        <w:rPr/>
        <w:t xml:space="preserve"> </w:t>
      </w:r>
      <w:r w:rsidR="34045836">
        <w:rPr>
          <w:b w:val="0"/>
          <w:bCs w:val="0"/>
        </w:rPr>
        <w:t>{{GRANT</w:t>
      </w:r>
      <w:r w:rsidR="29E6263F">
        <w:rPr>
          <w:b w:val="0"/>
          <w:bCs w:val="0"/>
        </w:rPr>
        <w:t>EE1_</w:t>
      </w:r>
      <w:r w:rsidR="34045836">
        <w:rPr>
          <w:b w:val="0"/>
          <w:bCs w:val="0"/>
        </w:rPr>
        <w:t>NAME}}</w:t>
      </w:r>
      <w:r w:rsidR="00684165">
        <w:rPr/>
        <w:t>,</w:t>
      </w:r>
      <w:r w:rsidR="56F92299">
        <w:rPr/>
        <w:t xml:space="preserve"> a</w:t>
      </w:r>
      <w:r w:rsidR="71526590">
        <w:rPr/>
        <w:t xml:space="preserve">nd</w:t>
      </w:r>
      <w:r w:rsidR="56F92299">
        <w:rPr/>
        <w:t xml:space="preserve"> </w:t>
      </w:r>
      <w:r w:rsidR="50ED45D6">
        <w:rPr>
          <w:b w:val="0"/>
          <w:bCs w:val="0"/>
        </w:rPr>
        <w:t>{{GRANTEE2_NAME}}</w:t>
      </w:r>
      <w:r w:rsidR="0D292C8D">
        <w:rPr>
          <w:b w:val="0"/>
          <w:bCs w:val="0"/>
        </w:rPr>
        <w:t>, husband and wife,</w:t>
      </w:r>
      <w:r w:rsidR="00684165">
        <w:rPr/>
        <w:t xml:space="preserve"> the Grantee</w:t>
      </w:r>
      <w:r w:rsidR="15A1A6D8">
        <w:rPr/>
        <w:t xml:space="preserve">s</w:t>
      </w:r>
      <w:r w:rsidR="00684165">
        <w:rPr/>
        <w:t xml:space="preserve">, whose tax mailing address will be </w:t>
      </w:r>
      <w:r w:rsidR="526349BF">
        <w:rPr/>
        <w:t>{{GRANTEE_TAX_ADDRESS}}</w:t>
      </w:r>
      <w:r w:rsidR="00EA23C4">
        <w:rPr/>
        <w:t>,</w:t>
      </w:r>
      <w:r w:rsidR="00684165">
        <w:rPr/>
        <w:t xml:space="preserve"> do:</w:t>
      </w:r>
    </w:p>
    <w:p w:rsidR="00684165" w:rsidP="00CC611A" w:rsidRDefault="00684165" w14:paraId="626CB2B7" w14:textId="46BACA4F">
      <w:pPr>
        <w:pStyle w:val="Heading2"/>
      </w:pPr>
      <w:r w:rsidRPr="7BE1994C" w:rsidR="00684165">
        <w:rPr>
          <w:b w:val="1"/>
          <w:bCs w:val="1"/>
        </w:rPr>
        <w:t>GIVE, GRANT, BARGAIN, REMISE, RELEASE AND FOREVER QUIT-CLAIM</w:t>
      </w:r>
      <w:r w:rsidR="00684165">
        <w:rPr/>
        <w:t xml:space="preserve"> unto the said Grantee</w:t>
      </w:r>
      <w:r w:rsidR="00F36819">
        <w:rPr/>
        <w:t>s</w:t>
      </w:r>
      <w:r w:rsidR="00684165">
        <w:rPr/>
        <w:t>,</w:t>
      </w:r>
      <w:r w:rsidRPr="7BE1994C" w:rsidR="60518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{{SURVIVORSHIP_START}} for their joint lives, the remainder to the survivor of them,{{SURVIVORSHIP_END}}{{NO_SURVIVORSHIP_START}} their heirs and assigns,{{NO_SURVIVORSHIP_END}}</w:t>
      </w:r>
      <w:r w:rsidR="00684165">
        <w:rPr/>
        <w:t xml:space="preserve"> all right, title and interest as said Grantor</w:t>
      </w:r>
      <w:r w:rsidR="00684165">
        <w:rPr/>
        <w:t xml:space="preserve"> ha</w:t>
      </w:r>
      <w:r w:rsidR="194ED67E">
        <w:rPr/>
        <w:t>s</w:t>
      </w:r>
      <w:r w:rsidR="00684165">
        <w:rPr/>
        <w:t xml:space="preserve"> in and to the following described premises, situated in the Township of </w:t>
      </w:r>
      <w:r w:rsidR="175CCCE4">
        <w:rPr/>
        <w:t>{{PROPERTY_TOWNSHIP}}</w:t>
      </w:r>
      <w:r w:rsidR="00684165">
        <w:rPr/>
        <w:t xml:space="preserve">, County of </w:t>
      </w:r>
      <w:r w:rsidR="77DACD33">
        <w:rPr/>
        <w:t>{{COUNTY_OF_PROPERTY}}</w:t>
      </w:r>
      <w:r w:rsidR="00684165">
        <w:rPr/>
        <w:t>, and State of Ohio:</w:t>
      </w:r>
    </w:p>
    <w:p w:rsidRPr="00A24515" w:rsidR="00FE24B7" w:rsidP="5EE02286" w:rsidRDefault="00FE24B7" w14:paraId="4BDFB217" w14:textId="05D6D7D9">
      <w:pPr>
        <w:pStyle w:val="Heading3"/>
        <w:suppressLineNumbers w:val="0"/>
        <w:bidi w:val="0"/>
        <w:spacing w:before="240" w:beforeAutospacing="off" w:after="0" w:afterAutospacing="off" w:line="240" w:lineRule="auto"/>
        <w:ind w:left="720" w:right="720"/>
        <w:jc w:val="left"/>
      </w:pPr>
      <w:r w:rsidR="4817F8DB">
        <w:rPr/>
        <w:t>{{PROPERTY_DESCRIPTION}}</w:t>
      </w:r>
    </w:p>
    <w:p w:rsidR="00684165" w:rsidP="000B3F63" w:rsidRDefault="00684165" w14:paraId="0C4E530D" w14:textId="025D2E98">
      <w:pPr>
        <w:pStyle w:val="Heading2"/>
      </w:pPr>
      <w:r w:rsidRPr="27321045" w:rsidR="00684165">
        <w:rPr>
          <w:b w:val="1"/>
          <w:bCs w:val="1"/>
        </w:rPr>
        <w:t>TO HAVE AND TO HOLD</w:t>
      </w:r>
      <w:r w:rsidR="00684165">
        <w:rPr/>
        <w:t xml:space="preserve"> the above premises, with the appurtenances thereunto belonging, unto the said Grantee</w:t>
      </w:r>
      <w:r w:rsidR="0171EDED">
        <w:rPr/>
        <w:t>s</w:t>
      </w:r>
      <w:r w:rsidR="00684165">
        <w:rPr/>
        <w:t>, and their separate heirs and assigns forever.</w:t>
      </w:r>
    </w:p>
    <w:p w:rsidR="00684165" w:rsidP="000B3F63" w:rsidRDefault="00684165" w14:paraId="04D41194" w14:textId="69C1DF51">
      <w:pPr>
        <w:pStyle w:val="Heading2"/>
      </w:pPr>
      <w:r w:rsidRPr="7BE1994C" w:rsidR="00684165">
        <w:rPr>
          <w:b w:val="1"/>
          <w:bCs w:val="1"/>
        </w:rPr>
        <w:t>IN WITNESS WHEREOF</w:t>
      </w:r>
      <w:r w:rsidR="00684165">
        <w:rPr/>
        <w:t>, the Grantor</w:t>
      </w:r>
      <w:r w:rsidR="00684165">
        <w:rPr/>
        <w:t xml:space="preserve"> ha</w:t>
      </w:r>
      <w:r w:rsidR="2A935F9D">
        <w:rPr/>
        <w:t>s</w:t>
      </w:r>
      <w:r w:rsidR="00684165">
        <w:rPr/>
        <w:t xml:space="preserve"> hereunto set </w:t>
      </w:r>
      <w:r w:rsidR="0A3DD6CD">
        <w:rPr/>
        <w:t xml:space="preserve">their </w:t>
      </w:r>
      <w:r w:rsidR="00684165">
        <w:rPr/>
        <w:t>hand</w:t>
      </w:r>
      <w:r w:rsidR="7B1E2BEB">
        <w:rPr/>
        <w:t>s</w:t>
      </w:r>
      <w:r w:rsidR="00684165">
        <w:rPr/>
        <w:t xml:space="preserve"> the </w:t>
      </w:r>
      <w:r w:rsidR="00150DB6">
        <w:rPr/>
        <w:t>{{EXECUTION_DATE}}</w:t>
      </w:r>
      <w:r w:rsidR="00684165">
        <w:rPr/>
        <w:t>.</w:t>
      </w:r>
    </w:p>
    <w:p w:rsidR="597E9CD2" w:rsidP="7BE1994C" w:rsidRDefault="597E9CD2" w14:paraId="222DD97E" w14:textId="562EC3F5">
      <w:pPr>
        <w:pStyle w:val="Heading2"/>
        <w:keepNext w:val="1"/>
        <w:keepLines w:val="1"/>
        <w:spacing w:before="360" w:after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E1994C" w:rsidR="597E9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</w:t>
      </w:r>
      <w:bookmarkStart w:name="_Int_RLIkZnLO" w:id="586529869"/>
      <w:r w:rsidRPr="7BE1994C" w:rsidR="597E9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START}}</w:t>
      </w:r>
      <w:bookmarkEnd w:id="586529869"/>
      <w:r w:rsidRPr="7BE1994C" w:rsidR="597E9C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FOR VALUABLE </w:t>
      </w:r>
      <w:bookmarkStart w:name="_Int_oiezdf33" w:id="646696307"/>
      <w:r w:rsidRPr="7BE1994C" w:rsidR="597E9C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CONSIDERATION, {{</w:t>
      </w:r>
      <w:bookmarkEnd w:id="646696307"/>
      <w:r w:rsidRPr="7BE1994C" w:rsidR="597E9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</w:t>
      </w:r>
      <w:bookmarkStart w:name="_Int_qzgprx3F" w:id="328512243"/>
      <w:r w:rsidRPr="7BE1994C" w:rsidR="597E9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GRANTOR}}</w:t>
      </w:r>
      <w:bookmarkEnd w:id="328512243"/>
      <w:r w:rsidRPr="7BE1994C" w:rsidR="597E9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does hereby remise, release and forever quit-claim unto the said Grantees, their heirs, and assigns, all their right and expectancy of Dower in the above-described premises{{DOWER_END}}.</w:t>
      </w:r>
    </w:p>
    <w:p w:rsidR="7BE1994C" w:rsidP="7BE1994C" w:rsidRDefault="7BE1994C" w14:paraId="0B477E9C" w14:textId="4E6DDE3F">
      <w:pPr>
        <w:pStyle w:val="Normal"/>
      </w:pPr>
    </w:p>
    <w:p w:rsidR="003FDDFE" w:rsidP="2057E88D" w:rsidRDefault="003FDDFE" w14:paraId="1F6F2077" w14:textId="46B58239">
      <w:pPr>
        <w:pStyle w:val="Heading4"/>
        <w:keepNext w:val="1"/>
        <w:keepLines w:val="1"/>
        <w:spacing w:after="360"/>
        <w:ind w:left="43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7E88D" w:rsidR="003FDD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</w:t>
      </w:r>
      <w:r w:rsidRPr="2057E88D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{{DOWER_START</w:t>
      </w:r>
      <w:r w:rsidRPr="2057E88D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}}S</w:t>
      </w:r>
      <w:r w:rsidRPr="2057E88D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{{DOWER_END}}</w:t>
      </w:r>
      <w:r w:rsidRPr="2057E88D" w:rsidR="003FDD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3FDDFE" w:rsidP="7BE1994C" w:rsidRDefault="003FDDFE" w14:paraId="6E3B07BD" w14:textId="0E790876">
      <w:pPr>
        <w:spacing w:after="0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="003FDDFE" w:rsidP="7BE1994C" w:rsidRDefault="003FDDFE" w14:paraId="6C5216EC" w14:textId="0322FCDB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{{GRANTOR1_NAME}}</w:t>
      </w:r>
    </w:p>
    <w:p w:rsidR="7BE1994C" w:rsidP="7BE1994C" w:rsidRDefault="7BE1994C" w14:paraId="2AD8399D" w14:textId="7D6D274E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3FDDFE" w:rsidP="7BE1994C" w:rsidRDefault="003FDDFE" w14:paraId="61A8CEF3" w14:textId="2A66C0A0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{{DOWER_START}}</w:t>
      </w: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="003FDDFE" w:rsidP="7BE1994C" w:rsidRDefault="003FDDFE" w14:paraId="6960415D" w14:textId="0CA8D924">
      <w:pPr>
        <w:pStyle w:val="Normal"/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E1994C" w:rsidR="003FDD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</w:t>
      </w: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</w:t>
      </w: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GRANTOR}}</w:t>
      </w:r>
    </w:p>
    <w:p w:rsidR="003FDDFE" w:rsidP="7BE1994C" w:rsidRDefault="003FDDFE" w14:paraId="08B73AAB" w14:textId="02760238">
      <w:pPr>
        <w:pStyle w:val="Normal"/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Dower </w:t>
      </w: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Only{</w:t>
      </w:r>
      <w:r w:rsidRPr="7BE1994C" w:rsidR="003FD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{DOWER_END}}</w:t>
      </w:r>
    </w:p>
    <w:p w:rsidR="7BE1994C" w:rsidP="7BE1994C" w:rsidRDefault="7BE1994C" w14:paraId="73C351A1" w14:textId="16230C03">
      <w:pPr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0B00D9" w:rsidR="00A7597D" w:rsidP="00A7597D" w:rsidRDefault="00A7597D" w14:paraId="0686375E" w14:textId="77777777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State of </w:t>
      </w:r>
      <w:r>
        <w:rPr>
          <w:rFonts w:eastAsia="Times New Roman"/>
          <w:szCs w:val="24"/>
        </w:rPr>
        <w:t>Ohio</w:t>
      </w:r>
    </w:p>
    <w:p w:rsidRPr="000B00D9" w:rsidR="00A7597D" w:rsidP="00A7597D" w:rsidRDefault="00A7597D" w14:paraId="6606D52E" w14:textId="2ED66032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:rsidR="00A7597D" w:rsidP="1CC77B5A" w:rsidRDefault="00A7597D" w14:paraId="2F2D4338" w14:textId="5166370B">
      <w:pPr>
        <w:pStyle w:val="Normal"/>
        <w:spacing w:before="100" w:beforeAutospacing="on" w:after="100" w:afterAutospacing="on" w:line="240" w:lineRule="auto"/>
        <w:rPr>
          <w:rFonts w:eastAsia="Times New Roman"/>
        </w:rPr>
      </w:pPr>
      <w:r w:rsidRPr="7BE1994C" w:rsidR="00A7597D">
        <w:rPr>
          <w:rFonts w:eastAsia="Times New Roman"/>
        </w:rPr>
        <w:t xml:space="preserve">The foregoing instrument was acknowledged before me this </w:t>
      </w:r>
      <w:r w:rsidRPr="7BE1994C" w:rsidR="00A7597D">
        <w:rPr>
          <w:rFonts w:eastAsia="Times New Roman"/>
        </w:rPr>
        <w:t xml:space="preserve">_______day of _______________, </w:t>
      </w:r>
      <w:r w:rsidRPr="7BE1994C" w:rsidR="5952D7DB">
        <w:rPr>
          <w:rFonts w:eastAsia="Times New Roman"/>
        </w:rPr>
        <w:t>_______</w:t>
      </w:r>
      <w:r w:rsidRPr="7BE1994C" w:rsidR="00A7597D">
        <w:rPr>
          <w:rFonts w:eastAsia="Times New Roman"/>
        </w:rPr>
        <w:t>by</w:t>
      </w:r>
      <w:r w:rsidRPr="7BE1994C" w:rsidR="00A7597D">
        <w:rPr>
          <w:rFonts w:eastAsia="Times New Roman"/>
        </w:rPr>
        <w:t xml:space="preserve"> </w:t>
      </w:r>
      <w:r w:rsidRPr="7BE1994C" w:rsidR="00905112">
        <w:rPr>
          <w:rFonts w:eastAsia="Times New Roman"/>
        </w:rPr>
        <w:t>{{GRANTOR</w:t>
      </w:r>
      <w:r w:rsidRPr="7BE1994C" w:rsidR="00905112">
        <w:rPr>
          <w:rFonts w:eastAsia="Times New Roman"/>
        </w:rPr>
        <w:t>_NAME</w:t>
      </w:r>
      <w:r w:rsidRPr="7BE1994C" w:rsidR="00905112">
        <w:rPr>
          <w:rFonts w:eastAsia="Times New Roman"/>
        </w:rPr>
        <w:t>}}</w:t>
      </w:r>
      <w:r w:rsidRPr="7BE1994C" w:rsidR="3E477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7BE1994C" w:rsidR="3E477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{DOWER_START}} and {{DOWER_GRANTOR</w:t>
      </w:r>
      <w:r w:rsidRPr="7BE1994C" w:rsidR="3E477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}}{</w:t>
      </w:r>
      <w:r w:rsidRPr="7BE1994C" w:rsidR="3E477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{DOWER_END}}</w:t>
      </w:r>
      <w:r w:rsidRPr="7BE1994C" w:rsidR="00A7597D">
        <w:rPr>
          <w:rFonts w:eastAsia="Times New Roman"/>
        </w:rPr>
        <w:t>.</w:t>
      </w:r>
    </w:p>
    <w:p w:rsidR="00A7597D" w:rsidP="00905112" w:rsidRDefault="00A7597D" w14:paraId="76787855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:rsidR="00A7597D" w:rsidP="00905112" w:rsidRDefault="00A7597D" w14:paraId="06AD4F8A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:rsidRPr="00905112" w:rsidR="0024150E" w:rsidP="1CC77B5A" w:rsidRDefault="00B4168F" w14:paraId="2F165F23" w14:textId="7030D8AC">
      <w:pPr>
        <w:pStyle w:val="Normal"/>
        <w:ind w:left="3600" w:firstLine="720"/>
        <w:rPr>
          <w:rFonts w:eastAsia="Times New Roman"/>
          <w:u w:val="single"/>
        </w:rPr>
      </w:pPr>
      <w:r w:rsidRPr="1CC77B5A" w:rsidR="00B4168F">
        <w:rPr>
          <w:rFonts w:eastAsia="Times New Roman"/>
        </w:rPr>
        <w:t xml:space="preserve">My Commission </w:t>
      </w:r>
      <w:r w:rsidRPr="1CC77B5A" w:rsidR="00B4168F">
        <w:rPr>
          <w:rFonts w:eastAsia="Times New Roman"/>
        </w:rPr>
        <w:t>Expires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:_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</w:t>
      </w:r>
    </w:p>
    <w:p w:rsidRPr="00ED3CE6" w:rsidR="00684165" w:rsidRDefault="00684165" w14:paraId="1B8328E3" w14:textId="60B5875A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:rsidRPr="00ED3CE6" w:rsidR="00684165" w:rsidRDefault="00684165" w14:paraId="35A9DA9D" w14:textId="20FB364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Pr="00ED3CE6" w:rsidR="002F4043">
        <w:rPr>
          <w:sz w:val="22"/>
        </w:rPr>
        <w:t xml:space="preserve">, </w:t>
      </w:r>
    </w:p>
    <w:p w:rsidRPr="00ED3CE6" w:rsidR="00684165" w:rsidRDefault="00684165" w14:paraId="50348B15" w14:textId="77777777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:rsidRPr="00ED3CE6" w:rsidR="002F4043" w:rsidRDefault="00684165" w14:paraId="5D00D932" w14:textId="61D0AFA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Pr="00ED3CE6" w:rsidR="00FE24B7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Pr="00ED3CE6" w:rsidR="002F4043" w:rsidSect="00D3573B">
      <w:footerReference w:type="default" r:id="rId6"/>
      <w:pgSz w:w="12240" w:h="20160" w:orient="portrait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59E5" w:rsidP="00684165" w:rsidRDefault="00A259E5" w14:paraId="09ECC925" w14:textId="77777777">
      <w:pPr>
        <w:spacing w:after="0" w:line="240" w:lineRule="auto"/>
      </w:pPr>
      <w:r>
        <w:separator/>
      </w:r>
    </w:p>
  </w:endnote>
  <w:endnote w:type="continuationSeparator" w:id="0">
    <w:p w:rsidR="00A259E5" w:rsidP="00684165" w:rsidRDefault="00A259E5" w14:paraId="36E650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84165" w:rsidR="00684165" w:rsidRDefault="00684165" w14:paraId="1FDBA7DF" w14:textId="1ED8B6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59E5" w:rsidP="00684165" w:rsidRDefault="00A259E5" w14:paraId="6A5D90D3" w14:textId="77777777">
      <w:pPr>
        <w:spacing w:after="0" w:line="240" w:lineRule="auto"/>
      </w:pPr>
      <w:r>
        <w:separator/>
      </w:r>
    </w:p>
  </w:footnote>
  <w:footnote w:type="continuationSeparator" w:id="0">
    <w:p w:rsidR="00A259E5" w:rsidP="00684165" w:rsidRDefault="00A259E5" w14:paraId="1CCEA51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qzgprx3F" int2:invalidationBookmarkName="" int2:hashCode="9fdQI8y81usYBs" int2:id="YVQ5BxeV">
      <int2:state int2:type="gram" int2:value="Rejected"/>
    </int2:bookmark>
    <int2:bookmark int2:bookmarkName="_Int_oiezdf33" int2:invalidationBookmarkName="" int2:hashCode="NbluC4wmo+o+JA" int2:id="hY7dJu4f">
      <int2:state int2:type="gram" int2:value="Rejected"/>
    </int2:bookmark>
    <int2:bookmark int2:bookmarkName="_Int_RLIkZnLO" int2:invalidationBookmarkName="" int2:hashCode="r+5nkNvlTBGk8r" int2:id="RtLLVCUp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150DB6"/>
    <w:rsid w:val="001E66A5"/>
    <w:rsid w:val="0024150E"/>
    <w:rsid w:val="002F4043"/>
    <w:rsid w:val="003FDDFE"/>
    <w:rsid w:val="004C42A0"/>
    <w:rsid w:val="00553116"/>
    <w:rsid w:val="005A108A"/>
    <w:rsid w:val="00617D6E"/>
    <w:rsid w:val="00684165"/>
    <w:rsid w:val="006F364B"/>
    <w:rsid w:val="008F597F"/>
    <w:rsid w:val="00905112"/>
    <w:rsid w:val="0094304B"/>
    <w:rsid w:val="009D45B1"/>
    <w:rsid w:val="00A259E5"/>
    <w:rsid w:val="00A7597D"/>
    <w:rsid w:val="00AB36D9"/>
    <w:rsid w:val="00B038E5"/>
    <w:rsid w:val="00B4168F"/>
    <w:rsid w:val="00BC1001"/>
    <w:rsid w:val="00CA5EE0"/>
    <w:rsid w:val="00CC611A"/>
    <w:rsid w:val="00D3573B"/>
    <w:rsid w:val="00E226E2"/>
    <w:rsid w:val="00EA23C4"/>
    <w:rsid w:val="00EA4188"/>
    <w:rsid w:val="00ED3CE6"/>
    <w:rsid w:val="00EE50FA"/>
    <w:rsid w:val="00F36819"/>
    <w:rsid w:val="00FA361D"/>
    <w:rsid w:val="00FE24B7"/>
    <w:rsid w:val="0171EDED"/>
    <w:rsid w:val="03CE63FD"/>
    <w:rsid w:val="04C8C9C6"/>
    <w:rsid w:val="07D74F84"/>
    <w:rsid w:val="099EE2A5"/>
    <w:rsid w:val="0A0E4A4A"/>
    <w:rsid w:val="0A3DD6CD"/>
    <w:rsid w:val="0D292C8D"/>
    <w:rsid w:val="0E68E4C3"/>
    <w:rsid w:val="11DDB465"/>
    <w:rsid w:val="11E4D2BD"/>
    <w:rsid w:val="14B81ADF"/>
    <w:rsid w:val="15A1A6D8"/>
    <w:rsid w:val="15FAA313"/>
    <w:rsid w:val="175CCCE4"/>
    <w:rsid w:val="194ED67E"/>
    <w:rsid w:val="1AD134C6"/>
    <w:rsid w:val="1B9E65E0"/>
    <w:rsid w:val="1BF4AA45"/>
    <w:rsid w:val="1CC77B5A"/>
    <w:rsid w:val="2057DCFA"/>
    <w:rsid w:val="2057E88D"/>
    <w:rsid w:val="22C6C22A"/>
    <w:rsid w:val="2428BD43"/>
    <w:rsid w:val="27321045"/>
    <w:rsid w:val="27FED572"/>
    <w:rsid w:val="284D1601"/>
    <w:rsid w:val="2860E23D"/>
    <w:rsid w:val="29313CBE"/>
    <w:rsid w:val="29E6263F"/>
    <w:rsid w:val="2A790903"/>
    <w:rsid w:val="2A935F9D"/>
    <w:rsid w:val="33629934"/>
    <w:rsid w:val="34045836"/>
    <w:rsid w:val="37A0138C"/>
    <w:rsid w:val="37DEB9D3"/>
    <w:rsid w:val="3E477EFC"/>
    <w:rsid w:val="3F9427F8"/>
    <w:rsid w:val="40271416"/>
    <w:rsid w:val="405FB26F"/>
    <w:rsid w:val="4065FD3F"/>
    <w:rsid w:val="40A0E1E4"/>
    <w:rsid w:val="4126BE08"/>
    <w:rsid w:val="438FB364"/>
    <w:rsid w:val="440D9716"/>
    <w:rsid w:val="469CCF1F"/>
    <w:rsid w:val="4817F8DB"/>
    <w:rsid w:val="494A3CDC"/>
    <w:rsid w:val="4C291FD0"/>
    <w:rsid w:val="4D506820"/>
    <w:rsid w:val="4E23C955"/>
    <w:rsid w:val="50D13C7B"/>
    <w:rsid w:val="50ED45D6"/>
    <w:rsid w:val="5229B542"/>
    <w:rsid w:val="52604E7B"/>
    <w:rsid w:val="526349BF"/>
    <w:rsid w:val="52D06E85"/>
    <w:rsid w:val="5496C6CA"/>
    <w:rsid w:val="56F92299"/>
    <w:rsid w:val="58C52439"/>
    <w:rsid w:val="5952D7DB"/>
    <w:rsid w:val="597E9CD2"/>
    <w:rsid w:val="5D777F0A"/>
    <w:rsid w:val="5E42487C"/>
    <w:rsid w:val="5E8C3BE3"/>
    <w:rsid w:val="5EB09567"/>
    <w:rsid w:val="5EE02286"/>
    <w:rsid w:val="605187E5"/>
    <w:rsid w:val="68EEFA5A"/>
    <w:rsid w:val="6A445892"/>
    <w:rsid w:val="6B436AF8"/>
    <w:rsid w:val="6D8D4613"/>
    <w:rsid w:val="6E4D0502"/>
    <w:rsid w:val="6F44BFE5"/>
    <w:rsid w:val="701D54BA"/>
    <w:rsid w:val="71526590"/>
    <w:rsid w:val="71629271"/>
    <w:rsid w:val="71A8A724"/>
    <w:rsid w:val="77DACD33"/>
    <w:rsid w:val="7A1D20E3"/>
    <w:rsid w:val="7A287AE8"/>
    <w:rsid w:val="7AC123FA"/>
    <w:rsid w:val="7B1E2BEB"/>
    <w:rsid w:val="7BE1994C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uiPriority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7E51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007E51"/>
    <w:rPr>
      <w:rFonts w:ascii="Times New Roman" w:hAnsi="Times New Roman" w:eastAsiaTheme="majorEastAsia" w:cstheme="majorBidi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7E51"/>
    <w:rPr>
      <w:rFonts w:ascii="Times New Roman" w:hAnsi="Times New Roman" w:eastAsiaTheme="majorEastAsia" w:cstheme="majorBidi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CC611A"/>
    <w:rPr>
      <w:rFonts w:ascii="Times New Roman" w:hAnsi="Times New Roman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F597F"/>
    <w:rPr>
      <w:rFonts w:ascii="Times New Roman" w:hAnsi="Times New Roman" w:eastAsiaTheme="majorEastAsia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Relationship Type="http://schemas.microsoft.com/office/2020/10/relationships/intelligence" Target="intelligence2.xml" Id="Rbc88b55a6d804e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Props1.xml><?xml version="1.0" encoding="utf-8"?>
<ds:datastoreItem xmlns:ds="http://schemas.openxmlformats.org/officeDocument/2006/customXml" ds:itemID="{3E46C7C7-A9A1-40D8-A930-6D25A6694036}"/>
</file>

<file path=customXml/itemProps2.xml><?xml version="1.0" encoding="utf-8"?>
<ds:datastoreItem xmlns:ds="http://schemas.openxmlformats.org/officeDocument/2006/customXml" ds:itemID="{53525F9E-5B56-4C85-BD9A-02E5D99AF565}"/>
</file>

<file path=customXml/itemProps3.xml><?xml version="1.0" encoding="utf-8"?>
<ds:datastoreItem xmlns:ds="http://schemas.openxmlformats.org/officeDocument/2006/customXml" ds:itemID="{117957CD-6F4D-42DB-9E22-98A1305B4C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Scott Cooper</dc:creator>
  <keywords/>
  <dc:description/>
  <lastModifiedBy>Arnav</lastModifiedBy>
  <revision>22</revision>
  <dcterms:created xsi:type="dcterms:W3CDTF">2026-06-16T14:37:00.0000000Z</dcterms:created>
  <dcterms:modified xsi:type="dcterms:W3CDTF">2026-06-16T19:19:28.5717540Z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