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11F944C5" w:rsidR="00684165" w:rsidRDefault="00684165" w:rsidP="00007E51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_NAME}},</w:t>
      </w:r>
      <w:r w:rsidR="4E48AC60">
        <w:t xml:space="preserve"> {{</w:t>
      </w:r>
      <w:r w:rsidR="027B9B14">
        <w:t>GRANTOR_</w:t>
      </w:r>
      <w:r w:rsidR="4E48AC60">
        <w:t>MARITAL_STATUS}}</w:t>
      </w:r>
      <w:r w:rsidR="00007E51">
        <w:t>,</w:t>
      </w:r>
      <w:r>
        <w:t xml:space="preserve"> the Grantor,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5D7A8AC5">
        <w:t xml:space="preserve">the </w:t>
      </w:r>
      <w:r>
        <w:t xml:space="preserve">full satisfaction of </w:t>
      </w:r>
      <w:r w:rsidR="34045836">
        <w:t>{{GRANTEE</w:t>
      </w:r>
      <w:r w:rsidR="00647148">
        <w:t>_</w:t>
      </w:r>
      <w:r w:rsidR="34045836">
        <w:t>NAME}}</w:t>
      </w:r>
      <w:r>
        <w:t>,</w:t>
      </w:r>
      <w:r w:rsidR="76A131D2">
        <w:t xml:space="preserve"> </w:t>
      </w:r>
      <w:r w:rsidR="569AFFEC">
        <w:t>{{</w:t>
      </w:r>
      <w:r w:rsidR="4976CBD4">
        <w:t>GRANTEE_</w:t>
      </w:r>
      <w:r w:rsidR="569AFFEC">
        <w:t>MARITAL_STATUS}}</w:t>
      </w:r>
      <w:r>
        <w:t xml:space="preserve"> the Grantee, whose tax mailing address will be </w:t>
      </w:r>
      <w:r w:rsidR="526349BF">
        <w:t>{{GRANTEE_TAX_ADDRESS}}</w:t>
      </w:r>
      <w:r w:rsidR="00EA23C4">
        <w:t>,</w:t>
      </w:r>
      <w:r>
        <w:t xml:space="preserve"> do:</w:t>
      </w:r>
    </w:p>
    <w:p w14:paraId="626CB2B7" w14:textId="681E32A9" w:rsidR="00684165" w:rsidRDefault="00684165" w:rsidP="00CC611A">
      <w:pPr>
        <w:pStyle w:val="Heading2"/>
      </w:pPr>
      <w:r w:rsidRPr="4AC6E90D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 has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8C12B3D" w:rsidR="00684165" w:rsidRDefault="00684165" w:rsidP="000B3F63">
      <w:pPr>
        <w:pStyle w:val="Heading2"/>
      </w:pPr>
      <w:r w:rsidRPr="5EE02286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57D90F83" w:rsidR="00684165" w:rsidRDefault="00684165" w:rsidP="000B3F63">
      <w:pPr>
        <w:pStyle w:val="Heading2"/>
      </w:pPr>
      <w:r w:rsidRPr="1D3CEF58">
        <w:rPr>
          <w:b/>
          <w:bCs/>
        </w:rPr>
        <w:t>IN WITNESS WHEREOF</w:t>
      </w:r>
      <w:r>
        <w:t xml:space="preserve">, the Grantor has hereunto set his hand the </w:t>
      </w:r>
      <w:r w:rsidR="000C2BC9">
        <w:t>{{EXECUTION_DAY}} day of {{EXECUTION_MONTH}}, {{EXECUTION</w:t>
      </w:r>
      <w:r w:rsidR="00486C3A">
        <w:t>_</w:t>
      </w:r>
      <w:r w:rsidR="000C2BC9">
        <w:t>YEAR}}</w:t>
      </w:r>
      <w:r>
        <w:t>.</w:t>
      </w:r>
    </w:p>
    <w:p w14:paraId="2A017185" w14:textId="05717301" w:rsidR="00684165" w:rsidRDefault="14B5C93E" w:rsidP="1D3CEF58">
      <w:pPr>
        <w:pStyle w:val="Heading2"/>
        <w:rPr>
          <w:rFonts w:eastAsia="Times New Roman" w:cs="Times New Roman"/>
          <w:szCs w:val="24"/>
        </w:rPr>
      </w:pPr>
      <w:r w:rsidRPr="1D3CEF58">
        <w:rPr>
          <w:rFonts w:eastAsia="Times New Roman" w:cs="Times New Roman"/>
          <w:color w:val="000000" w:themeColor="text1"/>
          <w:szCs w:val="24"/>
        </w:rPr>
        <w:t>{{DOWER_START}}</w:t>
      </w:r>
      <w:r w:rsidRPr="1D3CEF58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D3CEF58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their right and expectancy of Dower in the above-described </w:t>
      </w:r>
      <w:proofErr w:type="gramStart"/>
      <w:r w:rsidRPr="1D3CEF58">
        <w:rPr>
          <w:rFonts w:eastAsia="Times New Roman" w:cs="Times New Roman"/>
          <w:color w:val="000000" w:themeColor="text1"/>
          <w:szCs w:val="24"/>
        </w:rPr>
        <w:t>premises</w:t>
      </w:r>
      <w:r w:rsidR="00B65783">
        <w:rPr>
          <w:rFonts w:eastAsia="Times New Roman" w:cs="Times New Roman"/>
          <w:color w:val="000000" w:themeColor="text1"/>
          <w:szCs w:val="24"/>
        </w:rPr>
        <w:t>.</w:t>
      </w:r>
      <w:r w:rsidRPr="1D3CEF58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D3CEF58">
        <w:rPr>
          <w:rFonts w:eastAsia="Times New Roman" w:cs="Times New Roman"/>
          <w:color w:val="000000" w:themeColor="text1"/>
          <w:szCs w:val="24"/>
        </w:rPr>
        <w:t>{DOWER_END}}</w:t>
      </w:r>
    </w:p>
    <w:p w14:paraId="63DDA38E" w14:textId="3337EA7C" w:rsidR="00684165" w:rsidRDefault="00684165" w:rsidP="1D3CEF58"/>
    <w:p w14:paraId="00CAB8EB" w14:textId="37612BF4" w:rsidR="00684165" w:rsidRDefault="39D79E2A" w:rsidP="1D3CEF58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1D3CEF58">
        <w:rPr>
          <w:rFonts w:eastAsia="Times New Roman" w:cs="Times New Roman"/>
          <w:bCs/>
          <w:iCs w:val="0"/>
          <w:color w:val="000000" w:themeColor="text1"/>
          <w:szCs w:val="24"/>
        </w:rPr>
        <w:t>GRANTOR{{DOWER_START</w:t>
      </w:r>
      <w:proofErr w:type="gramStart"/>
      <w:r w:rsidRPr="1D3CEF58">
        <w:rPr>
          <w:rFonts w:eastAsia="Times New Roman" w:cs="Times New Roman"/>
          <w:bCs/>
          <w:iCs w:val="0"/>
          <w:color w:val="000000" w:themeColor="text1"/>
          <w:szCs w:val="24"/>
        </w:rPr>
        <w:t>}}S</w:t>
      </w:r>
      <w:proofErr w:type="gramEnd"/>
      <w:r w:rsidRPr="1D3CEF58">
        <w:rPr>
          <w:rFonts w:eastAsia="Times New Roman" w:cs="Times New Roman"/>
          <w:bCs/>
          <w:iCs w:val="0"/>
          <w:color w:val="000000" w:themeColor="text1"/>
          <w:szCs w:val="24"/>
        </w:rPr>
        <w:t>{{DOWER_END}}:</w:t>
      </w:r>
    </w:p>
    <w:p w14:paraId="5E38B658" w14:textId="71AE0C74" w:rsidR="00684165" w:rsidRDefault="39D79E2A" w:rsidP="1D3CEF58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1B9CC47" w14:textId="4063BBEA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</w:rPr>
        <w:t>{{GRANTOR_NAME}}</w:t>
      </w:r>
    </w:p>
    <w:p w14:paraId="50B8CA70" w14:textId="4D5F2B30" w:rsidR="00684165" w:rsidRDefault="00684165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4C158EC5" w14:textId="1F66A0F1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color w:val="000000" w:themeColor="text1"/>
          <w:szCs w:val="24"/>
        </w:rPr>
        <w:t>{{DOWER_START</w:t>
      </w:r>
      <w:proofErr w:type="gramStart"/>
      <w:r w:rsidRPr="1D3CEF58">
        <w:rPr>
          <w:rFonts w:eastAsia="Times New Roman"/>
          <w:color w:val="000000" w:themeColor="text1"/>
          <w:szCs w:val="24"/>
        </w:rPr>
        <w:t>}}</w:t>
      </w:r>
      <w:r w:rsidRPr="1D3CEF58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1D3CEF58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781933F9" w14:textId="131C4660" w:rsidR="00684165" w:rsidRDefault="39D79E2A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1D3CEF58">
        <w:rPr>
          <w:rFonts w:eastAsia="Times New Roman"/>
          <w:b/>
          <w:bCs/>
          <w:color w:val="000000" w:themeColor="text1"/>
          <w:szCs w:val="24"/>
        </w:rPr>
        <w:t>{{</w:t>
      </w:r>
      <w:r w:rsidRPr="1D3CEF58">
        <w:rPr>
          <w:rFonts w:eastAsia="Times New Roman"/>
          <w:color w:val="000000" w:themeColor="text1"/>
          <w:szCs w:val="24"/>
        </w:rPr>
        <w:t>DOWER_GRANTOR}}</w:t>
      </w:r>
    </w:p>
    <w:p w14:paraId="2FF16B6F" w14:textId="4EA3B2E0" w:rsidR="00684165" w:rsidRDefault="39D79E2A" w:rsidP="1D3CEF58">
      <w:pPr>
        <w:spacing w:beforeAutospacing="1" w:afterAutospacing="1" w:line="240" w:lineRule="auto"/>
        <w:ind w:left="3600" w:firstLine="720"/>
      </w:pPr>
      <w:r w:rsidRPr="1D3CEF58">
        <w:rPr>
          <w:rFonts w:eastAsia="Times New Roman"/>
          <w:color w:val="000000" w:themeColor="text1"/>
          <w:szCs w:val="24"/>
        </w:rPr>
        <w:t>Dower Only{{DOWER_END}}</w:t>
      </w:r>
    </w:p>
    <w:p w14:paraId="1187C4FB" w14:textId="45A4413B" w:rsidR="1D3CEF58" w:rsidRDefault="1D3CEF58" w:rsidP="1D3CEF58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lastRenderedPageBreak/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221C9D7" w:rsidR="00A7597D" w:rsidRDefault="00A7597D" w:rsidP="4AC6E90D">
      <w:pPr>
        <w:spacing w:beforeAutospacing="1" w:afterAutospacing="1" w:line="240" w:lineRule="auto"/>
        <w:rPr>
          <w:rFonts w:eastAsia="Times New Roman"/>
        </w:rPr>
      </w:pPr>
      <w:r w:rsidRPr="1D3CEF58">
        <w:rPr>
          <w:rFonts w:eastAsia="Times New Roman"/>
        </w:rPr>
        <w:t xml:space="preserve">The foregoing instrument was acknowledged before me this </w:t>
      </w:r>
      <w:r w:rsidR="000C2BC9">
        <w:t>{{EXECUTION_DAY}} day of {{EXECUTION_MONTH}}, {{EXECUTION</w:t>
      </w:r>
      <w:r w:rsidR="00486C3A">
        <w:t>_</w:t>
      </w:r>
      <w:r w:rsidR="000C2BC9">
        <w:t xml:space="preserve">YEAR}} </w:t>
      </w:r>
      <w:r w:rsidRPr="1D3CEF58">
        <w:rPr>
          <w:rFonts w:eastAsia="Times New Roman"/>
        </w:rPr>
        <w:t xml:space="preserve">by </w:t>
      </w:r>
      <w:r w:rsidR="00905112" w:rsidRPr="1D3CEF58">
        <w:rPr>
          <w:rFonts w:eastAsia="Times New Roman"/>
        </w:rPr>
        <w:t>{{GRANTOR_NAME</w:t>
      </w:r>
      <w:proofErr w:type="gramStart"/>
      <w:r w:rsidR="00905112" w:rsidRPr="1D3CEF58">
        <w:rPr>
          <w:rFonts w:eastAsia="Times New Roman"/>
        </w:rPr>
        <w:t>}}</w:t>
      </w:r>
      <w:r w:rsidR="5E0EAEA7" w:rsidRPr="1D3CEF58">
        <w:rPr>
          <w:rFonts w:eastAsia="Times New Roman"/>
          <w:color w:val="000000" w:themeColor="text1"/>
          <w:szCs w:val="24"/>
        </w:rPr>
        <w:t>{</w:t>
      </w:r>
      <w:proofErr w:type="gramEnd"/>
      <w:r w:rsidR="5E0EAEA7" w:rsidRPr="1D3CEF58">
        <w:rPr>
          <w:rFonts w:eastAsia="Times New Roman"/>
          <w:color w:val="000000" w:themeColor="text1"/>
          <w:szCs w:val="24"/>
        </w:rPr>
        <w:t>{DOWER_START}} and {{DOWER_GRANTOR}}{{DOWER_END}}</w:t>
      </w:r>
      <w:r w:rsidRPr="1D3CEF58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2C73B6F5" w:rsidR="0024150E" w:rsidRPr="00905112" w:rsidRDefault="00B4168F" w:rsidP="4AC6E90D">
      <w:pPr>
        <w:ind w:left="3600" w:firstLine="720"/>
        <w:rPr>
          <w:rFonts w:eastAsia="Times New Roman"/>
          <w:u w:val="single"/>
        </w:rPr>
      </w:pPr>
      <w:r w:rsidRPr="4AC6E90D">
        <w:rPr>
          <w:rFonts w:eastAsia="Times New Roman"/>
        </w:rPr>
        <w:t xml:space="preserve">My Commission </w:t>
      </w:r>
      <w:proofErr w:type="gramStart"/>
      <w:r w:rsidRPr="4AC6E90D">
        <w:rPr>
          <w:rFonts w:eastAsia="Times New Roman"/>
        </w:rPr>
        <w:t>Expires:</w:t>
      </w:r>
      <w:r w:rsidR="571EAF40" w:rsidRPr="4AC6E90D">
        <w:rPr>
          <w:rFonts w:eastAsia="Times New Roman"/>
        </w:rPr>
        <w:t>_</w:t>
      </w:r>
      <w:proofErr w:type="gramEnd"/>
      <w:r w:rsidR="571EAF40" w:rsidRPr="4AC6E90D">
        <w:rPr>
          <w:rFonts w:eastAsia="Times New Roman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3414F6" w14:textId="77777777" w:rsidR="0091699E" w:rsidRDefault="0091699E" w:rsidP="00684165">
      <w:pPr>
        <w:spacing w:after="0" w:line="240" w:lineRule="auto"/>
      </w:pPr>
      <w:r>
        <w:separator/>
      </w:r>
    </w:p>
  </w:endnote>
  <w:endnote w:type="continuationSeparator" w:id="0">
    <w:p w14:paraId="464362ED" w14:textId="77777777" w:rsidR="0091699E" w:rsidRDefault="0091699E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0E0B99" w14:textId="77777777" w:rsidR="0091699E" w:rsidRDefault="0091699E" w:rsidP="00684165">
      <w:pPr>
        <w:spacing w:after="0" w:line="240" w:lineRule="auto"/>
      </w:pPr>
      <w:r>
        <w:separator/>
      </w:r>
    </w:p>
  </w:footnote>
  <w:footnote w:type="continuationSeparator" w:id="0">
    <w:p w14:paraId="363A5A90" w14:textId="77777777" w:rsidR="0091699E" w:rsidRDefault="0091699E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0C2BC9"/>
    <w:rsid w:val="00150DB6"/>
    <w:rsid w:val="001E66A5"/>
    <w:rsid w:val="0024150E"/>
    <w:rsid w:val="002F4043"/>
    <w:rsid w:val="00486C3A"/>
    <w:rsid w:val="004C42A0"/>
    <w:rsid w:val="00553116"/>
    <w:rsid w:val="005A108A"/>
    <w:rsid w:val="00617D6E"/>
    <w:rsid w:val="00647148"/>
    <w:rsid w:val="00684165"/>
    <w:rsid w:val="006F364B"/>
    <w:rsid w:val="008F597F"/>
    <w:rsid w:val="00905112"/>
    <w:rsid w:val="0091699E"/>
    <w:rsid w:val="0094304B"/>
    <w:rsid w:val="009D45B1"/>
    <w:rsid w:val="00A259E5"/>
    <w:rsid w:val="00A7597D"/>
    <w:rsid w:val="00AB36D9"/>
    <w:rsid w:val="00B038E5"/>
    <w:rsid w:val="00B4168F"/>
    <w:rsid w:val="00B65783"/>
    <w:rsid w:val="00BC1001"/>
    <w:rsid w:val="00CA5EE0"/>
    <w:rsid w:val="00CC611A"/>
    <w:rsid w:val="00D3573B"/>
    <w:rsid w:val="00E226E2"/>
    <w:rsid w:val="00E34FE1"/>
    <w:rsid w:val="00EA23C4"/>
    <w:rsid w:val="00EA4188"/>
    <w:rsid w:val="00ED3CE6"/>
    <w:rsid w:val="00EE50FA"/>
    <w:rsid w:val="00FA361D"/>
    <w:rsid w:val="00FE24B7"/>
    <w:rsid w:val="027B9B14"/>
    <w:rsid w:val="03CE63FD"/>
    <w:rsid w:val="079326E4"/>
    <w:rsid w:val="07D74F84"/>
    <w:rsid w:val="0E68E4C3"/>
    <w:rsid w:val="11E4D2BD"/>
    <w:rsid w:val="13C4373A"/>
    <w:rsid w:val="14B5C93E"/>
    <w:rsid w:val="15FAA313"/>
    <w:rsid w:val="175CCCE4"/>
    <w:rsid w:val="19FC72F6"/>
    <w:rsid w:val="1BF4AA45"/>
    <w:rsid w:val="1D3CEF58"/>
    <w:rsid w:val="2057DCFA"/>
    <w:rsid w:val="2428BD43"/>
    <w:rsid w:val="27FCED79"/>
    <w:rsid w:val="284D1601"/>
    <w:rsid w:val="2E38B7F3"/>
    <w:rsid w:val="30408C1E"/>
    <w:rsid w:val="33629934"/>
    <w:rsid w:val="34045836"/>
    <w:rsid w:val="3788E89E"/>
    <w:rsid w:val="38B34C66"/>
    <w:rsid w:val="39D79E2A"/>
    <w:rsid w:val="3F449582"/>
    <w:rsid w:val="4065FD3F"/>
    <w:rsid w:val="4817F8DB"/>
    <w:rsid w:val="4976CBD4"/>
    <w:rsid w:val="4AC6E90D"/>
    <w:rsid w:val="4E48AC60"/>
    <w:rsid w:val="4E577670"/>
    <w:rsid w:val="52604E7B"/>
    <w:rsid w:val="526349BF"/>
    <w:rsid w:val="569AFFEC"/>
    <w:rsid w:val="56F92299"/>
    <w:rsid w:val="571EAF40"/>
    <w:rsid w:val="58C52439"/>
    <w:rsid w:val="5D777F0A"/>
    <w:rsid w:val="5D7A8AC5"/>
    <w:rsid w:val="5E0EAEA7"/>
    <w:rsid w:val="5E42487C"/>
    <w:rsid w:val="5E8C3BE3"/>
    <w:rsid w:val="5EE02286"/>
    <w:rsid w:val="6D327CD1"/>
    <w:rsid w:val="6E4D0502"/>
    <w:rsid w:val="701D54BA"/>
    <w:rsid w:val="71A8A724"/>
    <w:rsid w:val="76A131D2"/>
    <w:rsid w:val="76C66EB3"/>
    <w:rsid w:val="77DACD33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233</Words>
  <Characters>1727</Characters>
  <Application>Microsoft Office Word</Application>
  <DocSecurity>0</DocSecurity>
  <Lines>14</Lines>
  <Paragraphs>3</Paragraphs>
  <ScaleCrop>false</ScaleCrop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23</cp:revision>
  <dcterms:created xsi:type="dcterms:W3CDTF">2026-06-16T14:37:00Z</dcterms:created>
  <dcterms:modified xsi:type="dcterms:W3CDTF">2026-06-17T15:42:00Z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